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F2" w:rsidRDefault="000C3C04" w:rsidP="00501DF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Октябрь 2024</w:t>
      </w:r>
      <w:r w:rsidR="00501DF2">
        <w:rPr>
          <w:rFonts w:eastAsia="Times New Roman"/>
          <w:b/>
          <w:bCs/>
          <w:sz w:val="28"/>
          <w:szCs w:val="28"/>
        </w:rPr>
        <w:t xml:space="preserve"> года</w:t>
      </w:r>
    </w:p>
    <w:p w:rsidR="00501DF2" w:rsidRDefault="00501DF2" w:rsidP="00501DF2">
      <w:pPr>
        <w:spacing w:line="232" w:lineRule="exact"/>
        <w:rPr>
          <w:sz w:val="24"/>
          <w:szCs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2540"/>
        <w:gridCol w:w="3000"/>
        <w:gridCol w:w="2400"/>
      </w:tblGrid>
      <w:tr w:rsidR="00501DF2" w:rsidTr="00501DF2">
        <w:trPr>
          <w:trHeight w:val="281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Реквизиты приказа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Возрастная группа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 w:rsidP="002C2C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Количество </w:t>
            </w:r>
            <w:r w:rsidR="002C2CB8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зачисленных 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детей </w:t>
            </w:r>
          </w:p>
        </w:tc>
      </w:tr>
      <w:tr w:rsidR="00501DF2" w:rsidTr="00501DF2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</w:p>
        </w:tc>
      </w:tr>
      <w:tr w:rsidR="00501DF2" w:rsidTr="00501DF2">
        <w:trPr>
          <w:trHeight w:val="264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0C3C0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14.10.2024</w:t>
            </w:r>
            <w:r w:rsidR="00501DF2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6A7D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№</w:t>
            </w:r>
            <w:r w:rsidR="000C3C04">
              <w:rPr>
                <w:rFonts w:eastAsia="Times New Roman"/>
                <w:w w:val="97"/>
                <w:sz w:val="24"/>
                <w:szCs w:val="24"/>
              </w:rPr>
              <w:t>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6A7D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младшая  группа «Шалунишки</w:t>
            </w:r>
            <w:r w:rsidR="00501DF2">
              <w:rPr>
                <w:rFonts w:eastAsia="Times New Roman"/>
                <w:w w:val="99"/>
                <w:sz w:val="24"/>
                <w:szCs w:val="24"/>
              </w:rPr>
              <w:t>»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501DF2" w:rsidTr="00501DF2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</w:tr>
      <w:tr w:rsidR="00257E96" w:rsidTr="00501DF2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0C3C04" w:rsidP="00257E96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15.10.2024</w:t>
            </w:r>
            <w:r w:rsidR="00257E96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0C3C04" w:rsidP="00257E96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№ 38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1младшая группа «Шалунишки»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57E96" w:rsidTr="00501DF2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0C3C04" w:rsidP="00257E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17.10.2024</w:t>
            </w:r>
            <w:r w:rsidR="00257E96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jc w:val="center"/>
              <w:rPr>
                <w:rFonts w:eastAsia="Times New Roman"/>
                <w:w w:val="98"/>
                <w:sz w:val="24"/>
                <w:szCs w:val="24"/>
              </w:rPr>
            </w:pPr>
            <w:r>
              <w:rPr>
                <w:sz w:val="24"/>
                <w:szCs w:val="24"/>
              </w:rPr>
              <w:t>№3</w:t>
            </w:r>
            <w:r w:rsidR="000C3C04">
              <w:rPr>
                <w:sz w:val="24"/>
                <w:szCs w:val="24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0C3C04" w:rsidP="00257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1 младшая</w:t>
            </w:r>
            <w:r w:rsidR="00257E96">
              <w:rPr>
                <w:sz w:val="24"/>
                <w:szCs w:val="24"/>
              </w:rPr>
              <w:t xml:space="preserve"> группа </w:t>
            </w:r>
          </w:p>
          <w:p w:rsidR="00257E96" w:rsidRDefault="000C3C04" w:rsidP="00257E96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>«Шалунишки»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01DF2" w:rsidTr="00501DF2">
        <w:trPr>
          <w:trHeight w:val="256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57E96" w:rsidRDefault="00257E96">
            <w:pPr>
              <w:spacing w:line="256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501DF2" w:rsidRDefault="000C3C0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18.10.2024</w:t>
            </w:r>
            <w:r w:rsidR="00257E96">
              <w:rPr>
                <w:rFonts w:eastAsia="Times New Roman"/>
                <w:sz w:val="24"/>
                <w:szCs w:val="24"/>
              </w:rPr>
              <w:t>г</w:t>
            </w:r>
            <w:r w:rsidR="00501DF2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257E96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257E96">
              <w:rPr>
                <w:szCs w:val="20"/>
              </w:rPr>
              <w:t>№4</w:t>
            </w:r>
            <w:r w:rsidR="000C3C04">
              <w:rPr>
                <w:szCs w:val="20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7E96" w:rsidRDefault="00257E96" w:rsidP="00257E96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  <w:p w:rsidR="00501DF2" w:rsidRDefault="00257E96" w:rsidP="00257E96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257E96">
              <w:rPr>
                <w:sz w:val="24"/>
                <w:szCs w:val="24"/>
              </w:rPr>
              <w:t>2младшая группа</w:t>
            </w:r>
          </w:p>
          <w:p w:rsidR="00257E96" w:rsidRPr="00257E96" w:rsidRDefault="000C3C04" w:rsidP="00257E96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«Рябинка</w:t>
            </w:r>
            <w:bookmarkStart w:id="0" w:name="_GoBack"/>
            <w:bookmarkEnd w:id="0"/>
            <w:r w:rsidR="00257E96">
              <w:rPr>
                <w:sz w:val="24"/>
                <w:szCs w:val="24"/>
              </w:rPr>
              <w:t>»</w:t>
            </w:r>
          </w:p>
          <w:p w:rsidR="00257E96" w:rsidRDefault="00257E96" w:rsidP="00257E96">
            <w:pPr>
              <w:spacing w:line="25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501DF2" w:rsidTr="00257E96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1DF2" w:rsidRDefault="00501DF2" w:rsidP="00257E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</w:tr>
      <w:tr w:rsidR="00257E96" w:rsidTr="00501DF2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>
            <w:pPr>
              <w:rPr>
                <w:sz w:val="24"/>
                <w:szCs w:val="24"/>
              </w:rPr>
            </w:pPr>
          </w:p>
        </w:tc>
      </w:tr>
    </w:tbl>
    <w:p w:rsidR="00501DF2" w:rsidRDefault="00501DF2" w:rsidP="00501DF2">
      <w:pPr>
        <w:spacing w:line="1" w:lineRule="exact"/>
        <w:rPr>
          <w:sz w:val="24"/>
          <w:szCs w:val="24"/>
        </w:rPr>
      </w:pPr>
    </w:p>
    <w:p w:rsidR="007863A5" w:rsidRDefault="007863A5"/>
    <w:sectPr w:rsidR="007863A5" w:rsidSect="0078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1DF2"/>
    <w:rsid w:val="000C3C04"/>
    <w:rsid w:val="00257E96"/>
    <w:rsid w:val="002C2CB8"/>
    <w:rsid w:val="0032709B"/>
    <w:rsid w:val="00501DF2"/>
    <w:rsid w:val="00674615"/>
    <w:rsid w:val="006A7D8A"/>
    <w:rsid w:val="007863A5"/>
    <w:rsid w:val="007F7A61"/>
    <w:rsid w:val="00F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F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Cyfra</dc:creator>
  <cp:lastModifiedBy>Усова Людмила Григорьевна</cp:lastModifiedBy>
  <cp:revision>9</cp:revision>
  <dcterms:created xsi:type="dcterms:W3CDTF">2022-01-17T09:57:00Z</dcterms:created>
  <dcterms:modified xsi:type="dcterms:W3CDTF">2025-02-10T18:16:00Z</dcterms:modified>
</cp:coreProperties>
</file>