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74" w:rsidRDefault="00873E74" w:rsidP="00873E74">
      <w:pPr>
        <w:pStyle w:val="Default"/>
      </w:pPr>
    </w:p>
    <w:p w:rsidR="00873E74" w:rsidRDefault="00873E74" w:rsidP="00873E7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</w:t>
      </w:r>
    </w:p>
    <w:p w:rsidR="00873E74" w:rsidRDefault="00873E74" w:rsidP="00873E7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РЕЗУЛЬТАТАХ ПЕРЕВО</w:t>
      </w:r>
      <w:r w:rsidR="00285A7D">
        <w:rPr>
          <w:b/>
          <w:bCs/>
          <w:sz w:val="23"/>
          <w:szCs w:val="23"/>
        </w:rPr>
        <w:t>ДА, ВОССТАНОВЛЕНИЯ И ОТЧИСЛЕНИЯ</w:t>
      </w:r>
      <w:bookmarkStart w:id="0" w:name="_GoBack"/>
      <w:bookmarkEnd w:id="0"/>
    </w:p>
    <w:p w:rsidR="00873E74" w:rsidRDefault="00873E74" w:rsidP="00873E7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МУНИЦИПАЛЬНОГО БЮДЖЕТНОГО ДОШКОЛЬНОГО ОБРАЗОВАТЕЛЬНОГО УЧРЕЖДЕНИЯ</w:t>
      </w:r>
    </w:p>
    <w:p w:rsidR="00873E74" w:rsidRDefault="00873E74" w:rsidP="00873E74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ДЕТСКИЙ САД № 5 «ГУСИ_ЛЕБЕДИ»</w:t>
      </w:r>
    </w:p>
    <w:p w:rsidR="005F4773" w:rsidRDefault="00873E74" w:rsidP="00873E74">
      <w:pPr>
        <w:jc w:val="center"/>
      </w:pPr>
      <w:r>
        <w:rPr>
          <w:b/>
          <w:bCs/>
          <w:sz w:val="23"/>
          <w:szCs w:val="23"/>
        </w:rPr>
        <w:t>В 2024-2025 УЧ.Г.</w:t>
      </w:r>
    </w:p>
    <w:p w:rsidR="005F4773" w:rsidRDefault="005F4773"/>
    <w:p w:rsidR="005F4773" w:rsidRDefault="005F4773"/>
    <w:p w:rsidR="005F4773" w:rsidRDefault="005F4773"/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817"/>
        <w:gridCol w:w="889"/>
        <w:gridCol w:w="1380"/>
        <w:gridCol w:w="1711"/>
        <w:gridCol w:w="1477"/>
        <w:gridCol w:w="1708"/>
        <w:gridCol w:w="1474"/>
      </w:tblGrid>
      <w:tr w:rsidR="00476560" w:rsidTr="005F4773">
        <w:tc>
          <w:tcPr>
            <w:tcW w:w="2185" w:type="dxa"/>
          </w:tcPr>
          <w:p w:rsidR="005F4773" w:rsidRPr="00873E74" w:rsidRDefault="005F4773" w:rsidP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профессии, </w:t>
            </w:r>
          </w:p>
          <w:p w:rsidR="005F4773" w:rsidRPr="00873E74" w:rsidRDefault="005F4773" w:rsidP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специальности, направления подготовки,</w:t>
            </w:r>
          </w:p>
          <w:p w:rsidR="005F4773" w:rsidRPr="00873E74" w:rsidRDefault="005F4773" w:rsidP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группы </w:t>
            </w:r>
          </w:p>
          <w:p w:rsidR="005F4773" w:rsidRPr="00873E74" w:rsidRDefault="005F4773" w:rsidP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>научных специальностей</w:t>
            </w:r>
          </w:p>
        </w:tc>
        <w:tc>
          <w:tcPr>
            <w:tcW w:w="0" w:type="auto"/>
          </w:tcPr>
          <w:p w:rsidR="005F4773" w:rsidRPr="00873E74" w:rsidRDefault="00476560" w:rsidP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0" w:type="auto"/>
          </w:tcPr>
          <w:p w:rsidR="005F4773" w:rsidRPr="00873E74" w:rsidRDefault="005F4773" w:rsidP="005F4773">
            <w:pPr>
              <w:pStyle w:val="Default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4"/>
            </w:tblGrid>
            <w:tr w:rsidR="005F4773" w:rsidRPr="00873E74">
              <w:trPr>
                <w:trHeight w:val="384"/>
              </w:trPr>
              <w:tc>
                <w:tcPr>
                  <w:tcW w:w="0" w:type="auto"/>
                </w:tcPr>
                <w:p w:rsidR="00873E74" w:rsidRDefault="00476560" w:rsidP="00873E74">
                  <w:pPr>
                    <w:pStyle w:val="Default"/>
                  </w:pPr>
                  <w:r w:rsidRPr="00873E74">
                    <w:rPr>
                      <w:b/>
                      <w:sz w:val="16"/>
                      <w:szCs w:val="16"/>
                    </w:rPr>
                    <w:t>Численность зачисленных детей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873E74">
                    <w:trPr>
                      <w:trHeight w:val="385"/>
                    </w:trPr>
                    <w:tc>
                      <w:tcPr>
                        <w:tcW w:w="0" w:type="auto"/>
                      </w:tcPr>
                      <w:p w:rsidR="00873E74" w:rsidRPr="00E61A03" w:rsidRDefault="00873E74" w:rsidP="009C32DF">
                        <w:pPr>
                          <w:pStyle w:val="Default"/>
                        </w:pPr>
                      </w:p>
                    </w:tc>
                  </w:tr>
                </w:tbl>
                <w:p w:rsidR="005F4773" w:rsidRPr="00873E74" w:rsidRDefault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F4773" w:rsidRPr="00873E74" w:rsidRDefault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5F4773" w:rsidRPr="00873E74" w:rsidRDefault="005F4773" w:rsidP="005F4773">
            <w:pPr>
              <w:pStyle w:val="Default"/>
              <w:rPr>
                <w:b/>
                <w:sz w:val="16"/>
                <w:szCs w:val="16"/>
              </w:rPr>
            </w:pPr>
          </w:p>
          <w:tbl>
            <w:tblPr>
              <w:tblW w:w="149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5F4773" w:rsidRPr="00873E74" w:rsidTr="005F4773">
              <w:trPr>
                <w:trHeight w:val="522"/>
              </w:trPr>
              <w:tc>
                <w:tcPr>
                  <w:tcW w:w="0" w:type="auto"/>
                </w:tcPr>
                <w:p w:rsidR="005F4773" w:rsidRPr="00873E74" w:rsidRDefault="005F4773" w:rsidP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873E74">
                    <w:rPr>
                      <w:b/>
                      <w:sz w:val="16"/>
                      <w:szCs w:val="16"/>
                    </w:rPr>
                    <w:t xml:space="preserve"> Численность обучающихся, переведенных в другие образовательные </w:t>
                  </w:r>
                  <w:proofErr w:type="spellStart"/>
                  <w:proofErr w:type="gramStart"/>
                  <w:r w:rsidRPr="00873E74">
                    <w:rPr>
                      <w:b/>
                      <w:sz w:val="16"/>
                      <w:szCs w:val="16"/>
                    </w:rPr>
                    <w:t>организаци</w:t>
                  </w:r>
                  <w:proofErr w:type="spellEnd"/>
                  <w:r w:rsidR="00873E74" w:rsidRPr="00873E74">
                    <w:rPr>
                      <w:b/>
                      <w:sz w:val="16"/>
                      <w:szCs w:val="16"/>
                    </w:rPr>
                    <w:t xml:space="preserve"> и</w:t>
                  </w:r>
                  <w:proofErr w:type="gramEnd"/>
                </w:p>
              </w:tc>
            </w:tr>
            <w:tr w:rsidR="005F4773" w:rsidRPr="00873E74" w:rsidTr="005F4773">
              <w:trPr>
                <w:trHeight w:val="798"/>
              </w:trPr>
              <w:tc>
                <w:tcPr>
                  <w:tcW w:w="0" w:type="auto"/>
                </w:tcPr>
                <w:p w:rsidR="005F4773" w:rsidRPr="00873E74" w:rsidRDefault="005F4773" w:rsidP="007838B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F4773" w:rsidRPr="00873E74" w:rsidRDefault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5F4773" w:rsidRPr="00873E74" w:rsidRDefault="005F4773" w:rsidP="005F4773">
            <w:pPr>
              <w:pStyle w:val="Default"/>
              <w:rPr>
                <w:b/>
                <w:sz w:val="16"/>
                <w:szCs w:val="16"/>
              </w:rPr>
            </w:pPr>
          </w:p>
          <w:p w:rsidR="005F4773" w:rsidRPr="00873E74" w:rsidRDefault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>Численность обу</w:t>
            </w:r>
            <w:r w:rsidR="00873E74">
              <w:rPr>
                <w:rFonts w:ascii="Times New Roman" w:hAnsi="Times New Roman" w:cs="Times New Roman"/>
                <w:b/>
                <w:sz w:val="16"/>
                <w:szCs w:val="16"/>
              </w:rPr>
              <w:t>чающихся, переведенных из других</w:t>
            </w:r>
            <w:proofErr w:type="gramStart"/>
            <w:r w:rsidR="00873E7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873E74">
              <w:rPr>
                <w:rFonts w:ascii="Times New Roman" w:hAnsi="Times New Roman" w:cs="Times New Roman"/>
                <w:b/>
                <w:sz w:val="16"/>
                <w:szCs w:val="16"/>
              </w:rPr>
              <w:t>бразовательных организаций</w:t>
            </w:r>
          </w:p>
        </w:tc>
        <w:tc>
          <w:tcPr>
            <w:tcW w:w="0" w:type="auto"/>
          </w:tcPr>
          <w:p w:rsidR="005F4773" w:rsidRPr="00873E74" w:rsidRDefault="005F4773" w:rsidP="005F4773">
            <w:pPr>
              <w:pStyle w:val="Default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2"/>
            </w:tblGrid>
            <w:tr w:rsidR="005F4773" w:rsidRPr="00873E74">
              <w:trPr>
                <w:trHeight w:val="798"/>
              </w:trPr>
              <w:tc>
                <w:tcPr>
                  <w:tcW w:w="0" w:type="auto"/>
                </w:tcPr>
                <w:p w:rsidR="00873E74" w:rsidRDefault="005F4773" w:rsidP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873E74">
                    <w:rPr>
                      <w:b/>
                      <w:sz w:val="16"/>
                      <w:szCs w:val="16"/>
                    </w:rPr>
                    <w:t>Численность</w:t>
                  </w:r>
                </w:p>
                <w:p w:rsidR="005F4773" w:rsidRPr="00873E74" w:rsidRDefault="00873E74" w:rsidP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в</w:t>
                  </w:r>
                  <w:r w:rsidR="005F4773" w:rsidRPr="00873E74">
                    <w:rPr>
                      <w:b/>
                      <w:sz w:val="16"/>
                      <w:szCs w:val="16"/>
                    </w:rPr>
                    <w:t>осстановленных обучающихс</w:t>
                  </w:r>
                  <w:r>
                    <w:rPr>
                      <w:b/>
                      <w:sz w:val="16"/>
                      <w:szCs w:val="16"/>
                    </w:rPr>
                    <w:t>я</w:t>
                  </w:r>
                  <w:r w:rsidR="005F4773" w:rsidRPr="00873E74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5F4773" w:rsidRPr="00873E74" w:rsidRDefault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5F4773" w:rsidRPr="00873E74" w:rsidRDefault="005F4773" w:rsidP="005F4773">
            <w:pPr>
              <w:pStyle w:val="Default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8"/>
            </w:tblGrid>
            <w:tr w:rsidR="005F4773" w:rsidRPr="00873E74">
              <w:trPr>
                <w:trHeight w:val="660"/>
              </w:trPr>
              <w:tc>
                <w:tcPr>
                  <w:tcW w:w="0" w:type="auto"/>
                </w:tcPr>
                <w:p w:rsidR="005F4773" w:rsidRDefault="00476560" w:rsidP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Численность 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>отчисленных</w:t>
                  </w:r>
                  <w:proofErr w:type="gramEnd"/>
                </w:p>
                <w:p w:rsidR="00476560" w:rsidRDefault="00476560" w:rsidP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Обучающихся</w:t>
                  </w:r>
                </w:p>
                <w:p w:rsidR="00476560" w:rsidRPr="00873E74" w:rsidRDefault="00476560" w:rsidP="005F4773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(в том числе в школу)</w:t>
                  </w:r>
                </w:p>
              </w:tc>
            </w:tr>
          </w:tbl>
          <w:p w:rsidR="005F4773" w:rsidRPr="00873E74" w:rsidRDefault="005F47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560" w:rsidTr="005F4773">
        <w:tc>
          <w:tcPr>
            <w:tcW w:w="2185" w:type="dxa"/>
          </w:tcPr>
          <w:p w:rsidR="005F4773" w:rsidRPr="00476560" w:rsidRDefault="005F4773">
            <w:pPr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0" w:type="auto"/>
          </w:tcPr>
          <w:p w:rsidR="005F4773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0" w:type="auto"/>
          </w:tcPr>
          <w:p w:rsidR="005F4773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5F4773" w:rsidRPr="00476560" w:rsidRDefault="00873E74" w:rsidP="00873E74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F4773" w:rsidRPr="00476560" w:rsidRDefault="00873E74" w:rsidP="00873E74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F4773" w:rsidRPr="00476560" w:rsidRDefault="00873E74" w:rsidP="00873E74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F4773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6</w:t>
            </w:r>
          </w:p>
          <w:p w:rsidR="00476560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  <w:r w:rsidRPr="00476560">
              <w:rPr>
                <w:rFonts w:ascii="Times New Roman" w:hAnsi="Times New Roman" w:cs="Times New Roman"/>
              </w:rPr>
              <w:t>24(в школу)</w:t>
            </w:r>
          </w:p>
        </w:tc>
      </w:tr>
      <w:tr w:rsidR="00476560" w:rsidTr="005F4773">
        <w:tc>
          <w:tcPr>
            <w:tcW w:w="2185" w:type="dxa"/>
          </w:tcPr>
          <w:p w:rsidR="00476560" w:rsidRPr="00476560" w:rsidRDefault="00476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6560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6560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6560" w:rsidRPr="00476560" w:rsidRDefault="00476560" w:rsidP="00873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6560" w:rsidRPr="00476560" w:rsidRDefault="00476560" w:rsidP="00873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6560" w:rsidRPr="00476560" w:rsidRDefault="00476560" w:rsidP="00873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6560" w:rsidRPr="00476560" w:rsidRDefault="00476560" w:rsidP="00476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773" w:rsidRDefault="005F4773"/>
    <w:sectPr w:rsidR="005F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3"/>
    <w:rsid w:val="00285A7D"/>
    <w:rsid w:val="00476560"/>
    <w:rsid w:val="005F4773"/>
    <w:rsid w:val="00873E74"/>
    <w:rsid w:val="009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7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7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Людмила Григорьевна</dc:creator>
  <cp:lastModifiedBy>Пользователь</cp:lastModifiedBy>
  <cp:revision>4</cp:revision>
  <dcterms:created xsi:type="dcterms:W3CDTF">2025-02-20T18:50:00Z</dcterms:created>
  <dcterms:modified xsi:type="dcterms:W3CDTF">2025-02-21T07:41:00Z</dcterms:modified>
</cp:coreProperties>
</file>