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BF" w:rsidRPr="00517916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Занятие по аппликации для средней группы </w:t>
      </w:r>
    </w:p>
    <w:p w:rsidR="00C85013" w:rsidRDefault="00DD07BF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</w:t>
      </w:r>
      <w:r w:rsid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«Праздничная открытка для ветеранов</w:t>
      </w:r>
      <w:r w:rsidR="00C85013"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234869" w:rsidRPr="00C85013" w:rsidRDefault="00234869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Подготовила воспитатель высшей категории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Нешкова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Н. С.</w:t>
      </w:r>
    </w:p>
    <w:p w:rsidR="00C85013" w:rsidRPr="00517916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Цель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 </w:t>
      </w: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Закрепить у детей навыки работы с бумагой. Формировать умение составлять композицию. Воспитывать чувство уважения к старшему поколению и любовь к Родине.  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 xml:space="preserve"> Задачи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1. 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Образовательные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-формировать знания о героизме наших соотечественников в годы Великой Отечественной войны, и о том, кто такие ветераны;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 Продолжать формирование умений работы с бумагой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 w:rsidRPr="0051791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клеем</w:t>
      </w:r>
      <w:r w:rsidR="00957AF3" w:rsidRPr="0051791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DD07BF" w:rsidRPr="0051791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57AF3" w:rsidRPr="0051791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ножницами.</w:t>
      </w:r>
      <w:r w:rsidRPr="0051791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2. 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Развивающие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развивать логическое мышление, внимание, память;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 обогащение их сенсорного опыта;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развивать мелкую моторику пальцев рук;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чувства композиции.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 3. 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Воспитывающие</w:t>
      </w:r>
      <w:r w:rsidRPr="005179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C85013" w:rsidRPr="00C85013" w:rsidRDefault="00C85013" w:rsidP="00C8501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воспитывать глубокое уважение к героическому прошлому своей страны, </w:t>
      </w:r>
      <w:r w:rsidR="00E010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пё</w:t>
      </w: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обуждать детей выражать свое отношение </w:t>
      </w:r>
      <w:proofErr w:type="gramStart"/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</w:t>
      </w:r>
      <w:proofErr w:type="gramEnd"/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близким через предметы, созданные своими руками;</w:t>
      </w:r>
    </w:p>
    <w:p w:rsidR="00C85013" w:rsidRPr="00C85013" w:rsidRDefault="00C85013" w:rsidP="00517916">
      <w:pPr>
        <w:pBdr>
          <w:bottom w:val="single" w:sz="6" w:space="31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способствовать воспитанию аккуратности, культуры труда, самостоятельности и чувства радости при изготовлении подарка.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Рассматривание иллюстраций, чтение стихотворений о Великой Отечественной войне, беседа «9 мая – День Победы»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материал: 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из серии</w:t>
      </w:r>
      <w:r w:rsid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«9 Мая – День Победы», картинки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голубя</w:t>
      </w:r>
      <w:r w:rsidR="00957AF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7AF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звезды,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7AF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гвоздики.</w:t>
      </w:r>
    </w:p>
    <w:p w:rsidR="00C85013" w:rsidRDefault="00C85013" w:rsidP="00C850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Материалы и инструменты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лист цветного картона (для основы)</w:t>
      </w:r>
      <w:proofErr w:type="gramStart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7AF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57AF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 ПВА, кисти для клея, подставки для кисти,  ножницы,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салфетки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заготовки для вырезывания деталей (голубя, гвоздики, звезды)</w:t>
      </w:r>
    </w:p>
    <w:p w:rsidR="00517916" w:rsidRDefault="00517916" w:rsidP="00C850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013" w:rsidRPr="00C85013" w:rsidRDefault="00517916" w:rsidP="00517916">
      <w:pPr>
        <w:pBdr>
          <w:bottom w:val="single" w:sz="6" w:space="25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приближается </w:t>
      </w: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всей нашей страны и для нас с вами?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9 мая, День Победы.</w:t>
      </w:r>
    </w:p>
    <w:p w:rsidR="00C85013" w:rsidRPr="00C85013" w:rsidRDefault="00DD07BF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01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9 мая стал Днём Победы, большим праздником всего человечества. Теперь в этот день обязательно расцветают миллионами цветов праздничные фейерверки. Ветеранов поздравляют, поют для них песни, читают стихи. К памятникам погибшим несут цветы.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Помним всегда, что мир на земле — самая главная ценность.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Ребята, я вам загадаю загадку, а вы попробуйте отгадать её.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Мира и добра!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счастья и тепла!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птица – почтальон,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собьется с курса он.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живет на площадях,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деревьях, и ветвях.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воркует, не поет,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Бодро семечки клюет.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Реагирует на свист,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боится хищных птиц.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Символом свободы стал…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Птицу, эту кто узнал?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– голубь.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Правильно. Это голубь. Белый голубь является символом добра и мира. Давайте вместе рассмотрим голубя.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 детьми рассматривает голубя на картинке и обозначает строение птицы: голова; крылья, хвост; глаза, клюв.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предлагаю вам поиграть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 летят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Крыльями шумят.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Пролетают над землей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Качают головой.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и гордо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держаться.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очень бесшумно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место садятся.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Ребята, как вы думаете, что нужно, чтобы люди на всей земле жили счастливо?</w:t>
      </w:r>
    </w:p>
    <w:p w:rsidR="00C85013" w:rsidRPr="00517916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Всем нужен мир и чтобы не было войны!</w:t>
      </w:r>
    </w:p>
    <w:p w:rsidR="00957AF3" w:rsidRPr="00517916" w:rsidRDefault="00957AF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кого нужно поздравлять в этот особый день?</w:t>
      </w:r>
    </w:p>
    <w:p w:rsidR="00957AF3" w:rsidRPr="00517916" w:rsidRDefault="00957AF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Ветеранов, участников войны.</w:t>
      </w:r>
    </w:p>
    <w:p w:rsidR="00957AF3" w:rsidRPr="00517916" w:rsidRDefault="00957AF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поздравляют ветеранов войны?</w:t>
      </w:r>
    </w:p>
    <w:p w:rsidR="00957AF3" w:rsidRPr="00C85013" w:rsidRDefault="00957AF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Дарят подарки,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цветы,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открытки.</w:t>
      </w:r>
    </w:p>
    <w:p w:rsidR="00DD07BF" w:rsidRPr="00517916" w:rsidRDefault="00C85013" w:rsidP="00C850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 предлагаю вам изготовить открытку в подарок своими руками. Вы уже знаете, что лучший подарок – тот, что сделан своими руками, и я предлагаю вам изготовить такие открытки самим. </w:t>
      </w:r>
    </w:p>
    <w:p w:rsidR="00DD07BF" w:rsidRPr="00517916" w:rsidRDefault="00DD07BF" w:rsidP="00DD07BF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517916">
        <w:rPr>
          <w:sz w:val="28"/>
          <w:szCs w:val="28"/>
        </w:rPr>
        <w:t>Для начала, немного поиграем и вспомним символы праздника.</w:t>
      </w:r>
    </w:p>
    <w:p w:rsidR="00DD07BF" w:rsidRPr="00517916" w:rsidRDefault="00DD07BF" w:rsidP="00DD07BF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517916">
        <w:rPr>
          <w:sz w:val="28"/>
          <w:szCs w:val="28"/>
        </w:rPr>
        <w:t>Перед вами различные символы, какие из них относятся к</w:t>
      </w:r>
      <w:r w:rsidR="00517916">
        <w:rPr>
          <w:sz w:val="28"/>
          <w:szCs w:val="28"/>
        </w:rPr>
        <w:t>о Дню Победы?</w:t>
      </w:r>
    </w:p>
    <w:p w:rsidR="00DD07BF" w:rsidRPr="00517916" w:rsidRDefault="00DD07BF" w:rsidP="00DD07BF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517916">
        <w:rPr>
          <w:sz w:val="28"/>
          <w:szCs w:val="28"/>
        </w:rPr>
        <w:t>Д/И. «Символы 9 мая»</w:t>
      </w:r>
    </w:p>
    <w:p w:rsidR="00DD07BF" w:rsidRPr="00517916" w:rsidRDefault="00DD07BF" w:rsidP="00DD07BF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517916">
        <w:rPr>
          <w:sz w:val="28"/>
          <w:szCs w:val="28"/>
        </w:rPr>
        <w:t>Воспитатель просит по одному ребёнку называть символы, уточняя у детей правильность ответов и их согласие.</w:t>
      </w:r>
    </w:p>
    <w:p w:rsidR="00DD07BF" w:rsidRPr="00517916" w:rsidRDefault="00DD07BF" w:rsidP="00DD07BF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517916">
        <w:rPr>
          <w:sz w:val="28"/>
          <w:szCs w:val="28"/>
        </w:rPr>
        <w:t>- белый голубь - символ мира</w:t>
      </w:r>
    </w:p>
    <w:p w:rsidR="00DD07BF" w:rsidRPr="00517916" w:rsidRDefault="00DD07BF" w:rsidP="00DD07BF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517916">
        <w:rPr>
          <w:sz w:val="28"/>
          <w:szCs w:val="28"/>
        </w:rPr>
        <w:t>-  звезда – символ героизма, используется в орденах и медалях</w:t>
      </w:r>
    </w:p>
    <w:p w:rsidR="00DD07BF" w:rsidRPr="00517916" w:rsidRDefault="00517916" w:rsidP="00DD07BF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- красная гвоздика – цветок, </w:t>
      </w:r>
      <w:r w:rsidR="00DD07BF" w:rsidRPr="00517916">
        <w:rPr>
          <w:sz w:val="28"/>
          <w:szCs w:val="28"/>
        </w:rPr>
        <w:t>который принято дарить ветеранам и возлагать к памятникам.</w:t>
      </w:r>
    </w:p>
    <w:p w:rsidR="00C85013" w:rsidRPr="00517916" w:rsidRDefault="00DD07BF" w:rsidP="00C850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01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подготовила вот такие заготовки </w:t>
      </w:r>
      <w:r w:rsidR="00C85013"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(лист цветной бумаги для основы)</w:t>
      </w:r>
      <w:r w:rsidR="00C8501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</w:t>
      </w:r>
      <w:r w:rsidR="00957AF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нужно вырезать голубя, гвоздику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звезду</w:t>
      </w:r>
      <w:proofErr w:type="gramStart"/>
      <w:r w:rsidR="00C8501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8501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85013"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="00C85013"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="00C85013"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едагог показывает образец). И все это наклеить на основу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D07BF" w:rsidRPr="00C85013" w:rsidRDefault="00DD07BF" w:rsidP="00C850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показывает последовательность работы: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Сначала мы долж</w:t>
      </w:r>
      <w:r w:rsidR="00957AF3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вырезать детали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Теперь нам нужно разложить все приготовленные детали на открытке, составить композицию и приклеить.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Прежде чем приступить к работе, я предлагаю сделать разминку для наших пальчиков помощников.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«Бойцы - молодцы»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эти все бойцы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(показать ладошки с выпрямленными пальцами)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Удалые молодцы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(сжимать и разжимать пальцы обеих рук)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- больших и крепких малых,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солдат в боях бывалых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сжать в кулак и разжать только большие)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- гвардейца - храбреца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(показать указательные пальцы)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сметливых молодца</w:t>
      </w:r>
      <w:proofErr w:type="gramStart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оказать </w:t>
      </w:r>
      <w:r w:rsidRPr="005179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средние пальцы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- героя безымянных,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работе очень рьяных</w:t>
      </w:r>
      <w:proofErr w:type="gramStart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оказать безымянные пальцы)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мизинца - коротышки,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славные мальчишки!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(показать мизинцы)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Один, два, три, четыре, пять.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молодцев считать</w:t>
      </w:r>
      <w:proofErr w:type="gramStart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оочередно считать пальцы сначала на левой руке, затем на правой)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встали дружно в ряд.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крепеньких солдат</w:t>
      </w:r>
      <w:proofErr w:type="gramStart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5179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оказать ладони с прямыми пальцами, хлопать в ладоши)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правил безопасности при работе с ножницами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клеем.</w:t>
      </w:r>
    </w:p>
    <w:p w:rsid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оформление открытк</w:t>
      </w: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 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музыку</w:t>
      </w:r>
      <w:r w:rsidR="00DD07BF"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военных лет</w:t>
      </w: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916" w:rsidRPr="00C85013" w:rsidRDefault="00517916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Подведение итога занятия.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для себя вы узнали на занятии?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научились на занятии?</w:t>
      </w:r>
    </w:p>
    <w:p w:rsidR="00C85013" w:rsidRP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настроение у вас сейчас?</w:t>
      </w:r>
    </w:p>
    <w:p w:rsidR="00C85013" w:rsidRDefault="00C85013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работ.</w:t>
      </w:r>
    </w:p>
    <w:p w:rsidR="00E0101E" w:rsidRPr="00C85013" w:rsidRDefault="00E0101E" w:rsidP="00C8501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950" cy="4048125"/>
            <wp:effectExtent l="19050" t="0" r="74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66" cy="40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22D" w:rsidRPr="00517916" w:rsidRDefault="00E0101E" w:rsidP="00E0101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145" cy="3867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95" cy="387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22D" w:rsidRPr="00517916" w:rsidSect="00E01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013"/>
    <w:rsid w:val="001C622D"/>
    <w:rsid w:val="00234869"/>
    <w:rsid w:val="00517916"/>
    <w:rsid w:val="008739DB"/>
    <w:rsid w:val="00957AF3"/>
    <w:rsid w:val="00C85013"/>
    <w:rsid w:val="00DD07BF"/>
    <w:rsid w:val="00E01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22D"/>
  </w:style>
  <w:style w:type="paragraph" w:styleId="1">
    <w:name w:val="heading 1"/>
    <w:basedOn w:val="a"/>
    <w:link w:val="10"/>
    <w:uiPriority w:val="9"/>
    <w:qFormat/>
    <w:rsid w:val="00C850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850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50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50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12">
    <w:name w:val="c12"/>
    <w:basedOn w:val="a0"/>
    <w:rsid w:val="00C85013"/>
  </w:style>
  <w:style w:type="character" w:customStyle="1" w:styleId="c10">
    <w:name w:val="c10"/>
    <w:basedOn w:val="a0"/>
    <w:rsid w:val="00C85013"/>
  </w:style>
  <w:style w:type="character" w:customStyle="1" w:styleId="c9">
    <w:name w:val="c9"/>
    <w:basedOn w:val="a0"/>
    <w:rsid w:val="00C85013"/>
  </w:style>
  <w:style w:type="character" w:customStyle="1" w:styleId="c1">
    <w:name w:val="c1"/>
    <w:basedOn w:val="a0"/>
    <w:rsid w:val="00C85013"/>
  </w:style>
  <w:style w:type="character" w:customStyle="1" w:styleId="c8">
    <w:name w:val="c8"/>
    <w:basedOn w:val="a0"/>
    <w:rsid w:val="00C85013"/>
  </w:style>
  <w:style w:type="character" w:customStyle="1" w:styleId="c23">
    <w:name w:val="c23"/>
    <w:basedOn w:val="a0"/>
    <w:rsid w:val="00C85013"/>
  </w:style>
  <w:style w:type="character" w:customStyle="1" w:styleId="c14">
    <w:name w:val="c14"/>
    <w:basedOn w:val="a0"/>
    <w:rsid w:val="00C85013"/>
  </w:style>
  <w:style w:type="character" w:customStyle="1" w:styleId="c11">
    <w:name w:val="c11"/>
    <w:basedOn w:val="a0"/>
    <w:rsid w:val="00C85013"/>
  </w:style>
  <w:style w:type="character" w:customStyle="1" w:styleId="c5">
    <w:name w:val="c5"/>
    <w:basedOn w:val="a0"/>
    <w:rsid w:val="00C85013"/>
  </w:style>
  <w:style w:type="paragraph" w:customStyle="1" w:styleId="c4">
    <w:name w:val="c4"/>
    <w:basedOn w:val="a"/>
    <w:rsid w:val="00C85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C85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85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85013"/>
  </w:style>
  <w:style w:type="character" w:customStyle="1" w:styleId="c7">
    <w:name w:val="c7"/>
    <w:basedOn w:val="a0"/>
    <w:rsid w:val="00C85013"/>
  </w:style>
  <w:style w:type="paragraph" w:customStyle="1" w:styleId="c141">
    <w:name w:val="c141"/>
    <w:basedOn w:val="a"/>
    <w:rsid w:val="00C85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85013"/>
  </w:style>
  <w:style w:type="paragraph" w:styleId="a3">
    <w:name w:val="Normal (Web)"/>
    <w:basedOn w:val="a"/>
    <w:uiPriority w:val="99"/>
    <w:semiHidden/>
    <w:unhideWhenUsed/>
    <w:rsid w:val="00DD0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1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dmitrijneskov1@gmail.com</dc:creator>
  <cp:lastModifiedBy>dmitrijneskov1@gmail.com</cp:lastModifiedBy>
  <cp:revision>3</cp:revision>
  <dcterms:created xsi:type="dcterms:W3CDTF">2025-05-14T19:45:00Z</dcterms:created>
  <dcterms:modified xsi:type="dcterms:W3CDTF">2025-05-14T20:38:00Z</dcterms:modified>
</cp:coreProperties>
</file>