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D03B11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март</w:t>
      </w:r>
      <w:r w:rsidR="00E80495">
        <w:rPr>
          <w:rFonts w:eastAsia="Times New Roman"/>
          <w:b/>
          <w:bCs/>
          <w:sz w:val="28"/>
          <w:szCs w:val="28"/>
        </w:rPr>
        <w:t xml:space="preserve"> 2025</w:t>
      </w:r>
      <w:r w:rsidR="001B5A77">
        <w:rPr>
          <w:rFonts w:eastAsia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D03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D03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57B7" w:rsidP="00F927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r w:rsidR="005D21BF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D03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D03B11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D03B11" w:rsidP="00F927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 группа «Почемучки</w:t>
            </w:r>
            <w:r w:rsidR="005D57B7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D03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D03B11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57B7" w:rsidRDefault="00D03B11" w:rsidP="005D21BF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D57B7">
              <w:rPr>
                <w:rFonts w:eastAsia="Times New Roman"/>
                <w:w w:val="99"/>
                <w:sz w:val="24"/>
                <w:szCs w:val="24"/>
              </w:rPr>
              <w:t xml:space="preserve"> младшая группа</w:t>
            </w:r>
          </w:p>
          <w:p w:rsidR="00E80495" w:rsidRDefault="00D03B11" w:rsidP="005D21BF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«Подсолнушки</w:t>
            </w:r>
            <w:r w:rsidR="005D57B7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B66CF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6CF" w:rsidRDefault="002B6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6CF" w:rsidRDefault="002B66CF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6CF" w:rsidRDefault="002B66CF" w:rsidP="00DB54D0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младшая группа</w:t>
            </w:r>
          </w:p>
          <w:p w:rsidR="002B66CF" w:rsidRDefault="002B66CF" w:rsidP="00DB54D0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«Рябинка»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6CF" w:rsidRDefault="002B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B66CF" w:rsidTr="005D21BF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6CF" w:rsidRDefault="002B66C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6CF" w:rsidRDefault="002B66CF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6CF" w:rsidRDefault="002B66CF" w:rsidP="00DB54D0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Подготовительная группа «Колокольчик№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6CF" w:rsidRDefault="002B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B66CF" w:rsidTr="002B66CF">
        <w:trPr>
          <w:trHeight w:val="8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6CF" w:rsidRDefault="002B6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11.03.2025г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6CF" w:rsidRDefault="002B66CF" w:rsidP="00E8049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6CF" w:rsidRDefault="002B66CF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6CF" w:rsidRDefault="002B66CF">
            <w:pPr>
              <w:jc w:val="center"/>
              <w:rPr>
                <w:sz w:val="20"/>
                <w:szCs w:val="20"/>
              </w:rPr>
            </w:pPr>
          </w:p>
        </w:tc>
      </w:tr>
      <w:tr w:rsidR="002B66CF" w:rsidTr="005D21BF">
        <w:trPr>
          <w:trHeight w:val="8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6CF" w:rsidRDefault="002B66C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6CF" w:rsidRDefault="002B66CF" w:rsidP="00E8049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6CF" w:rsidRDefault="002B66CF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6CF" w:rsidRDefault="002B66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1B5A77"/>
    <w:rsid w:val="00257E96"/>
    <w:rsid w:val="002B66CF"/>
    <w:rsid w:val="002C2CB8"/>
    <w:rsid w:val="002E4977"/>
    <w:rsid w:val="0032709B"/>
    <w:rsid w:val="004B1429"/>
    <w:rsid w:val="00501DF2"/>
    <w:rsid w:val="005D21BF"/>
    <w:rsid w:val="005D57B7"/>
    <w:rsid w:val="0061585E"/>
    <w:rsid w:val="00674615"/>
    <w:rsid w:val="006A7D8A"/>
    <w:rsid w:val="00705C79"/>
    <w:rsid w:val="007863A5"/>
    <w:rsid w:val="007F7A61"/>
    <w:rsid w:val="009C37D6"/>
    <w:rsid w:val="00D03B11"/>
    <w:rsid w:val="00E80495"/>
    <w:rsid w:val="00EC2739"/>
    <w:rsid w:val="00F927C4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Пользователь</cp:lastModifiedBy>
  <cp:revision>28</cp:revision>
  <dcterms:created xsi:type="dcterms:W3CDTF">2022-01-17T09:57:00Z</dcterms:created>
  <dcterms:modified xsi:type="dcterms:W3CDTF">2026-02-13T19:48:00Z</dcterms:modified>
</cp:coreProperties>
</file>