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43" w:rsidRDefault="000D7543"/>
    <w:p w:rsidR="00C30AD2" w:rsidRPr="00E35673" w:rsidRDefault="00C30AD2" w:rsidP="00C30AD2">
      <w:pPr>
        <w:jc w:val="center"/>
        <w:rPr>
          <w:rStyle w:val="a6"/>
          <w:rFonts w:ascii="Times New Roman" w:hAnsi="Times New Roman" w:cs="Times New Roman"/>
          <w:i w:val="0"/>
          <w:color w:val="auto"/>
          <w:sz w:val="40"/>
        </w:rPr>
      </w:pPr>
      <w:r w:rsidRPr="00E35673">
        <w:rPr>
          <w:rStyle w:val="a6"/>
          <w:rFonts w:ascii="Times New Roman" w:hAnsi="Times New Roman" w:cs="Times New Roman"/>
          <w:i w:val="0"/>
          <w:color w:val="auto"/>
          <w:sz w:val="40"/>
        </w:rPr>
        <w:t>Вакантные места для приема (перевода) детей  в ДОУ</w:t>
      </w:r>
    </w:p>
    <w:p w:rsidR="00C30AD2" w:rsidRPr="00C30AD2" w:rsidRDefault="00DF3E4E" w:rsidP="00C30AD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01.02</w:t>
      </w:r>
      <w:r w:rsidR="00375733">
        <w:rPr>
          <w:rFonts w:ascii="Times New Roman" w:hAnsi="Times New Roman" w:cs="Times New Roman"/>
          <w:sz w:val="32"/>
        </w:rPr>
        <w:t>.2026</w:t>
      </w:r>
      <w:r w:rsidR="00C30AD2" w:rsidRPr="00C30AD2">
        <w:rPr>
          <w:rFonts w:ascii="Times New Roman" w:hAnsi="Times New Roman" w:cs="Times New Roman"/>
          <w:sz w:val="32"/>
        </w:rPr>
        <w:t xml:space="preserve">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5730"/>
        <w:gridCol w:w="3137"/>
      </w:tblGrid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возраст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вакантных мест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EA0B37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1года   до </w:t>
            </w:r>
            <w:r w:rsidR="00EA0B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-х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375733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2-х до 3</w:t>
            </w:r>
            <w:r w:rsidR="00C30AD2"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375733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3-х до 4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375733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83694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4-х до 5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8724D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5-ти до 6-ти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A472C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6-ти до 7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35673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</w:tbl>
    <w:p w:rsidR="00C30AD2" w:rsidRPr="00C30AD2" w:rsidRDefault="00C30AD2" w:rsidP="00C30AD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</w:p>
    <w:p w:rsidR="00C30AD2" w:rsidRDefault="00C30AD2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вакантных мест для приема (перевода)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федерального бюджета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бюджетов субъектов Российской Федерации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местных бюджетов —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средств физических и (или) юридических лиц —</w:t>
      </w:r>
    </w:p>
    <w:p w:rsidR="00EA0B37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0B37" w:rsidRPr="00C30AD2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A0B37" w:rsidRPr="00C30AD2" w:rsidSect="000D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DE8"/>
    <w:rsid w:val="000D7543"/>
    <w:rsid w:val="001A3305"/>
    <w:rsid w:val="00263AE4"/>
    <w:rsid w:val="00375733"/>
    <w:rsid w:val="00420208"/>
    <w:rsid w:val="004836F4"/>
    <w:rsid w:val="00492078"/>
    <w:rsid w:val="00781724"/>
    <w:rsid w:val="00836942"/>
    <w:rsid w:val="008724D9"/>
    <w:rsid w:val="00905760"/>
    <w:rsid w:val="0095545F"/>
    <w:rsid w:val="009C2AB6"/>
    <w:rsid w:val="00A472C9"/>
    <w:rsid w:val="00A66DE8"/>
    <w:rsid w:val="00C30AD2"/>
    <w:rsid w:val="00CA25EF"/>
    <w:rsid w:val="00D6293F"/>
    <w:rsid w:val="00DF3E4E"/>
    <w:rsid w:val="00E35673"/>
    <w:rsid w:val="00EA0B37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E8"/>
    <w:rPr>
      <w:b/>
      <w:bCs/>
    </w:rPr>
  </w:style>
  <w:style w:type="character" w:customStyle="1" w:styleId="art-postcategoryicon">
    <w:name w:val="art-postcategoryicon"/>
    <w:basedOn w:val="a0"/>
    <w:rsid w:val="00A66DE8"/>
  </w:style>
  <w:style w:type="character" w:customStyle="1" w:styleId="art-post-metadata-category-name">
    <w:name w:val="art-post-metadata-category-name"/>
    <w:basedOn w:val="a0"/>
    <w:rsid w:val="00A66DE8"/>
  </w:style>
  <w:style w:type="character" w:styleId="a5">
    <w:name w:val="Hyperlink"/>
    <w:basedOn w:val="a0"/>
    <w:uiPriority w:val="99"/>
    <w:semiHidden/>
    <w:unhideWhenUsed/>
    <w:rsid w:val="00A66DE8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E3567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10</cp:revision>
  <dcterms:created xsi:type="dcterms:W3CDTF">2021-04-28T12:54:00Z</dcterms:created>
  <dcterms:modified xsi:type="dcterms:W3CDTF">2026-03-10T09:25:00Z</dcterms:modified>
</cp:coreProperties>
</file>