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>У</w:t>
      </w:r>
      <w:r w:rsidRPr="00163768">
        <w:rPr>
          <w:rFonts w:ascii="Arial" w:eastAsia="Times New Roman" w:hAnsi="Arial" w:cs="Arial"/>
          <w:b/>
          <w:sz w:val="24"/>
          <w:szCs w:val="20"/>
          <w:lang w:eastAsia="ru-RU"/>
        </w:rPr>
        <w:t>чебный план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категория «А»</w:t>
      </w:r>
    </w:p>
    <w:p w:rsidR="009345FF" w:rsidRPr="00163768" w:rsidRDefault="009345FF" w:rsidP="009345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Pr="00163768" w:rsidRDefault="009345FF" w:rsidP="009345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9345FF" w:rsidRPr="00163768" w:rsidTr="001D3420">
        <w:tc>
          <w:tcPr>
            <w:tcW w:w="5556" w:type="dxa"/>
            <w:vMerge w:val="restart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9345FF" w:rsidRPr="00163768" w:rsidTr="001D3420">
        <w:tc>
          <w:tcPr>
            <w:tcW w:w="5556" w:type="dxa"/>
            <w:vMerge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9345FF" w:rsidRPr="00163768" w:rsidTr="001D3420">
        <w:tc>
          <w:tcPr>
            <w:tcW w:w="5556" w:type="dxa"/>
            <w:vMerge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9345FF" w:rsidRPr="00163768" w:rsidTr="001D3420">
        <w:tc>
          <w:tcPr>
            <w:tcW w:w="9054" w:type="dxa"/>
            <w:gridSpan w:val="4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Базовый цикл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9345FF" w:rsidRPr="00163768" w:rsidTr="001D3420">
        <w:tc>
          <w:tcPr>
            <w:tcW w:w="9054" w:type="dxa"/>
            <w:gridSpan w:val="4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"A"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345FF" w:rsidRPr="00163768" w:rsidTr="001D3420">
        <w:tc>
          <w:tcPr>
            <w:tcW w:w="9054" w:type="dxa"/>
            <w:gridSpan w:val="4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"A" (с механической трансмисси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ей</w:t>
            </w: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9345FF" w:rsidRPr="00163768" w:rsidTr="001D3420">
        <w:tc>
          <w:tcPr>
            <w:tcW w:w="9054" w:type="dxa"/>
            <w:gridSpan w:val="4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345FF" w:rsidRPr="00163768" w:rsidTr="001D3420">
        <w:tc>
          <w:tcPr>
            <w:tcW w:w="5556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637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1322" w:type="dxa"/>
          </w:tcPr>
          <w:p w:rsidR="009345FF" w:rsidRPr="00163768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</w:t>
            </w:r>
          </w:p>
        </w:tc>
      </w:tr>
    </w:tbl>
    <w:p w:rsidR="00EB1702" w:rsidRDefault="00EB1702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 w:rsidP="009345F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9345FF" w:rsidRPr="002733E2" w:rsidRDefault="009345FF" w:rsidP="009345F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>У</w:t>
      </w:r>
      <w:r w:rsidRPr="00514B86">
        <w:rPr>
          <w:rFonts w:ascii="Arial" w:eastAsia="Times New Roman" w:hAnsi="Arial" w:cs="Arial"/>
          <w:b/>
          <w:sz w:val="24"/>
          <w:szCs w:val="20"/>
          <w:lang w:eastAsia="ru-RU"/>
        </w:rPr>
        <w:t>чебный план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«В»</w:t>
      </w:r>
    </w:p>
    <w:p w:rsidR="009345FF" w:rsidRPr="00514B86" w:rsidRDefault="009345FF" w:rsidP="009345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Pr="00514B86" w:rsidRDefault="009345FF" w:rsidP="00934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9345FF" w:rsidRPr="00514B86" w:rsidTr="001D3420">
        <w:tc>
          <w:tcPr>
            <w:tcW w:w="5556" w:type="dxa"/>
            <w:vMerge w:val="restart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9345FF" w:rsidRPr="00514B86" w:rsidTr="001D3420">
        <w:tc>
          <w:tcPr>
            <w:tcW w:w="5556" w:type="dxa"/>
            <w:vMerge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9345FF" w:rsidRPr="00514B86" w:rsidTr="001D3420">
        <w:tc>
          <w:tcPr>
            <w:tcW w:w="5556" w:type="dxa"/>
            <w:vMerge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9345FF" w:rsidRPr="00514B86" w:rsidTr="001D3420">
        <w:tc>
          <w:tcPr>
            <w:tcW w:w="9054" w:type="dxa"/>
            <w:gridSpan w:val="4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Базовый цикл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9345FF" w:rsidRPr="00514B86" w:rsidTr="001D3420">
        <w:tc>
          <w:tcPr>
            <w:tcW w:w="9054" w:type="dxa"/>
            <w:gridSpan w:val="4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345FF" w:rsidRPr="00514B86" w:rsidTr="001D3420">
        <w:tc>
          <w:tcPr>
            <w:tcW w:w="9054" w:type="dxa"/>
            <w:gridSpan w:val="4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9345FF" w:rsidRPr="00514B86" w:rsidTr="001D3420">
        <w:tc>
          <w:tcPr>
            <w:tcW w:w="9054" w:type="dxa"/>
            <w:gridSpan w:val="4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"B" (с механической трансмисси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ей</w:t>
            </w: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</w:tr>
      <w:tr w:rsidR="009345FF" w:rsidRPr="00514B86" w:rsidTr="001D3420">
        <w:tc>
          <w:tcPr>
            <w:tcW w:w="9054" w:type="dxa"/>
            <w:gridSpan w:val="4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514B86" w:rsidTr="001D3420">
        <w:tc>
          <w:tcPr>
            <w:tcW w:w="5556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190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B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92</w:t>
            </w:r>
          </w:p>
        </w:tc>
        <w:tc>
          <w:tcPr>
            <w:tcW w:w="1322" w:type="dxa"/>
          </w:tcPr>
          <w:p w:rsidR="009345FF" w:rsidRPr="00514B86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98</w:t>
            </w:r>
          </w:p>
        </w:tc>
      </w:tr>
    </w:tbl>
    <w:p w:rsidR="009345FF" w:rsidRPr="00514B86" w:rsidRDefault="009345FF" w:rsidP="00934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Default="009345FF"/>
    <w:p w:rsidR="009345FF" w:rsidRDefault="009345FF"/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lastRenderedPageBreak/>
        <w:t>У</w:t>
      </w:r>
      <w:r w:rsidRPr="008E10FC">
        <w:rPr>
          <w:rFonts w:ascii="Arial" w:eastAsia="Times New Roman" w:hAnsi="Arial" w:cs="Arial"/>
          <w:b/>
          <w:sz w:val="24"/>
          <w:szCs w:val="20"/>
          <w:lang w:eastAsia="ru-RU"/>
        </w:rPr>
        <w:t>чебный план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с «В» на «</w:t>
      </w:r>
      <w:r>
        <w:rPr>
          <w:rFonts w:ascii="Arial" w:eastAsia="Times New Roman" w:hAnsi="Arial" w:cs="Arial"/>
          <w:b/>
          <w:sz w:val="24"/>
          <w:szCs w:val="20"/>
          <w:lang w:val="en-US" w:eastAsia="ru-RU"/>
        </w:rPr>
        <w:t>D</w:t>
      </w:r>
    </w:p>
    <w:p w:rsidR="009345FF" w:rsidRPr="008E10FC" w:rsidRDefault="009345FF" w:rsidP="009345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Pr="008E10FC" w:rsidRDefault="009345FF" w:rsidP="009345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Pr="008E10FC" w:rsidRDefault="009345FF" w:rsidP="009345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9345FF" w:rsidRPr="008E10FC" w:rsidTr="001D3420">
        <w:tc>
          <w:tcPr>
            <w:tcW w:w="5556" w:type="dxa"/>
            <w:vMerge w:val="restart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9345FF" w:rsidRPr="008E10FC" w:rsidTr="001D3420">
        <w:tc>
          <w:tcPr>
            <w:tcW w:w="5556" w:type="dxa"/>
            <w:vMerge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9345FF" w:rsidRPr="008E10FC" w:rsidTr="001D3420">
        <w:tc>
          <w:tcPr>
            <w:tcW w:w="5556" w:type="dxa"/>
            <w:vMerge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9345FF" w:rsidRPr="008E10FC" w:rsidTr="001D3420">
        <w:tc>
          <w:tcPr>
            <w:tcW w:w="9054" w:type="dxa"/>
            <w:gridSpan w:val="4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9345FF" w:rsidRPr="008E10FC" w:rsidTr="001D3420">
        <w:tc>
          <w:tcPr>
            <w:tcW w:w="5556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854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9345FF" w:rsidRPr="008E10FC" w:rsidTr="001D3420">
        <w:tc>
          <w:tcPr>
            <w:tcW w:w="5556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"D"</w:t>
            </w:r>
          </w:p>
        </w:tc>
        <w:tc>
          <w:tcPr>
            <w:tcW w:w="854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345FF" w:rsidRPr="008E10FC" w:rsidTr="001D3420">
        <w:tc>
          <w:tcPr>
            <w:tcW w:w="9054" w:type="dxa"/>
            <w:gridSpan w:val="4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9345FF" w:rsidRPr="008E10FC" w:rsidTr="001D3420">
        <w:tc>
          <w:tcPr>
            <w:tcW w:w="5556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8E10FC" w:rsidTr="001D3420">
        <w:tc>
          <w:tcPr>
            <w:tcW w:w="9054" w:type="dxa"/>
            <w:gridSpan w:val="4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9345FF" w:rsidRPr="008E10FC" w:rsidTr="001D3420">
        <w:tc>
          <w:tcPr>
            <w:tcW w:w="5556" w:type="dxa"/>
            <w:vAlign w:val="center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"D" (с механической трансмисси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ей</w:t>
            </w: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854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</w:t>
            </w:r>
          </w:p>
        </w:tc>
      </w:tr>
      <w:tr w:rsidR="009345FF" w:rsidRPr="008E10FC" w:rsidTr="001D3420">
        <w:tc>
          <w:tcPr>
            <w:tcW w:w="9054" w:type="dxa"/>
            <w:gridSpan w:val="4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9345FF" w:rsidRPr="008E10FC" w:rsidTr="001D3420">
        <w:tc>
          <w:tcPr>
            <w:tcW w:w="5556" w:type="dxa"/>
            <w:vAlign w:val="center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8E10FC" w:rsidTr="001D3420">
        <w:tc>
          <w:tcPr>
            <w:tcW w:w="5556" w:type="dxa"/>
            <w:vAlign w:val="center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154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10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1322" w:type="dxa"/>
          </w:tcPr>
          <w:p w:rsidR="009345FF" w:rsidRPr="008E10FC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88</w:t>
            </w:r>
          </w:p>
        </w:tc>
      </w:tr>
    </w:tbl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lastRenderedPageBreak/>
        <w:t xml:space="preserve"> У</w:t>
      </w:r>
      <w:r w:rsidRPr="009345FF">
        <w:rPr>
          <w:rFonts w:ascii="Arial" w:eastAsia="Times New Roman" w:hAnsi="Arial" w:cs="Arial"/>
          <w:b/>
          <w:sz w:val="24"/>
          <w:szCs w:val="20"/>
          <w:lang w:eastAsia="ru-RU"/>
        </w:rPr>
        <w:t>чебный план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с «В» на «С»</w:t>
      </w:r>
    </w:p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9345FF" w:rsidRPr="009345FF" w:rsidTr="001D3420">
        <w:tc>
          <w:tcPr>
            <w:tcW w:w="5556" w:type="dxa"/>
            <w:vMerge w:val="restart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9345FF" w:rsidRPr="009345FF" w:rsidTr="001D3420">
        <w:tc>
          <w:tcPr>
            <w:tcW w:w="5556" w:type="dxa"/>
            <w:vMerge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9345FF" w:rsidRPr="009345FF" w:rsidTr="001D3420">
        <w:tc>
          <w:tcPr>
            <w:tcW w:w="5556" w:type="dxa"/>
            <w:vMerge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9345FF" w:rsidRPr="009345FF" w:rsidTr="001D3420">
        <w:tc>
          <w:tcPr>
            <w:tcW w:w="9054" w:type="dxa"/>
            <w:gridSpan w:val="4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9345FF" w:rsidRPr="009345FF" w:rsidTr="001D3420">
        <w:tc>
          <w:tcPr>
            <w:tcW w:w="5556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854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9345FF" w:rsidTr="001D3420">
        <w:tc>
          <w:tcPr>
            <w:tcW w:w="5556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"C"</w:t>
            </w:r>
          </w:p>
        </w:tc>
        <w:tc>
          <w:tcPr>
            <w:tcW w:w="854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345FF" w:rsidRPr="009345FF" w:rsidTr="001D3420">
        <w:tc>
          <w:tcPr>
            <w:tcW w:w="9054" w:type="dxa"/>
            <w:gridSpan w:val="4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9345FF" w:rsidRPr="009345FF" w:rsidTr="001D3420">
        <w:tc>
          <w:tcPr>
            <w:tcW w:w="5556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9345FF" w:rsidTr="001D3420">
        <w:tc>
          <w:tcPr>
            <w:tcW w:w="9054" w:type="dxa"/>
            <w:gridSpan w:val="4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9345FF" w:rsidRPr="009345FF" w:rsidTr="001D3420">
        <w:tc>
          <w:tcPr>
            <w:tcW w:w="5556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"C" (с механической трансмиссией)</w:t>
            </w:r>
          </w:p>
        </w:tc>
        <w:tc>
          <w:tcPr>
            <w:tcW w:w="854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</w:tr>
      <w:tr w:rsidR="009345FF" w:rsidRPr="009345FF" w:rsidTr="001D3420">
        <w:tc>
          <w:tcPr>
            <w:tcW w:w="9054" w:type="dxa"/>
            <w:gridSpan w:val="4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9345FF" w:rsidRPr="009345FF" w:rsidTr="001D3420">
        <w:tc>
          <w:tcPr>
            <w:tcW w:w="5556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9345FF" w:rsidTr="001D3420">
        <w:tc>
          <w:tcPr>
            <w:tcW w:w="5556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86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9345FF" w:rsidRPr="009345FF" w:rsidRDefault="009345FF" w:rsidP="00934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45F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</w:t>
            </w:r>
          </w:p>
        </w:tc>
      </w:tr>
    </w:tbl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Default="009345FF"/>
    <w:p w:rsidR="009345FF" w:rsidRPr="009345FF" w:rsidRDefault="009345FF" w:rsidP="009345F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У</w:t>
      </w:r>
      <w:r w:rsidRPr="006561B1">
        <w:rPr>
          <w:rFonts w:ascii="Arial" w:eastAsia="Times New Roman" w:hAnsi="Arial" w:cs="Arial"/>
          <w:b/>
          <w:sz w:val="24"/>
          <w:szCs w:val="20"/>
          <w:lang w:eastAsia="ru-RU"/>
        </w:rPr>
        <w:t>чебный план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с «С» на «</w:t>
      </w:r>
      <w:r>
        <w:rPr>
          <w:rFonts w:ascii="Arial" w:eastAsia="Times New Roman" w:hAnsi="Arial" w:cs="Arial"/>
          <w:b/>
          <w:sz w:val="24"/>
          <w:szCs w:val="20"/>
          <w:lang w:val="en-US" w:eastAsia="ru-RU"/>
        </w:rPr>
        <w:t>D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>»</w:t>
      </w:r>
    </w:p>
    <w:p w:rsidR="009345FF" w:rsidRPr="006561B1" w:rsidRDefault="009345FF" w:rsidP="00934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5FF" w:rsidRPr="006561B1" w:rsidRDefault="009345FF" w:rsidP="009345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9345FF" w:rsidRPr="006561B1" w:rsidRDefault="009345FF" w:rsidP="00934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9345FF" w:rsidRPr="006561B1" w:rsidTr="001D3420">
        <w:tc>
          <w:tcPr>
            <w:tcW w:w="5556" w:type="dxa"/>
            <w:vMerge w:val="restart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9345FF" w:rsidRPr="006561B1" w:rsidTr="001D3420">
        <w:tc>
          <w:tcPr>
            <w:tcW w:w="5556" w:type="dxa"/>
            <w:vMerge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9345FF" w:rsidRPr="006561B1" w:rsidTr="001D3420">
        <w:tc>
          <w:tcPr>
            <w:tcW w:w="5556" w:type="dxa"/>
            <w:vMerge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9345FF" w:rsidRPr="006561B1" w:rsidTr="001D3420">
        <w:tc>
          <w:tcPr>
            <w:tcW w:w="9054" w:type="dxa"/>
            <w:gridSpan w:val="4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9345FF" w:rsidRPr="006561B1" w:rsidTr="001D3420">
        <w:tc>
          <w:tcPr>
            <w:tcW w:w="5556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854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9345FF" w:rsidRPr="006561B1" w:rsidTr="001D3420">
        <w:tc>
          <w:tcPr>
            <w:tcW w:w="5556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"D"</w:t>
            </w:r>
          </w:p>
        </w:tc>
        <w:tc>
          <w:tcPr>
            <w:tcW w:w="854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345FF" w:rsidRPr="006561B1" w:rsidTr="001D3420">
        <w:tc>
          <w:tcPr>
            <w:tcW w:w="9054" w:type="dxa"/>
            <w:gridSpan w:val="4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9345FF" w:rsidRPr="006561B1" w:rsidTr="001D3420">
        <w:tc>
          <w:tcPr>
            <w:tcW w:w="5556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9345FF" w:rsidRPr="006561B1" w:rsidTr="001D3420">
        <w:tc>
          <w:tcPr>
            <w:tcW w:w="9054" w:type="dxa"/>
            <w:gridSpan w:val="4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9345FF" w:rsidRPr="006561B1" w:rsidTr="001D3420">
        <w:tc>
          <w:tcPr>
            <w:tcW w:w="5556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"D" (с механическо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 трансмиссией</w:t>
            </w: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854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</w:tr>
      <w:tr w:rsidR="009345FF" w:rsidRPr="006561B1" w:rsidTr="001D3420">
        <w:tc>
          <w:tcPr>
            <w:tcW w:w="9054" w:type="dxa"/>
            <w:gridSpan w:val="4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9345FF" w:rsidRPr="006561B1" w:rsidTr="001D3420">
        <w:tc>
          <w:tcPr>
            <w:tcW w:w="5556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345FF" w:rsidRPr="006561B1" w:rsidTr="001D3420">
        <w:tc>
          <w:tcPr>
            <w:tcW w:w="5556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116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1322" w:type="dxa"/>
          </w:tcPr>
          <w:p w:rsidR="009345FF" w:rsidRPr="006561B1" w:rsidRDefault="009345FF" w:rsidP="001D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</w:t>
            </w:r>
          </w:p>
        </w:tc>
      </w:tr>
    </w:tbl>
    <w:p w:rsidR="009345FF" w:rsidRDefault="009345FF"/>
    <w:sectPr w:rsidR="0093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40"/>
    <w:rsid w:val="002E2F40"/>
    <w:rsid w:val="009345FF"/>
    <w:rsid w:val="00BB6588"/>
    <w:rsid w:val="00E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2026-06-04T07:12:00Z</dcterms:created>
  <dcterms:modified xsi:type="dcterms:W3CDTF">2026-06-04T07:18:00Z</dcterms:modified>
</cp:coreProperties>
</file>