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3A" w:rsidRDefault="0061053A" w:rsidP="0061053A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СОГЛАСИЕ</w:t>
      </w:r>
    </w:p>
    <w:p w:rsidR="0061053A" w:rsidRDefault="0061053A" w:rsidP="006105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обработку персональных данных</w:t>
      </w:r>
    </w:p>
    <w:p w:rsidR="0061053A" w:rsidRDefault="0061053A" w:rsidP="0061053A">
      <w:pPr>
        <w:pStyle w:val="Default"/>
        <w:rPr>
          <w:sz w:val="23"/>
          <w:szCs w:val="23"/>
        </w:rPr>
      </w:pPr>
    </w:p>
    <w:p w:rsidR="0061053A" w:rsidRDefault="0061053A" w:rsidP="006105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____________________________________________________________________________________, </w:t>
      </w:r>
    </w:p>
    <w:p w:rsidR="0061053A" w:rsidRDefault="0061053A" w:rsidP="0061053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(фамилия, имя, отчество) </w:t>
      </w:r>
    </w:p>
    <w:p w:rsidR="0061053A" w:rsidRDefault="0061053A" w:rsidP="0061053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документ</w:t>
      </w:r>
      <w:proofErr w:type="gramEnd"/>
      <w:r>
        <w:rPr>
          <w:sz w:val="23"/>
          <w:szCs w:val="23"/>
        </w:rPr>
        <w:t xml:space="preserve"> удостоверяющий личность____________________ № ________________________________, </w:t>
      </w:r>
    </w:p>
    <w:p w:rsidR="0061053A" w:rsidRDefault="0061053A" w:rsidP="0061053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(вид документа) </w:t>
      </w:r>
    </w:p>
    <w:p w:rsidR="0061053A" w:rsidRDefault="0061053A" w:rsidP="006105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выдан _________________________________________________________________________________, </w:t>
      </w:r>
    </w:p>
    <w:p w:rsidR="0061053A" w:rsidRDefault="0061053A" w:rsidP="0061053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    (кем и когда) </w:t>
      </w:r>
    </w:p>
    <w:p w:rsidR="0061053A" w:rsidRDefault="0061053A" w:rsidP="0061053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Зарегистрированный</w:t>
      </w:r>
      <w:proofErr w:type="gram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 xml:space="preserve">) по адресу: _______________________________________________________, </w:t>
      </w:r>
    </w:p>
    <w:p w:rsidR="0061053A" w:rsidRDefault="0061053A" w:rsidP="006105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ст. 9 Федерального закона от 27.07.2006 №152-ФЗ «О персональных данных», даю свое согласие </w:t>
      </w:r>
      <w:r>
        <w:rPr>
          <w:b/>
          <w:bCs/>
          <w:sz w:val="23"/>
          <w:szCs w:val="23"/>
        </w:rPr>
        <w:t xml:space="preserve">Региональному координационному центру </w:t>
      </w:r>
      <w:r w:rsidR="00494F84">
        <w:rPr>
          <w:b/>
          <w:bCs/>
          <w:sz w:val="23"/>
          <w:szCs w:val="23"/>
        </w:rPr>
        <w:t xml:space="preserve">Ворлдскиллс Россия </w:t>
      </w:r>
      <w:r>
        <w:rPr>
          <w:b/>
          <w:bCs/>
          <w:sz w:val="23"/>
          <w:szCs w:val="23"/>
        </w:rPr>
        <w:t xml:space="preserve">в </w:t>
      </w:r>
      <w:r w:rsidR="007C08D0">
        <w:rPr>
          <w:b/>
          <w:bCs/>
          <w:sz w:val="23"/>
          <w:szCs w:val="23"/>
        </w:rPr>
        <w:t xml:space="preserve">Ростовской области </w:t>
      </w:r>
      <w:r>
        <w:rPr>
          <w:sz w:val="23"/>
          <w:szCs w:val="23"/>
        </w:rPr>
        <w:t xml:space="preserve">на обработку своих персональных данных. </w:t>
      </w:r>
    </w:p>
    <w:p w:rsidR="0061053A" w:rsidRDefault="0061053A" w:rsidP="0061053A">
      <w:pPr>
        <w:pStyle w:val="Default"/>
        <w:rPr>
          <w:sz w:val="23"/>
          <w:szCs w:val="23"/>
        </w:rPr>
      </w:pPr>
    </w:p>
    <w:p w:rsidR="0061053A" w:rsidRDefault="0061053A" w:rsidP="006105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gramStart"/>
      <w:r>
        <w:rPr>
          <w:sz w:val="23"/>
          <w:szCs w:val="23"/>
        </w:rPr>
        <w:t xml:space="preserve">Обработка персональных данных включает: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  <w:proofErr w:type="gramEnd"/>
    </w:p>
    <w:p w:rsidR="0061053A" w:rsidRDefault="0061053A" w:rsidP="0061053A">
      <w:pPr>
        <w:pStyle w:val="Default"/>
        <w:rPr>
          <w:sz w:val="23"/>
          <w:szCs w:val="23"/>
        </w:rPr>
      </w:pPr>
    </w:p>
    <w:p w:rsidR="0061053A" w:rsidRDefault="0061053A" w:rsidP="006105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Настоящее согласие действует в рамках работы </w:t>
      </w:r>
      <w:r w:rsidR="00D03436">
        <w:rPr>
          <w:rFonts w:eastAsia="Times New Roman"/>
        </w:rPr>
        <w:t xml:space="preserve">Отборочных соревнований «Молодые профессионалы» </w:t>
      </w:r>
      <w:r w:rsidR="00D03436">
        <w:t>(</w:t>
      </w:r>
      <w:r w:rsidR="00494F84">
        <w:t>Ворлдскиллс Россия</w:t>
      </w:r>
      <w:r w:rsidR="00D03436">
        <w:t>).</w:t>
      </w:r>
    </w:p>
    <w:p w:rsidR="0061053A" w:rsidRDefault="0061053A" w:rsidP="006105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:rsidR="0061053A" w:rsidRDefault="0061053A" w:rsidP="0061053A">
      <w:pPr>
        <w:pStyle w:val="Default"/>
        <w:rPr>
          <w:sz w:val="23"/>
          <w:szCs w:val="23"/>
        </w:rPr>
      </w:pPr>
    </w:p>
    <w:p w:rsidR="0061053A" w:rsidRDefault="0061053A" w:rsidP="006105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Субъект по письменному запросу имеет право на получение информации, касающейся обработки его персональных данных. </w:t>
      </w:r>
    </w:p>
    <w:p w:rsidR="0061053A" w:rsidRDefault="0061053A" w:rsidP="0061053A">
      <w:pPr>
        <w:pStyle w:val="Default"/>
        <w:rPr>
          <w:color w:val="auto"/>
        </w:rPr>
      </w:pPr>
    </w:p>
    <w:p w:rsidR="0061053A" w:rsidRDefault="0061053A" w:rsidP="0061053A">
      <w:pPr>
        <w:pStyle w:val="Default"/>
        <w:jc w:val="center"/>
        <w:rPr>
          <w:color w:val="auto"/>
          <w:sz w:val="20"/>
          <w:szCs w:val="20"/>
        </w:rPr>
      </w:pPr>
    </w:p>
    <w:p w:rsidR="0061053A" w:rsidRDefault="0061053A" w:rsidP="0061053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«____»______________ 20     г. __________________            _________________</w:t>
      </w:r>
    </w:p>
    <w:p w:rsidR="0061053A" w:rsidRDefault="0061053A" w:rsidP="0061053A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                                                                                              Подпись                                          ФИО </w:t>
      </w:r>
    </w:p>
    <w:p w:rsidR="0061053A" w:rsidRDefault="0061053A" w:rsidP="0061053A">
      <w:pPr>
        <w:pStyle w:val="Default"/>
        <w:rPr>
          <w:color w:val="auto"/>
          <w:sz w:val="20"/>
          <w:szCs w:val="20"/>
        </w:rPr>
      </w:pPr>
    </w:p>
    <w:p w:rsidR="0061053A" w:rsidRDefault="0061053A" w:rsidP="0061053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Подтверждаю, что </w:t>
      </w:r>
      <w:proofErr w:type="gramStart"/>
      <w:r>
        <w:rPr>
          <w:color w:val="auto"/>
          <w:sz w:val="20"/>
          <w:szCs w:val="20"/>
        </w:rPr>
        <w:t>ознакомлен</w:t>
      </w:r>
      <w:proofErr w:type="gramEnd"/>
      <w:r>
        <w:rPr>
          <w:color w:val="auto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 </w:t>
      </w:r>
    </w:p>
    <w:p w:rsidR="0061053A" w:rsidRDefault="0061053A" w:rsidP="0061053A">
      <w:pPr>
        <w:pStyle w:val="Default"/>
        <w:rPr>
          <w:color w:val="auto"/>
          <w:sz w:val="20"/>
          <w:szCs w:val="20"/>
        </w:rPr>
      </w:pPr>
    </w:p>
    <w:p w:rsidR="0061053A" w:rsidRDefault="0061053A" w:rsidP="0061053A">
      <w:pPr>
        <w:pStyle w:val="Default"/>
        <w:jc w:val="center"/>
        <w:rPr>
          <w:color w:val="auto"/>
          <w:sz w:val="20"/>
          <w:szCs w:val="20"/>
        </w:rPr>
      </w:pPr>
    </w:p>
    <w:p w:rsidR="0061053A" w:rsidRDefault="0061053A" w:rsidP="0061053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«____»______________ 20  </w:t>
      </w:r>
      <w:r w:rsidR="00404F02">
        <w:rPr>
          <w:color w:val="auto"/>
          <w:sz w:val="20"/>
          <w:szCs w:val="20"/>
        </w:rPr>
        <w:t xml:space="preserve">  </w:t>
      </w:r>
      <w:r>
        <w:rPr>
          <w:color w:val="auto"/>
          <w:sz w:val="20"/>
          <w:szCs w:val="20"/>
        </w:rPr>
        <w:t xml:space="preserve"> г. __________________             _________________</w:t>
      </w:r>
    </w:p>
    <w:p w:rsidR="001E7BBA" w:rsidRPr="000552B7" w:rsidRDefault="0061053A" w:rsidP="0061053A"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Подпись                                               ФИО</w:t>
      </w:r>
    </w:p>
    <w:sectPr w:rsidR="001E7BBA" w:rsidRPr="000552B7" w:rsidSect="00C346B2">
      <w:headerReference w:type="default" r:id="rId7"/>
      <w:footerReference w:type="default" r:id="rId8"/>
      <w:pgSz w:w="11906" w:h="16838"/>
      <w:pgMar w:top="3261" w:right="850" w:bottom="2269" w:left="993" w:header="0" w:footer="6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7B" w:rsidRDefault="0000357B" w:rsidP="000552B7">
      <w:pPr>
        <w:spacing w:after="0" w:line="240" w:lineRule="auto"/>
      </w:pPr>
      <w:r>
        <w:separator/>
      </w:r>
    </w:p>
  </w:endnote>
  <w:endnote w:type="continuationSeparator" w:id="0">
    <w:p w:rsidR="0000357B" w:rsidRDefault="0000357B" w:rsidP="0005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B7" w:rsidRPr="00C346B2" w:rsidRDefault="00C346B2">
    <w:pPr>
      <w:pStyle w:val="a5"/>
      <w:rPr>
        <w:sz w:val="20"/>
      </w:rPr>
    </w:pPr>
    <w:r w:rsidRPr="00C346B2"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B05B63" wp14:editId="57AE972A">
              <wp:simplePos x="0" y="0"/>
              <wp:positionH relativeFrom="column">
                <wp:posOffset>15875</wp:posOffset>
              </wp:positionH>
              <wp:positionV relativeFrom="paragraph">
                <wp:posOffset>-463011</wp:posOffset>
              </wp:positionV>
              <wp:extent cx="6365288" cy="439947"/>
              <wp:effectExtent l="0" t="0" r="16510" b="1778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5288" cy="439947"/>
                      </a:xfrm>
                      <a:prstGeom prst="rect">
                        <a:avLst/>
                      </a:prstGeom>
                      <a:solidFill>
                        <a:srgbClr val="00569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Прямоугольник 2" o:spid="_x0000_s1026" style="position:absolute;margin-left:1.25pt;margin-top:-36.45pt;width:501.2pt;height:34.6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" fillcolor="#005696" strokecolor="#243f60 [1604]" strokeweight="2pt"/>
          </w:pict>
        </mc:Fallback>
      </mc:AlternateContent>
    </w:r>
    <w:r w:rsidRPr="00C346B2">
      <w:rPr>
        <w:sz w:val="20"/>
      </w:rPr>
      <w:t xml:space="preserve">Региональный координационный центр </w:t>
    </w:r>
    <w:proofErr w:type="spellStart"/>
    <w:r w:rsidRPr="00C346B2">
      <w:rPr>
        <w:sz w:val="20"/>
      </w:rPr>
      <w:t>WorldSkills</w:t>
    </w:r>
    <w:proofErr w:type="spellEnd"/>
    <w:r w:rsidRPr="00C346B2">
      <w:rPr>
        <w:sz w:val="20"/>
      </w:rPr>
      <w:t xml:space="preserve"> </w:t>
    </w:r>
    <w:proofErr w:type="spellStart"/>
    <w:r w:rsidRPr="00C346B2">
      <w:rPr>
        <w:sz w:val="20"/>
      </w:rPr>
      <w:t>Russia</w:t>
    </w:r>
    <w:proofErr w:type="spellEnd"/>
    <w:r w:rsidRPr="00C346B2">
      <w:rPr>
        <w:sz w:val="20"/>
      </w:rPr>
      <w:t xml:space="preserve"> в Ростовской области</w:t>
    </w:r>
  </w:p>
  <w:p w:rsidR="00C346B2" w:rsidRPr="00C346B2" w:rsidRDefault="00C346B2">
    <w:pPr>
      <w:pStyle w:val="a5"/>
      <w:rPr>
        <w:sz w:val="20"/>
      </w:rPr>
    </w:pPr>
    <w:r w:rsidRPr="00C346B2">
      <w:rPr>
        <w:sz w:val="20"/>
      </w:rPr>
      <w:t>Г. Таганрог, ул. Свободы, 21</w:t>
    </w:r>
  </w:p>
  <w:p w:rsidR="00C346B2" w:rsidRPr="00C346B2" w:rsidRDefault="0000357B">
    <w:pPr>
      <w:pStyle w:val="a5"/>
      <w:rPr>
        <w:sz w:val="20"/>
      </w:rPr>
    </w:pPr>
    <w:hyperlink r:id="rId1" w:history="1">
      <w:r w:rsidR="00C346B2" w:rsidRPr="00C346B2">
        <w:rPr>
          <w:rStyle w:val="a9"/>
          <w:sz w:val="20"/>
        </w:rPr>
        <w:t>http://wsr161.ru</w:t>
      </w:r>
    </w:hyperlink>
    <w:r w:rsidR="00C346B2" w:rsidRPr="00C346B2">
      <w:rPr>
        <w:sz w:val="20"/>
      </w:rPr>
      <w:t>, 8 (8634) 36-97-65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7B" w:rsidRDefault="0000357B" w:rsidP="000552B7">
      <w:pPr>
        <w:spacing w:after="0" w:line="240" w:lineRule="auto"/>
      </w:pPr>
      <w:r>
        <w:separator/>
      </w:r>
    </w:p>
  </w:footnote>
  <w:footnote w:type="continuationSeparator" w:id="0">
    <w:p w:rsidR="0000357B" w:rsidRDefault="0000357B" w:rsidP="0005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B7" w:rsidRDefault="000552B7">
    <w:pPr>
      <w:pStyle w:val="a3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5422B52E" wp14:editId="528D8EE9">
          <wp:simplePos x="0" y="0"/>
          <wp:positionH relativeFrom="column">
            <wp:posOffset>-630555</wp:posOffset>
          </wp:positionH>
          <wp:positionV relativeFrom="paragraph">
            <wp:posOffset>0</wp:posOffset>
          </wp:positionV>
          <wp:extent cx="7556500" cy="1844675"/>
          <wp:effectExtent l="0" t="0" r="6350" b="317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84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52B7" w:rsidRDefault="000552B7">
    <w:pPr>
      <w:pStyle w:val="a3"/>
      <w:rPr>
        <w:noProof/>
        <w:lang w:eastAsia="ru-RU"/>
      </w:rPr>
    </w:pPr>
  </w:p>
  <w:p w:rsidR="000552B7" w:rsidRDefault="000552B7">
    <w:pPr>
      <w:pStyle w:val="a3"/>
      <w:rPr>
        <w:noProof/>
        <w:lang w:eastAsia="ru-RU"/>
      </w:rPr>
    </w:pPr>
  </w:p>
  <w:p w:rsidR="000552B7" w:rsidRDefault="000552B7">
    <w:pPr>
      <w:pStyle w:val="a3"/>
      <w:rPr>
        <w:noProof/>
        <w:lang w:eastAsia="ru-RU"/>
      </w:rPr>
    </w:pPr>
  </w:p>
  <w:p w:rsidR="000552B7" w:rsidRDefault="000552B7">
    <w:pPr>
      <w:pStyle w:val="a3"/>
      <w:rPr>
        <w:noProof/>
        <w:lang w:eastAsia="ru-RU"/>
      </w:rPr>
    </w:pPr>
  </w:p>
  <w:p w:rsidR="000552B7" w:rsidRDefault="000552B7">
    <w:pPr>
      <w:pStyle w:val="a3"/>
      <w:rPr>
        <w:noProof/>
        <w:lang w:eastAsia="ru-RU"/>
      </w:rPr>
    </w:pPr>
  </w:p>
  <w:p w:rsidR="000552B7" w:rsidRDefault="000552B7">
    <w:pPr>
      <w:pStyle w:val="a3"/>
      <w:rPr>
        <w:noProof/>
        <w:lang w:eastAsia="ru-RU"/>
      </w:rPr>
    </w:pPr>
  </w:p>
  <w:p w:rsidR="00D03436" w:rsidRPr="00D03436" w:rsidRDefault="00D03436" w:rsidP="00494F84">
    <w:pPr>
      <w:pStyle w:val="a3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 xml:space="preserve">Отборочные соревнования </w:t>
    </w:r>
  </w:p>
  <w:p w:rsidR="000552B7" w:rsidRPr="001268A1" w:rsidRDefault="00D03436" w:rsidP="000552B7">
    <w:pPr>
      <w:pStyle w:val="a3"/>
      <w:jc w:val="right"/>
      <w:rPr>
        <w:b/>
        <w:sz w:val="28"/>
        <w:lang w:val="en-US"/>
      </w:rPr>
    </w:pPr>
    <w:r>
      <w:rPr>
        <w:rFonts w:ascii="Times New Roman" w:eastAsia="Times New Roman" w:hAnsi="Times New Roman"/>
      </w:rPr>
      <w:t xml:space="preserve">«Молодые профессионалы» </w:t>
    </w:r>
    <w:r>
      <w:rPr>
        <w:rFonts w:ascii="Times New Roman" w:hAnsi="Times New Roman"/>
      </w:rPr>
      <w:t>(</w:t>
    </w:r>
    <w:r w:rsidR="00494F84">
      <w:rPr>
        <w:rFonts w:ascii="Times New Roman" w:hAnsi="Times New Roman"/>
      </w:rPr>
      <w:t>Ворлдскиллс Россия</w:t>
    </w:r>
    <w:r>
      <w:rPr>
        <w:rFonts w:ascii="Times New Roman" w:hAnsi="Times New Roman"/>
      </w:rPr>
      <w:t>)</w:t>
    </w:r>
    <w:r w:rsidR="001268A1">
      <w:rPr>
        <w:rFonts w:ascii="Times New Roman" w:hAnsi="Times New Roman"/>
      </w:rPr>
      <w:t>-20</w:t>
    </w:r>
    <w:r w:rsidR="001268A1">
      <w:rPr>
        <w:rFonts w:ascii="Times New Roman" w:hAnsi="Times New Roman"/>
        <w:lang w:val="en-US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3F"/>
    <w:rsid w:val="00002F98"/>
    <w:rsid w:val="0000357B"/>
    <w:rsid w:val="000035EB"/>
    <w:rsid w:val="00015E65"/>
    <w:rsid w:val="00016168"/>
    <w:rsid w:val="00016F35"/>
    <w:rsid w:val="000275FB"/>
    <w:rsid w:val="00034A51"/>
    <w:rsid w:val="000379C1"/>
    <w:rsid w:val="000468CF"/>
    <w:rsid w:val="000552B7"/>
    <w:rsid w:val="000736F5"/>
    <w:rsid w:val="000939AA"/>
    <w:rsid w:val="000A07AD"/>
    <w:rsid w:val="000B399A"/>
    <w:rsid w:val="000B4324"/>
    <w:rsid w:val="000D790A"/>
    <w:rsid w:val="000E35D9"/>
    <w:rsid w:val="001268A1"/>
    <w:rsid w:val="00133FE8"/>
    <w:rsid w:val="00135E49"/>
    <w:rsid w:val="00140CFA"/>
    <w:rsid w:val="00145C37"/>
    <w:rsid w:val="00174B08"/>
    <w:rsid w:val="001A0BF5"/>
    <w:rsid w:val="001A6E07"/>
    <w:rsid w:val="001B30D6"/>
    <w:rsid w:val="001D5A60"/>
    <w:rsid w:val="001E6331"/>
    <w:rsid w:val="001E7BBA"/>
    <w:rsid w:val="001F2131"/>
    <w:rsid w:val="0020062C"/>
    <w:rsid w:val="00210C1D"/>
    <w:rsid w:val="002149B7"/>
    <w:rsid w:val="00223C21"/>
    <w:rsid w:val="00230425"/>
    <w:rsid w:val="00237C78"/>
    <w:rsid w:val="002434E3"/>
    <w:rsid w:val="00272626"/>
    <w:rsid w:val="0027465A"/>
    <w:rsid w:val="00277AFE"/>
    <w:rsid w:val="00283B66"/>
    <w:rsid w:val="0028505A"/>
    <w:rsid w:val="002976ED"/>
    <w:rsid w:val="002A364A"/>
    <w:rsid w:val="002A73AA"/>
    <w:rsid w:val="002B1136"/>
    <w:rsid w:val="002B792A"/>
    <w:rsid w:val="002C2315"/>
    <w:rsid w:val="002D11C1"/>
    <w:rsid w:val="002E032E"/>
    <w:rsid w:val="002F400D"/>
    <w:rsid w:val="00331331"/>
    <w:rsid w:val="003358D8"/>
    <w:rsid w:val="00361219"/>
    <w:rsid w:val="00367859"/>
    <w:rsid w:val="00375326"/>
    <w:rsid w:val="00397958"/>
    <w:rsid w:val="003A620C"/>
    <w:rsid w:val="003B132C"/>
    <w:rsid w:val="003B6394"/>
    <w:rsid w:val="003D56FF"/>
    <w:rsid w:val="003D64C5"/>
    <w:rsid w:val="003E048B"/>
    <w:rsid w:val="003E3F77"/>
    <w:rsid w:val="003F6B5D"/>
    <w:rsid w:val="0040351C"/>
    <w:rsid w:val="00404F02"/>
    <w:rsid w:val="00406260"/>
    <w:rsid w:val="00411200"/>
    <w:rsid w:val="00456007"/>
    <w:rsid w:val="00456375"/>
    <w:rsid w:val="004566C2"/>
    <w:rsid w:val="004648E5"/>
    <w:rsid w:val="00482068"/>
    <w:rsid w:val="00490C32"/>
    <w:rsid w:val="004933DC"/>
    <w:rsid w:val="00494F84"/>
    <w:rsid w:val="004A1D7D"/>
    <w:rsid w:val="004A619C"/>
    <w:rsid w:val="004D4E67"/>
    <w:rsid w:val="004E2745"/>
    <w:rsid w:val="004F153F"/>
    <w:rsid w:val="00502615"/>
    <w:rsid w:val="0050776A"/>
    <w:rsid w:val="00543F00"/>
    <w:rsid w:val="00547528"/>
    <w:rsid w:val="00561AF9"/>
    <w:rsid w:val="00567054"/>
    <w:rsid w:val="00570D8D"/>
    <w:rsid w:val="00572FDA"/>
    <w:rsid w:val="005757A5"/>
    <w:rsid w:val="005C30BB"/>
    <w:rsid w:val="005D0926"/>
    <w:rsid w:val="005E384A"/>
    <w:rsid w:val="00602B79"/>
    <w:rsid w:val="00607F2E"/>
    <w:rsid w:val="0061053A"/>
    <w:rsid w:val="0062393A"/>
    <w:rsid w:val="00625F15"/>
    <w:rsid w:val="006410E8"/>
    <w:rsid w:val="006416DE"/>
    <w:rsid w:val="00647322"/>
    <w:rsid w:val="006742C9"/>
    <w:rsid w:val="006766A7"/>
    <w:rsid w:val="006931E9"/>
    <w:rsid w:val="006C3E8D"/>
    <w:rsid w:val="006C7CF6"/>
    <w:rsid w:val="006D4A0D"/>
    <w:rsid w:val="006D4DFA"/>
    <w:rsid w:val="006D5F4D"/>
    <w:rsid w:val="006E2CAA"/>
    <w:rsid w:val="0072175E"/>
    <w:rsid w:val="00723306"/>
    <w:rsid w:val="00723882"/>
    <w:rsid w:val="007362E4"/>
    <w:rsid w:val="0076634A"/>
    <w:rsid w:val="007703D1"/>
    <w:rsid w:val="00781419"/>
    <w:rsid w:val="007824CC"/>
    <w:rsid w:val="00782ACA"/>
    <w:rsid w:val="0079229B"/>
    <w:rsid w:val="007B59B7"/>
    <w:rsid w:val="007C08D0"/>
    <w:rsid w:val="007C329C"/>
    <w:rsid w:val="007C3AE8"/>
    <w:rsid w:val="007C545D"/>
    <w:rsid w:val="007D2B00"/>
    <w:rsid w:val="007E2E7D"/>
    <w:rsid w:val="007F4687"/>
    <w:rsid w:val="00802F4A"/>
    <w:rsid w:val="0080389F"/>
    <w:rsid w:val="00832861"/>
    <w:rsid w:val="00835221"/>
    <w:rsid w:val="008422E1"/>
    <w:rsid w:val="008469B5"/>
    <w:rsid w:val="00847AA9"/>
    <w:rsid w:val="00851286"/>
    <w:rsid w:val="00856BD5"/>
    <w:rsid w:val="008731D7"/>
    <w:rsid w:val="00876C11"/>
    <w:rsid w:val="00887911"/>
    <w:rsid w:val="00893539"/>
    <w:rsid w:val="00895109"/>
    <w:rsid w:val="008A6F93"/>
    <w:rsid w:val="008C5C70"/>
    <w:rsid w:val="008C6783"/>
    <w:rsid w:val="008D1FDF"/>
    <w:rsid w:val="0091481B"/>
    <w:rsid w:val="00916830"/>
    <w:rsid w:val="00920C88"/>
    <w:rsid w:val="00922EB2"/>
    <w:rsid w:val="00926A99"/>
    <w:rsid w:val="009274C6"/>
    <w:rsid w:val="00927DE6"/>
    <w:rsid w:val="0093122C"/>
    <w:rsid w:val="00943E01"/>
    <w:rsid w:val="00956E5B"/>
    <w:rsid w:val="00960A99"/>
    <w:rsid w:val="00964EDB"/>
    <w:rsid w:val="00974169"/>
    <w:rsid w:val="0098594B"/>
    <w:rsid w:val="009876DA"/>
    <w:rsid w:val="009937B4"/>
    <w:rsid w:val="00997206"/>
    <w:rsid w:val="009A276E"/>
    <w:rsid w:val="009A4B12"/>
    <w:rsid w:val="009A7546"/>
    <w:rsid w:val="009A7CF5"/>
    <w:rsid w:val="009B337E"/>
    <w:rsid w:val="009B3DD1"/>
    <w:rsid w:val="009D19A2"/>
    <w:rsid w:val="009D316C"/>
    <w:rsid w:val="00A0221D"/>
    <w:rsid w:val="00A0312B"/>
    <w:rsid w:val="00A06F4D"/>
    <w:rsid w:val="00A127FF"/>
    <w:rsid w:val="00A166BD"/>
    <w:rsid w:val="00A218D2"/>
    <w:rsid w:val="00A232CF"/>
    <w:rsid w:val="00A548C0"/>
    <w:rsid w:val="00A62A83"/>
    <w:rsid w:val="00A62D60"/>
    <w:rsid w:val="00A72AF5"/>
    <w:rsid w:val="00A87D68"/>
    <w:rsid w:val="00A960FF"/>
    <w:rsid w:val="00AB7D84"/>
    <w:rsid w:val="00AD326C"/>
    <w:rsid w:val="00AD3BE2"/>
    <w:rsid w:val="00AD3D88"/>
    <w:rsid w:val="00AE190C"/>
    <w:rsid w:val="00AF1B3C"/>
    <w:rsid w:val="00AF2CF5"/>
    <w:rsid w:val="00AF71A0"/>
    <w:rsid w:val="00B0129C"/>
    <w:rsid w:val="00B11DD6"/>
    <w:rsid w:val="00B13836"/>
    <w:rsid w:val="00B30796"/>
    <w:rsid w:val="00B31D57"/>
    <w:rsid w:val="00B3548D"/>
    <w:rsid w:val="00B4038C"/>
    <w:rsid w:val="00B42738"/>
    <w:rsid w:val="00B47ADC"/>
    <w:rsid w:val="00B92DD1"/>
    <w:rsid w:val="00BA5102"/>
    <w:rsid w:val="00BB413E"/>
    <w:rsid w:val="00BB4D9C"/>
    <w:rsid w:val="00BC0E04"/>
    <w:rsid w:val="00BC7836"/>
    <w:rsid w:val="00BD7315"/>
    <w:rsid w:val="00BE055F"/>
    <w:rsid w:val="00BE1CF6"/>
    <w:rsid w:val="00BE6526"/>
    <w:rsid w:val="00BF3F92"/>
    <w:rsid w:val="00C02A43"/>
    <w:rsid w:val="00C232CB"/>
    <w:rsid w:val="00C346B2"/>
    <w:rsid w:val="00C35D49"/>
    <w:rsid w:val="00C36456"/>
    <w:rsid w:val="00C3648B"/>
    <w:rsid w:val="00C4018E"/>
    <w:rsid w:val="00C429F4"/>
    <w:rsid w:val="00C50F86"/>
    <w:rsid w:val="00C65A8A"/>
    <w:rsid w:val="00C6751E"/>
    <w:rsid w:val="00C67A56"/>
    <w:rsid w:val="00C81925"/>
    <w:rsid w:val="00C92F4A"/>
    <w:rsid w:val="00C9425B"/>
    <w:rsid w:val="00CB281B"/>
    <w:rsid w:val="00CC6A73"/>
    <w:rsid w:val="00CD2E5E"/>
    <w:rsid w:val="00CD6FD5"/>
    <w:rsid w:val="00CD7F64"/>
    <w:rsid w:val="00CF14FE"/>
    <w:rsid w:val="00CF1660"/>
    <w:rsid w:val="00CF3758"/>
    <w:rsid w:val="00D03436"/>
    <w:rsid w:val="00D11086"/>
    <w:rsid w:val="00D167D0"/>
    <w:rsid w:val="00D20C38"/>
    <w:rsid w:val="00D60B4A"/>
    <w:rsid w:val="00D7053F"/>
    <w:rsid w:val="00DA159F"/>
    <w:rsid w:val="00DA6764"/>
    <w:rsid w:val="00DB2D82"/>
    <w:rsid w:val="00DB5921"/>
    <w:rsid w:val="00DD2E10"/>
    <w:rsid w:val="00DD7D67"/>
    <w:rsid w:val="00DE0C4D"/>
    <w:rsid w:val="00DE2141"/>
    <w:rsid w:val="00E002C4"/>
    <w:rsid w:val="00E119E7"/>
    <w:rsid w:val="00E13079"/>
    <w:rsid w:val="00E251A3"/>
    <w:rsid w:val="00E30190"/>
    <w:rsid w:val="00E31EFB"/>
    <w:rsid w:val="00E36B82"/>
    <w:rsid w:val="00E372E1"/>
    <w:rsid w:val="00E75B0D"/>
    <w:rsid w:val="00E94DE8"/>
    <w:rsid w:val="00E95477"/>
    <w:rsid w:val="00EB3E12"/>
    <w:rsid w:val="00EB699F"/>
    <w:rsid w:val="00ED10E7"/>
    <w:rsid w:val="00EE3B45"/>
    <w:rsid w:val="00EF1F72"/>
    <w:rsid w:val="00EF675E"/>
    <w:rsid w:val="00F14D53"/>
    <w:rsid w:val="00F17CE9"/>
    <w:rsid w:val="00F2071D"/>
    <w:rsid w:val="00F541B3"/>
    <w:rsid w:val="00F731F1"/>
    <w:rsid w:val="00F74F21"/>
    <w:rsid w:val="00F824A2"/>
    <w:rsid w:val="00F82B26"/>
    <w:rsid w:val="00FA4063"/>
    <w:rsid w:val="00FE1180"/>
    <w:rsid w:val="00FE411C"/>
    <w:rsid w:val="00FE66E6"/>
    <w:rsid w:val="00FF1BFC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2B7"/>
  </w:style>
  <w:style w:type="paragraph" w:styleId="a5">
    <w:name w:val="footer"/>
    <w:basedOn w:val="a"/>
    <w:link w:val="a6"/>
    <w:uiPriority w:val="99"/>
    <w:unhideWhenUsed/>
    <w:rsid w:val="0005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2B7"/>
  </w:style>
  <w:style w:type="paragraph" w:styleId="a7">
    <w:name w:val="Balloon Text"/>
    <w:basedOn w:val="a"/>
    <w:link w:val="a8"/>
    <w:uiPriority w:val="99"/>
    <w:semiHidden/>
    <w:unhideWhenUsed/>
    <w:rsid w:val="0005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2B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46B2"/>
    <w:rPr>
      <w:color w:val="0000FF" w:themeColor="hyperlink"/>
      <w:u w:val="single"/>
    </w:rPr>
  </w:style>
  <w:style w:type="paragraph" w:customStyle="1" w:styleId="Default">
    <w:name w:val="Default"/>
    <w:rsid w:val="00BA5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2B7"/>
  </w:style>
  <w:style w:type="paragraph" w:styleId="a5">
    <w:name w:val="footer"/>
    <w:basedOn w:val="a"/>
    <w:link w:val="a6"/>
    <w:uiPriority w:val="99"/>
    <w:unhideWhenUsed/>
    <w:rsid w:val="0005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2B7"/>
  </w:style>
  <w:style w:type="paragraph" w:styleId="a7">
    <w:name w:val="Balloon Text"/>
    <w:basedOn w:val="a"/>
    <w:link w:val="a8"/>
    <w:uiPriority w:val="99"/>
    <w:semiHidden/>
    <w:unhideWhenUsed/>
    <w:rsid w:val="0005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2B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46B2"/>
    <w:rPr>
      <w:color w:val="0000FF" w:themeColor="hyperlink"/>
      <w:u w:val="single"/>
    </w:rPr>
  </w:style>
  <w:style w:type="paragraph" w:customStyle="1" w:styleId="Default">
    <w:name w:val="Default"/>
    <w:rsid w:val="00BA5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sr161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Admin</cp:lastModifiedBy>
  <cp:revision>10</cp:revision>
  <cp:lastPrinted>2018-03-29T11:51:00Z</cp:lastPrinted>
  <dcterms:created xsi:type="dcterms:W3CDTF">2016-02-15T09:46:00Z</dcterms:created>
  <dcterms:modified xsi:type="dcterms:W3CDTF">2020-03-10T06:43:00Z</dcterms:modified>
</cp:coreProperties>
</file>