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17396" w14:textId="77777777" w:rsidR="0005425D" w:rsidRPr="00821F15" w:rsidRDefault="0005425D" w:rsidP="0005425D">
      <w:pPr>
        <w:jc w:val="center"/>
        <w:rPr>
          <w:b/>
          <w:sz w:val="28"/>
          <w:szCs w:val="28"/>
        </w:rPr>
      </w:pPr>
      <w:r w:rsidRPr="00821F15">
        <w:rPr>
          <w:b/>
          <w:sz w:val="28"/>
          <w:szCs w:val="28"/>
        </w:rPr>
        <w:t xml:space="preserve">КАЛЕНДАРЬ </w:t>
      </w:r>
    </w:p>
    <w:p w14:paraId="69C572C7" w14:textId="06A5F575" w:rsidR="001846D1" w:rsidRDefault="0005425D" w:rsidP="0005425D">
      <w:pPr>
        <w:jc w:val="center"/>
        <w:rPr>
          <w:sz w:val="28"/>
          <w:szCs w:val="28"/>
        </w:rPr>
      </w:pPr>
      <w:r w:rsidRPr="005D46DE">
        <w:rPr>
          <w:sz w:val="28"/>
          <w:szCs w:val="28"/>
        </w:rPr>
        <w:t xml:space="preserve">Игр </w:t>
      </w:r>
      <w:r w:rsidR="00600FB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мини – </w:t>
      </w:r>
      <w:r w:rsidRPr="005D46DE">
        <w:rPr>
          <w:sz w:val="28"/>
          <w:szCs w:val="28"/>
        </w:rPr>
        <w:t>футбол</w:t>
      </w:r>
      <w:r w:rsidR="001846D1">
        <w:rPr>
          <w:sz w:val="28"/>
          <w:szCs w:val="28"/>
        </w:rPr>
        <w:t>у «Турнир, посвященный Дню защитника Отечества»</w:t>
      </w:r>
      <w:r>
        <w:rPr>
          <w:sz w:val="28"/>
          <w:szCs w:val="28"/>
        </w:rPr>
        <w:t xml:space="preserve"> </w:t>
      </w:r>
      <w:r w:rsidRPr="005D46DE">
        <w:rPr>
          <w:sz w:val="28"/>
          <w:szCs w:val="28"/>
        </w:rPr>
        <w:t>среди</w:t>
      </w:r>
      <w:r>
        <w:rPr>
          <w:sz w:val="28"/>
          <w:szCs w:val="28"/>
        </w:rPr>
        <w:t xml:space="preserve"> </w:t>
      </w:r>
      <w:r w:rsidRPr="005D46DE">
        <w:rPr>
          <w:sz w:val="28"/>
          <w:szCs w:val="28"/>
        </w:rPr>
        <w:t xml:space="preserve">юношей </w:t>
      </w:r>
      <w:r>
        <w:rPr>
          <w:sz w:val="28"/>
          <w:szCs w:val="28"/>
        </w:rPr>
        <w:t>20</w:t>
      </w:r>
      <w:r w:rsidR="001846D1">
        <w:rPr>
          <w:sz w:val="28"/>
          <w:szCs w:val="28"/>
        </w:rPr>
        <w:t>11</w:t>
      </w:r>
      <w:r>
        <w:rPr>
          <w:sz w:val="28"/>
          <w:szCs w:val="28"/>
        </w:rPr>
        <w:t>-201</w:t>
      </w:r>
      <w:r w:rsidR="001846D1">
        <w:rPr>
          <w:sz w:val="28"/>
          <w:szCs w:val="28"/>
        </w:rPr>
        <w:t>2</w:t>
      </w:r>
      <w:r w:rsidRPr="005D46DE">
        <w:rPr>
          <w:sz w:val="28"/>
          <w:szCs w:val="28"/>
        </w:rPr>
        <w:t xml:space="preserve"> года рождения</w:t>
      </w:r>
      <w:r w:rsidR="001846D1">
        <w:rPr>
          <w:sz w:val="28"/>
          <w:szCs w:val="28"/>
        </w:rPr>
        <w:t>.</w:t>
      </w:r>
      <w:r w:rsidRPr="005D46DE">
        <w:rPr>
          <w:sz w:val="28"/>
          <w:szCs w:val="28"/>
        </w:rPr>
        <w:t xml:space="preserve"> </w:t>
      </w:r>
    </w:p>
    <w:p w14:paraId="125EC426" w14:textId="0572E262" w:rsidR="0005425D" w:rsidRDefault="0005425D" w:rsidP="0005425D">
      <w:pPr>
        <w:jc w:val="center"/>
        <w:rPr>
          <w:sz w:val="28"/>
          <w:szCs w:val="28"/>
        </w:rPr>
      </w:pPr>
      <w:r w:rsidRPr="005D46DE">
        <w:rPr>
          <w:sz w:val="28"/>
          <w:szCs w:val="28"/>
        </w:rPr>
        <w:t xml:space="preserve"> с </w:t>
      </w:r>
      <w:r>
        <w:rPr>
          <w:b/>
          <w:sz w:val="28"/>
          <w:szCs w:val="28"/>
        </w:rPr>
        <w:t>2</w:t>
      </w:r>
      <w:r w:rsidR="00600FB5">
        <w:rPr>
          <w:b/>
          <w:sz w:val="28"/>
          <w:szCs w:val="28"/>
        </w:rPr>
        <w:t>1</w:t>
      </w:r>
      <w:r w:rsidRPr="00E01BA4">
        <w:rPr>
          <w:b/>
          <w:sz w:val="28"/>
          <w:szCs w:val="28"/>
        </w:rPr>
        <w:t>-</w:t>
      </w:r>
      <w:r w:rsidR="00600FB5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февраля 2021</w:t>
      </w:r>
      <w:r w:rsidRPr="007E774F">
        <w:rPr>
          <w:b/>
          <w:sz w:val="28"/>
          <w:szCs w:val="28"/>
        </w:rPr>
        <w:t xml:space="preserve"> года</w:t>
      </w:r>
    </w:p>
    <w:p w14:paraId="5897AB43" w14:textId="6FBCBB85" w:rsidR="0005425D" w:rsidRPr="005D46DE" w:rsidRDefault="0005425D" w:rsidP="0005425D">
      <w:pPr>
        <w:jc w:val="center"/>
        <w:rPr>
          <w:sz w:val="28"/>
          <w:szCs w:val="28"/>
        </w:rPr>
      </w:pPr>
      <w:r>
        <w:rPr>
          <w:sz w:val="28"/>
          <w:szCs w:val="28"/>
        </w:rPr>
        <w:t>в м</w:t>
      </w:r>
      <w:r w:rsidRPr="005D46DE">
        <w:rPr>
          <w:sz w:val="28"/>
          <w:szCs w:val="28"/>
        </w:rPr>
        <w:t>анеже</w:t>
      </w:r>
      <w:r w:rsidR="005D5594">
        <w:rPr>
          <w:sz w:val="28"/>
          <w:szCs w:val="28"/>
        </w:rPr>
        <w:t xml:space="preserve"> МБУ</w:t>
      </w:r>
      <w:r w:rsidRPr="005D46DE">
        <w:rPr>
          <w:sz w:val="28"/>
          <w:szCs w:val="28"/>
        </w:rPr>
        <w:t xml:space="preserve"> СШ «Океан»</w:t>
      </w:r>
      <w:r>
        <w:rPr>
          <w:sz w:val="28"/>
          <w:szCs w:val="28"/>
        </w:rPr>
        <w:t xml:space="preserve"> НГО,</w:t>
      </w:r>
      <w:r w:rsidRPr="005D46DE">
        <w:rPr>
          <w:sz w:val="28"/>
          <w:szCs w:val="28"/>
        </w:rPr>
        <w:t xml:space="preserve"> Находкинский пр., 108</w:t>
      </w:r>
      <w:r>
        <w:rPr>
          <w:sz w:val="28"/>
          <w:szCs w:val="28"/>
        </w:rPr>
        <w:t>.</w:t>
      </w:r>
    </w:p>
    <w:p w14:paraId="4D9211CA" w14:textId="77777777" w:rsidR="0005425D" w:rsidRPr="005D46DE" w:rsidRDefault="0005425D" w:rsidP="0005425D">
      <w:pPr>
        <w:jc w:val="center"/>
        <w:rPr>
          <w:b/>
          <w:sz w:val="28"/>
          <w:szCs w:val="28"/>
        </w:rPr>
      </w:pPr>
    </w:p>
    <w:p w14:paraId="3E44232F" w14:textId="48555534" w:rsidR="005562C2" w:rsidRPr="005030EA" w:rsidRDefault="0005425D" w:rsidP="0005425D">
      <w:pPr>
        <w:rPr>
          <w:b/>
        </w:rPr>
      </w:pPr>
      <w:r w:rsidRPr="00E01BA4">
        <w:rPr>
          <w:b/>
        </w:rPr>
        <w:t>УЧАСТНИКИ:</w:t>
      </w:r>
      <w:r w:rsidR="005562C2" w:rsidRPr="005562C2">
        <w:rPr>
          <w:b/>
          <w:sz w:val="28"/>
          <w:szCs w:val="28"/>
        </w:rPr>
        <w:t xml:space="preserve">                                                 </w:t>
      </w:r>
    </w:p>
    <w:p w14:paraId="4EC6AAAB" w14:textId="77777777" w:rsidR="0005425D" w:rsidRPr="00D00C5A" w:rsidRDefault="0005425D" w:rsidP="0005425D">
      <w:pPr>
        <w:rPr>
          <w:b/>
          <w:u w:val="single"/>
        </w:rPr>
      </w:pPr>
    </w:p>
    <w:tbl>
      <w:tblPr>
        <w:tblW w:w="9828" w:type="dxa"/>
        <w:tblInd w:w="-142" w:type="dxa"/>
        <w:tblLook w:val="00A0" w:firstRow="1" w:lastRow="0" w:firstColumn="1" w:lastColumn="0" w:noHBand="0" w:noVBand="0"/>
      </w:tblPr>
      <w:tblGrid>
        <w:gridCol w:w="4785"/>
        <w:gridCol w:w="5043"/>
      </w:tblGrid>
      <w:tr w:rsidR="0005425D" w:rsidRPr="00461DDF" w14:paraId="35ACD412" w14:textId="77777777" w:rsidTr="00DE6FE0">
        <w:tc>
          <w:tcPr>
            <w:tcW w:w="4785" w:type="dxa"/>
          </w:tcPr>
          <w:p w14:paraId="368E530A" w14:textId="10BAE015" w:rsidR="0005425D" w:rsidRPr="006024BD" w:rsidRDefault="0005425D" w:rsidP="00FE4D7C">
            <w:pPr>
              <w:rPr>
                <w:b/>
                <w:sz w:val="28"/>
                <w:szCs w:val="28"/>
              </w:rPr>
            </w:pPr>
            <w:r w:rsidRPr="006024BD">
              <w:rPr>
                <w:b/>
                <w:sz w:val="28"/>
                <w:szCs w:val="28"/>
              </w:rPr>
              <w:t xml:space="preserve">1. </w:t>
            </w:r>
            <w:r w:rsidR="00C56C88">
              <w:rPr>
                <w:b/>
                <w:sz w:val="28"/>
                <w:szCs w:val="28"/>
              </w:rPr>
              <w:t>Океан</w:t>
            </w:r>
            <w:r w:rsidR="006A4166">
              <w:rPr>
                <w:b/>
                <w:sz w:val="28"/>
                <w:szCs w:val="28"/>
              </w:rPr>
              <w:t xml:space="preserve"> </w:t>
            </w:r>
            <w:r w:rsidR="00860661">
              <w:rPr>
                <w:b/>
                <w:sz w:val="28"/>
                <w:szCs w:val="28"/>
              </w:rPr>
              <w:t xml:space="preserve">         </w:t>
            </w:r>
            <w:proofErr w:type="gramStart"/>
            <w:r w:rsidR="00860661">
              <w:rPr>
                <w:b/>
                <w:sz w:val="28"/>
                <w:szCs w:val="28"/>
              </w:rPr>
              <w:t xml:space="preserve">  </w:t>
            </w:r>
            <w:r w:rsidR="00B816F5">
              <w:rPr>
                <w:b/>
                <w:sz w:val="28"/>
                <w:szCs w:val="28"/>
              </w:rPr>
              <w:t xml:space="preserve"> </w:t>
            </w:r>
            <w:r w:rsidR="006A4166" w:rsidRPr="00860661">
              <w:rPr>
                <w:bCs/>
                <w:sz w:val="26"/>
                <w:szCs w:val="26"/>
              </w:rPr>
              <w:t>(</w:t>
            </w:r>
            <w:proofErr w:type="gramEnd"/>
            <w:r w:rsidR="006A4166" w:rsidRPr="00860661">
              <w:rPr>
                <w:bCs/>
                <w:sz w:val="26"/>
                <w:szCs w:val="26"/>
              </w:rPr>
              <w:t>Находка)</w:t>
            </w:r>
          </w:p>
          <w:p w14:paraId="0D147636" w14:textId="6C5EED1A" w:rsidR="0005425D" w:rsidRPr="006024BD" w:rsidRDefault="0005425D" w:rsidP="00FE4D7C">
            <w:pPr>
              <w:rPr>
                <w:b/>
                <w:sz w:val="28"/>
                <w:szCs w:val="28"/>
              </w:rPr>
            </w:pPr>
            <w:r w:rsidRPr="006024BD">
              <w:rPr>
                <w:b/>
                <w:sz w:val="28"/>
                <w:szCs w:val="28"/>
              </w:rPr>
              <w:t xml:space="preserve">2. </w:t>
            </w:r>
            <w:r w:rsidR="005030EA">
              <w:rPr>
                <w:b/>
                <w:sz w:val="28"/>
                <w:szCs w:val="28"/>
              </w:rPr>
              <w:t>Океан 2012</w:t>
            </w:r>
            <w:r w:rsidR="006E5BB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6E5BB6">
              <w:rPr>
                <w:b/>
                <w:sz w:val="28"/>
                <w:szCs w:val="28"/>
              </w:rPr>
              <w:t xml:space="preserve">  </w:t>
            </w:r>
            <w:r w:rsidR="00B816F5">
              <w:rPr>
                <w:b/>
                <w:sz w:val="28"/>
                <w:szCs w:val="28"/>
              </w:rPr>
              <w:t xml:space="preserve"> </w:t>
            </w:r>
            <w:r w:rsidR="006E5BB6" w:rsidRPr="006E5BB6">
              <w:rPr>
                <w:sz w:val="28"/>
                <w:szCs w:val="28"/>
              </w:rPr>
              <w:t>(</w:t>
            </w:r>
            <w:proofErr w:type="gramEnd"/>
            <w:r w:rsidR="006E5BB6" w:rsidRPr="006E5BB6">
              <w:rPr>
                <w:sz w:val="28"/>
                <w:szCs w:val="28"/>
              </w:rPr>
              <w:t>Находка)</w:t>
            </w:r>
            <w:r w:rsidR="006A4166">
              <w:rPr>
                <w:b/>
                <w:sz w:val="28"/>
                <w:szCs w:val="28"/>
              </w:rPr>
              <w:t xml:space="preserve">  </w:t>
            </w:r>
            <w:r w:rsidR="00860661">
              <w:rPr>
                <w:b/>
                <w:sz w:val="28"/>
                <w:szCs w:val="28"/>
              </w:rPr>
              <w:t xml:space="preserve">           </w:t>
            </w:r>
          </w:p>
          <w:p w14:paraId="6507A558" w14:textId="2847B404" w:rsidR="0005425D" w:rsidRPr="00860661" w:rsidRDefault="0005425D" w:rsidP="00FE4D7C">
            <w:pPr>
              <w:rPr>
                <w:bCs/>
                <w:sz w:val="26"/>
                <w:szCs w:val="26"/>
              </w:rPr>
            </w:pPr>
            <w:r w:rsidRPr="006024BD">
              <w:rPr>
                <w:b/>
                <w:sz w:val="28"/>
                <w:szCs w:val="28"/>
              </w:rPr>
              <w:t>3.</w:t>
            </w:r>
            <w:r w:rsidR="005030EA">
              <w:rPr>
                <w:b/>
                <w:sz w:val="28"/>
                <w:szCs w:val="28"/>
              </w:rPr>
              <w:t xml:space="preserve"> </w:t>
            </w:r>
            <w:r w:rsidR="006E5BB6">
              <w:rPr>
                <w:b/>
                <w:sz w:val="28"/>
                <w:szCs w:val="28"/>
              </w:rPr>
              <w:t xml:space="preserve">Армада       </w:t>
            </w:r>
            <w:proofErr w:type="gramStart"/>
            <w:r w:rsidR="006E5BB6">
              <w:rPr>
                <w:b/>
                <w:sz w:val="28"/>
                <w:szCs w:val="28"/>
              </w:rPr>
              <w:t xml:space="preserve">   </w:t>
            </w:r>
            <w:r w:rsidR="006E5BB6" w:rsidRPr="006E5BB6">
              <w:rPr>
                <w:sz w:val="28"/>
                <w:szCs w:val="28"/>
              </w:rPr>
              <w:t>(</w:t>
            </w:r>
            <w:proofErr w:type="gramEnd"/>
            <w:r w:rsidR="006E5BB6" w:rsidRPr="006E5BB6">
              <w:rPr>
                <w:sz w:val="28"/>
                <w:szCs w:val="28"/>
              </w:rPr>
              <w:t>Владивосток)</w:t>
            </w:r>
          </w:p>
          <w:p w14:paraId="5B8AB172" w14:textId="6C332CD0" w:rsidR="0005425D" w:rsidRDefault="0005425D" w:rsidP="0005425D">
            <w:pPr>
              <w:rPr>
                <w:b/>
                <w:sz w:val="28"/>
                <w:szCs w:val="28"/>
              </w:rPr>
            </w:pPr>
            <w:r w:rsidRPr="006024BD">
              <w:rPr>
                <w:b/>
                <w:sz w:val="28"/>
                <w:szCs w:val="28"/>
              </w:rPr>
              <w:t xml:space="preserve">4. </w:t>
            </w:r>
            <w:r w:rsidR="006E5BB6">
              <w:rPr>
                <w:b/>
                <w:sz w:val="28"/>
                <w:szCs w:val="28"/>
              </w:rPr>
              <w:t xml:space="preserve">Олимп         </w:t>
            </w:r>
            <w:proofErr w:type="gramStart"/>
            <w:r w:rsidR="006E5BB6">
              <w:rPr>
                <w:b/>
                <w:sz w:val="28"/>
                <w:szCs w:val="28"/>
              </w:rPr>
              <w:t xml:space="preserve">  </w:t>
            </w:r>
            <w:r w:rsidR="00B816F5">
              <w:rPr>
                <w:b/>
                <w:sz w:val="28"/>
                <w:szCs w:val="28"/>
              </w:rPr>
              <w:t xml:space="preserve"> </w:t>
            </w:r>
            <w:r w:rsidR="006E5BB6" w:rsidRPr="006E5BB6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6E5BB6" w:rsidRPr="006E5BB6">
              <w:rPr>
                <w:sz w:val="28"/>
                <w:szCs w:val="28"/>
              </w:rPr>
              <w:t>п.Лазовый</w:t>
            </w:r>
            <w:proofErr w:type="spellEnd"/>
            <w:r w:rsidR="006E5BB6" w:rsidRPr="006E5BB6">
              <w:rPr>
                <w:sz w:val="28"/>
                <w:szCs w:val="28"/>
              </w:rPr>
              <w:t>)</w:t>
            </w:r>
          </w:p>
          <w:p w14:paraId="6206D400" w14:textId="7ACF3D74" w:rsidR="005030EA" w:rsidRPr="005030EA" w:rsidRDefault="005030EA" w:rsidP="0005425D">
            <w:pPr>
              <w:rPr>
                <w:b/>
                <w:bCs/>
                <w:sz w:val="28"/>
                <w:szCs w:val="28"/>
              </w:rPr>
            </w:pPr>
            <w:r w:rsidRPr="005030EA">
              <w:rPr>
                <w:b/>
                <w:bCs/>
                <w:sz w:val="28"/>
                <w:szCs w:val="28"/>
              </w:rPr>
              <w:t>5.</w:t>
            </w:r>
            <w:r w:rsidR="006E5BB6">
              <w:rPr>
                <w:b/>
                <w:bCs/>
                <w:sz w:val="28"/>
                <w:szCs w:val="28"/>
              </w:rPr>
              <w:t xml:space="preserve"> Лидер          </w:t>
            </w:r>
            <w:proofErr w:type="gramStart"/>
            <w:r w:rsidR="006E5BB6">
              <w:rPr>
                <w:b/>
                <w:bCs/>
                <w:sz w:val="28"/>
                <w:szCs w:val="28"/>
              </w:rPr>
              <w:t xml:space="preserve">   </w:t>
            </w:r>
            <w:r w:rsidR="006E5BB6" w:rsidRPr="006E5BB6">
              <w:rPr>
                <w:sz w:val="28"/>
                <w:szCs w:val="28"/>
              </w:rPr>
              <w:t>(</w:t>
            </w:r>
            <w:proofErr w:type="gramEnd"/>
            <w:r w:rsidR="006E5BB6" w:rsidRPr="006E5BB6">
              <w:rPr>
                <w:sz w:val="28"/>
                <w:szCs w:val="28"/>
              </w:rPr>
              <w:t>Уссурийск)</w:t>
            </w:r>
          </w:p>
          <w:p w14:paraId="67D65A2F" w14:textId="78BC505E" w:rsidR="005030EA" w:rsidRPr="007F0339" w:rsidRDefault="005030EA" w:rsidP="0005425D">
            <w:pPr>
              <w:rPr>
                <w:sz w:val="28"/>
                <w:szCs w:val="28"/>
              </w:rPr>
            </w:pPr>
            <w:r w:rsidRPr="005030EA">
              <w:rPr>
                <w:b/>
                <w:bCs/>
                <w:sz w:val="28"/>
                <w:szCs w:val="28"/>
              </w:rPr>
              <w:t>6.</w:t>
            </w:r>
            <w:r w:rsidR="006E5BB6" w:rsidRPr="006E5BB6">
              <w:rPr>
                <w:b/>
                <w:bCs/>
                <w:sz w:val="28"/>
                <w:szCs w:val="28"/>
              </w:rPr>
              <w:t xml:space="preserve"> </w:t>
            </w:r>
            <w:r w:rsidR="00007704">
              <w:rPr>
                <w:b/>
                <w:bCs/>
                <w:sz w:val="28"/>
                <w:szCs w:val="28"/>
              </w:rPr>
              <w:t>Барса</w:t>
            </w:r>
            <w:r w:rsidR="006E5BB6" w:rsidRPr="006E5BB6">
              <w:rPr>
                <w:sz w:val="28"/>
                <w:szCs w:val="28"/>
              </w:rPr>
              <w:t xml:space="preserve">          </w:t>
            </w:r>
            <w:proofErr w:type="gramStart"/>
            <w:r w:rsidR="006E5BB6" w:rsidRPr="006E5BB6">
              <w:rPr>
                <w:sz w:val="28"/>
                <w:szCs w:val="28"/>
              </w:rPr>
              <w:t xml:space="preserve">  </w:t>
            </w:r>
            <w:r w:rsidR="00B816F5">
              <w:rPr>
                <w:sz w:val="28"/>
                <w:szCs w:val="28"/>
              </w:rPr>
              <w:t xml:space="preserve"> </w:t>
            </w:r>
            <w:r w:rsidR="006E5BB6" w:rsidRPr="006E5BB6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6E5BB6" w:rsidRPr="006E5BB6">
              <w:rPr>
                <w:sz w:val="28"/>
                <w:szCs w:val="28"/>
              </w:rPr>
              <w:t>Б.Камень</w:t>
            </w:r>
            <w:proofErr w:type="spellEnd"/>
            <w:r w:rsidR="006E5BB6" w:rsidRPr="006E5BB6">
              <w:rPr>
                <w:sz w:val="28"/>
                <w:szCs w:val="28"/>
              </w:rPr>
              <w:t>)</w:t>
            </w:r>
          </w:p>
        </w:tc>
        <w:tc>
          <w:tcPr>
            <w:tcW w:w="5043" w:type="dxa"/>
          </w:tcPr>
          <w:p w14:paraId="563E78CA" w14:textId="22DA0679" w:rsidR="00DA76B4" w:rsidRPr="00DA76B4" w:rsidRDefault="00DA76B4" w:rsidP="00FE4D7C">
            <w:pPr>
              <w:rPr>
                <w:sz w:val="28"/>
                <w:szCs w:val="28"/>
              </w:rPr>
            </w:pPr>
          </w:p>
        </w:tc>
      </w:tr>
    </w:tbl>
    <w:p w14:paraId="42508597" w14:textId="77777777" w:rsidR="0005425D" w:rsidRPr="005D46DE" w:rsidRDefault="0005425D" w:rsidP="0005425D">
      <w:pPr>
        <w:rPr>
          <w:b/>
          <w:u w:val="single"/>
        </w:rPr>
      </w:pPr>
    </w:p>
    <w:p w14:paraId="7770F5C7" w14:textId="7994594E" w:rsidR="0005425D" w:rsidRPr="002B68D5" w:rsidRDefault="0005425D" w:rsidP="00C20B8E">
      <w:pPr>
        <w:rPr>
          <w:b/>
        </w:rPr>
      </w:pPr>
      <w:r>
        <w:rPr>
          <w:b/>
        </w:rPr>
        <w:t xml:space="preserve"> </w:t>
      </w:r>
    </w:p>
    <w:p w14:paraId="4391B84C" w14:textId="77777777" w:rsidR="0005425D" w:rsidRDefault="0005425D" w:rsidP="0005425D">
      <w:pPr>
        <w:jc w:val="center"/>
        <w:rPr>
          <w:b/>
          <w:u w:val="single"/>
        </w:rPr>
      </w:pPr>
    </w:p>
    <w:tbl>
      <w:tblPr>
        <w:tblW w:w="100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560"/>
        <w:gridCol w:w="5953"/>
        <w:gridCol w:w="851"/>
        <w:gridCol w:w="1071"/>
      </w:tblGrid>
      <w:tr w:rsidR="0005425D" w:rsidRPr="00461DDF" w14:paraId="3DBCD179" w14:textId="77777777" w:rsidTr="00301ECE">
        <w:tc>
          <w:tcPr>
            <w:tcW w:w="596" w:type="dxa"/>
          </w:tcPr>
          <w:p w14:paraId="48580FC1" w14:textId="77777777" w:rsidR="0005425D" w:rsidRPr="00461DDF" w:rsidRDefault="0005425D" w:rsidP="00FE4D7C">
            <w:pPr>
              <w:rPr>
                <w:b/>
              </w:rPr>
            </w:pPr>
            <w:r w:rsidRPr="00461DDF">
              <w:rPr>
                <w:b/>
              </w:rPr>
              <w:t>№п/п</w:t>
            </w:r>
          </w:p>
        </w:tc>
        <w:tc>
          <w:tcPr>
            <w:tcW w:w="1560" w:type="dxa"/>
          </w:tcPr>
          <w:p w14:paraId="75613846" w14:textId="77777777" w:rsidR="0005425D" w:rsidRPr="00461DDF" w:rsidRDefault="0005425D" w:rsidP="00FE4D7C">
            <w:pPr>
              <w:jc w:val="center"/>
              <w:rPr>
                <w:b/>
              </w:rPr>
            </w:pPr>
            <w:r w:rsidRPr="00461DDF">
              <w:rPr>
                <w:b/>
              </w:rPr>
              <w:t>Время</w:t>
            </w:r>
          </w:p>
        </w:tc>
        <w:tc>
          <w:tcPr>
            <w:tcW w:w="5953" w:type="dxa"/>
          </w:tcPr>
          <w:p w14:paraId="2DB8DB7A" w14:textId="77777777" w:rsidR="0005425D" w:rsidRPr="00461DDF" w:rsidRDefault="0005425D" w:rsidP="00FE4D7C">
            <w:pPr>
              <w:jc w:val="center"/>
              <w:rPr>
                <w:b/>
              </w:rPr>
            </w:pPr>
            <w:r w:rsidRPr="00461DDF">
              <w:rPr>
                <w:b/>
              </w:rPr>
              <w:t>Команды</w:t>
            </w:r>
          </w:p>
        </w:tc>
        <w:tc>
          <w:tcPr>
            <w:tcW w:w="851" w:type="dxa"/>
          </w:tcPr>
          <w:p w14:paraId="27C8AF83" w14:textId="77777777" w:rsidR="0005425D" w:rsidRPr="0056602F" w:rsidRDefault="0005425D" w:rsidP="00FE4D7C">
            <w:pPr>
              <w:jc w:val="center"/>
              <w:rPr>
                <w:b/>
              </w:rPr>
            </w:pPr>
            <w:r>
              <w:rPr>
                <w:b/>
              </w:rPr>
              <w:t>Счет</w:t>
            </w:r>
          </w:p>
        </w:tc>
        <w:tc>
          <w:tcPr>
            <w:tcW w:w="1071" w:type="dxa"/>
          </w:tcPr>
          <w:p w14:paraId="59020669" w14:textId="77777777" w:rsidR="0005425D" w:rsidRPr="00461DDF" w:rsidRDefault="0005425D" w:rsidP="00FE4D7C">
            <w:pPr>
              <w:jc w:val="center"/>
              <w:rPr>
                <w:b/>
              </w:rPr>
            </w:pPr>
            <w:r w:rsidRPr="00461DDF">
              <w:rPr>
                <w:b/>
              </w:rPr>
              <w:t>Примечание</w:t>
            </w:r>
          </w:p>
        </w:tc>
      </w:tr>
      <w:tr w:rsidR="00C56C88" w:rsidRPr="00461DDF" w14:paraId="2E565405" w14:textId="77777777" w:rsidTr="00DE6FE0">
        <w:tc>
          <w:tcPr>
            <w:tcW w:w="10031" w:type="dxa"/>
            <w:gridSpan w:val="5"/>
          </w:tcPr>
          <w:p w14:paraId="5A41EE0D" w14:textId="5BE15846" w:rsidR="00C56C88" w:rsidRPr="00461DDF" w:rsidRDefault="005E4287" w:rsidP="00C20B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20B8E">
              <w:rPr>
                <w:b/>
              </w:rPr>
              <w:t>1 февраля (</w:t>
            </w:r>
            <w:r w:rsidR="008161FF">
              <w:rPr>
                <w:b/>
              </w:rPr>
              <w:t>воскресенье</w:t>
            </w:r>
            <w:r w:rsidR="00C20B8E">
              <w:rPr>
                <w:b/>
                <w:lang w:val="en-US"/>
              </w:rPr>
              <w:t>)</w:t>
            </w:r>
          </w:p>
        </w:tc>
      </w:tr>
      <w:tr w:rsidR="0005425D" w:rsidRPr="00461DDF" w14:paraId="23076C4C" w14:textId="77777777" w:rsidTr="00301ECE">
        <w:tc>
          <w:tcPr>
            <w:tcW w:w="596" w:type="dxa"/>
          </w:tcPr>
          <w:p w14:paraId="40E221DA" w14:textId="77777777" w:rsidR="0005425D" w:rsidRPr="00461DDF" w:rsidRDefault="0005425D" w:rsidP="00FE4D7C">
            <w:pPr>
              <w:rPr>
                <w:b/>
              </w:rPr>
            </w:pPr>
            <w:r w:rsidRPr="00461DDF">
              <w:rPr>
                <w:b/>
              </w:rPr>
              <w:t>1</w:t>
            </w:r>
          </w:p>
        </w:tc>
        <w:tc>
          <w:tcPr>
            <w:tcW w:w="1560" w:type="dxa"/>
          </w:tcPr>
          <w:p w14:paraId="3E398076" w14:textId="67B42965" w:rsidR="0005425D" w:rsidRPr="00461DDF" w:rsidRDefault="0005425D" w:rsidP="00FE4D7C">
            <w:r w:rsidRPr="00461DDF">
              <w:t>1</w:t>
            </w:r>
            <w:r w:rsidR="00C771EB">
              <w:t>2</w:t>
            </w:r>
            <w:r w:rsidRPr="00461DDF">
              <w:t>.00 – 1</w:t>
            </w:r>
            <w:r w:rsidR="00C771EB">
              <w:t>2</w:t>
            </w:r>
            <w:r w:rsidRPr="00461DDF">
              <w:t xml:space="preserve">.45 </w:t>
            </w:r>
          </w:p>
        </w:tc>
        <w:tc>
          <w:tcPr>
            <w:tcW w:w="5953" w:type="dxa"/>
          </w:tcPr>
          <w:p w14:paraId="3F0207A8" w14:textId="042963D8" w:rsidR="0005425D" w:rsidRPr="00495A88" w:rsidRDefault="00745584" w:rsidP="00FE4D7C">
            <w:r>
              <w:t xml:space="preserve">Океан – </w:t>
            </w:r>
            <w:r w:rsidR="00007704">
              <w:t>Барса</w:t>
            </w:r>
          </w:p>
        </w:tc>
        <w:tc>
          <w:tcPr>
            <w:tcW w:w="851" w:type="dxa"/>
          </w:tcPr>
          <w:p w14:paraId="4BEC9B3C" w14:textId="0CEB6F33" w:rsidR="0005425D" w:rsidRPr="00007704" w:rsidRDefault="00007704" w:rsidP="00007704">
            <w:pPr>
              <w:jc w:val="center"/>
              <w:rPr>
                <w:b/>
                <w:bCs/>
              </w:rPr>
            </w:pPr>
            <w:r w:rsidRPr="00007704">
              <w:rPr>
                <w:b/>
                <w:bCs/>
              </w:rPr>
              <w:t>4:2</w:t>
            </w:r>
          </w:p>
        </w:tc>
        <w:tc>
          <w:tcPr>
            <w:tcW w:w="1071" w:type="dxa"/>
          </w:tcPr>
          <w:p w14:paraId="4F0C3984" w14:textId="77777777" w:rsidR="0005425D" w:rsidRPr="00461DDF" w:rsidRDefault="0005425D" w:rsidP="00FE4D7C"/>
        </w:tc>
      </w:tr>
      <w:tr w:rsidR="0005425D" w:rsidRPr="00461DDF" w14:paraId="65C9E9DC" w14:textId="77777777" w:rsidTr="00301ECE">
        <w:tc>
          <w:tcPr>
            <w:tcW w:w="596" w:type="dxa"/>
          </w:tcPr>
          <w:p w14:paraId="6ED2764D" w14:textId="77777777" w:rsidR="0005425D" w:rsidRPr="00461DDF" w:rsidRDefault="0005425D" w:rsidP="00FE4D7C">
            <w:pPr>
              <w:rPr>
                <w:b/>
              </w:rPr>
            </w:pPr>
            <w:r w:rsidRPr="00461DDF">
              <w:rPr>
                <w:b/>
              </w:rPr>
              <w:t>2</w:t>
            </w:r>
          </w:p>
        </w:tc>
        <w:tc>
          <w:tcPr>
            <w:tcW w:w="1560" w:type="dxa"/>
          </w:tcPr>
          <w:p w14:paraId="1B1147E2" w14:textId="246C6D8D" w:rsidR="0005425D" w:rsidRPr="00461DDF" w:rsidRDefault="0005425D" w:rsidP="00FE4D7C">
            <w:r w:rsidRPr="00461DDF">
              <w:t>1</w:t>
            </w:r>
            <w:r w:rsidR="00C771EB">
              <w:t>3</w:t>
            </w:r>
            <w:r w:rsidRPr="00461DDF">
              <w:t>.00 – 1</w:t>
            </w:r>
            <w:r w:rsidR="00C771EB">
              <w:t>3</w:t>
            </w:r>
            <w:r w:rsidRPr="00461DDF">
              <w:t>.45</w:t>
            </w:r>
          </w:p>
        </w:tc>
        <w:tc>
          <w:tcPr>
            <w:tcW w:w="5953" w:type="dxa"/>
          </w:tcPr>
          <w:p w14:paraId="00FF6FC3" w14:textId="3851BFE6" w:rsidR="0005425D" w:rsidRPr="00495A88" w:rsidRDefault="00745584" w:rsidP="00FE4D7C">
            <w:r>
              <w:t>Океан 2012 – Лидер</w:t>
            </w:r>
          </w:p>
        </w:tc>
        <w:tc>
          <w:tcPr>
            <w:tcW w:w="851" w:type="dxa"/>
          </w:tcPr>
          <w:p w14:paraId="626F4A54" w14:textId="48012034" w:rsidR="0005425D" w:rsidRPr="00007704" w:rsidRDefault="00007704" w:rsidP="00007704">
            <w:pPr>
              <w:jc w:val="center"/>
              <w:rPr>
                <w:b/>
                <w:bCs/>
              </w:rPr>
            </w:pPr>
            <w:r w:rsidRPr="00007704">
              <w:rPr>
                <w:b/>
                <w:bCs/>
              </w:rPr>
              <w:t>3:4</w:t>
            </w:r>
          </w:p>
        </w:tc>
        <w:tc>
          <w:tcPr>
            <w:tcW w:w="1071" w:type="dxa"/>
          </w:tcPr>
          <w:p w14:paraId="62836516" w14:textId="77777777" w:rsidR="0005425D" w:rsidRPr="00461DDF" w:rsidRDefault="0005425D" w:rsidP="00FE4D7C"/>
        </w:tc>
      </w:tr>
      <w:tr w:rsidR="0005425D" w:rsidRPr="00461DDF" w14:paraId="1255BA48" w14:textId="77777777" w:rsidTr="00301ECE">
        <w:trPr>
          <w:trHeight w:val="312"/>
        </w:trPr>
        <w:tc>
          <w:tcPr>
            <w:tcW w:w="596" w:type="dxa"/>
          </w:tcPr>
          <w:p w14:paraId="0E1D9A35" w14:textId="77777777" w:rsidR="0005425D" w:rsidRPr="00461DDF" w:rsidRDefault="0005425D" w:rsidP="00FE4D7C">
            <w:pPr>
              <w:rPr>
                <w:b/>
              </w:rPr>
            </w:pPr>
            <w:r w:rsidRPr="00461DDF">
              <w:rPr>
                <w:b/>
              </w:rPr>
              <w:t>3</w:t>
            </w:r>
          </w:p>
        </w:tc>
        <w:tc>
          <w:tcPr>
            <w:tcW w:w="1560" w:type="dxa"/>
          </w:tcPr>
          <w:p w14:paraId="20B18B58" w14:textId="01BB47E1" w:rsidR="0005425D" w:rsidRPr="00461DDF" w:rsidRDefault="0005425D" w:rsidP="00FE4D7C">
            <w:r w:rsidRPr="00461DDF">
              <w:t>1</w:t>
            </w:r>
            <w:r w:rsidR="00C771EB">
              <w:t>4</w:t>
            </w:r>
            <w:r w:rsidRPr="00461DDF">
              <w:t>.00 – 1</w:t>
            </w:r>
            <w:r w:rsidR="00C771EB">
              <w:t>4</w:t>
            </w:r>
            <w:r w:rsidRPr="00461DDF">
              <w:t>.45</w:t>
            </w:r>
          </w:p>
        </w:tc>
        <w:tc>
          <w:tcPr>
            <w:tcW w:w="5953" w:type="dxa"/>
          </w:tcPr>
          <w:p w14:paraId="563B6943" w14:textId="17A62A99" w:rsidR="0005425D" w:rsidRPr="00495A88" w:rsidRDefault="00745584" w:rsidP="00FE4D7C">
            <w:r>
              <w:t xml:space="preserve">Армада </w:t>
            </w:r>
            <w:r w:rsidR="008161FF">
              <w:t>–</w:t>
            </w:r>
            <w:r>
              <w:t xml:space="preserve"> Олимп</w:t>
            </w:r>
          </w:p>
        </w:tc>
        <w:tc>
          <w:tcPr>
            <w:tcW w:w="851" w:type="dxa"/>
          </w:tcPr>
          <w:p w14:paraId="40421551" w14:textId="33E9FA61" w:rsidR="0005425D" w:rsidRPr="00007704" w:rsidRDefault="00007704" w:rsidP="00007704">
            <w:pPr>
              <w:jc w:val="center"/>
              <w:rPr>
                <w:b/>
                <w:bCs/>
              </w:rPr>
            </w:pPr>
            <w:r w:rsidRPr="00007704">
              <w:rPr>
                <w:b/>
                <w:bCs/>
              </w:rPr>
              <w:t>1:7</w:t>
            </w:r>
          </w:p>
        </w:tc>
        <w:tc>
          <w:tcPr>
            <w:tcW w:w="1071" w:type="dxa"/>
          </w:tcPr>
          <w:p w14:paraId="4238A66F" w14:textId="77777777" w:rsidR="0005425D" w:rsidRPr="00461DDF" w:rsidRDefault="0005425D" w:rsidP="00FE4D7C"/>
        </w:tc>
      </w:tr>
      <w:tr w:rsidR="00C56C88" w:rsidRPr="00461DDF" w14:paraId="14B907D9" w14:textId="77777777" w:rsidTr="00DE6FE0">
        <w:tc>
          <w:tcPr>
            <w:tcW w:w="10031" w:type="dxa"/>
            <w:gridSpan w:val="5"/>
          </w:tcPr>
          <w:p w14:paraId="0F3C3B3B" w14:textId="1CED1D8C" w:rsidR="00C56C88" w:rsidRPr="000124C0" w:rsidRDefault="005E4287" w:rsidP="00C20B8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56C88" w:rsidRPr="000124C0">
              <w:rPr>
                <w:b/>
              </w:rPr>
              <w:t xml:space="preserve"> </w:t>
            </w:r>
            <w:r w:rsidR="00C20B8E">
              <w:rPr>
                <w:b/>
              </w:rPr>
              <w:t>февраля</w:t>
            </w:r>
            <w:r w:rsidR="00C56C88" w:rsidRPr="000124C0">
              <w:rPr>
                <w:b/>
              </w:rPr>
              <w:t xml:space="preserve"> (</w:t>
            </w:r>
            <w:r w:rsidR="008161FF">
              <w:rPr>
                <w:b/>
              </w:rPr>
              <w:t>понедельник</w:t>
            </w:r>
            <w:r w:rsidR="00C56C88" w:rsidRPr="000124C0">
              <w:rPr>
                <w:b/>
              </w:rPr>
              <w:t>)</w:t>
            </w:r>
          </w:p>
        </w:tc>
      </w:tr>
      <w:tr w:rsidR="0005425D" w:rsidRPr="00461DDF" w14:paraId="6C115CBA" w14:textId="77777777" w:rsidTr="00301ECE">
        <w:tc>
          <w:tcPr>
            <w:tcW w:w="596" w:type="dxa"/>
          </w:tcPr>
          <w:p w14:paraId="196ED944" w14:textId="77777777" w:rsidR="0005425D" w:rsidRPr="00461DDF" w:rsidRDefault="0005425D" w:rsidP="00FE4D7C">
            <w:pPr>
              <w:rPr>
                <w:b/>
                <w:sz w:val="28"/>
                <w:szCs w:val="28"/>
              </w:rPr>
            </w:pPr>
            <w:r w:rsidRPr="00461DD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4C91B97A" w14:textId="4F9E5C18" w:rsidR="0005425D" w:rsidRPr="00461DDF" w:rsidRDefault="0005425D" w:rsidP="00FE4D7C">
            <w:r w:rsidRPr="00461DDF">
              <w:t>10.00</w:t>
            </w:r>
            <w:r w:rsidR="00214E10">
              <w:t xml:space="preserve"> – 10.45</w:t>
            </w:r>
          </w:p>
        </w:tc>
        <w:tc>
          <w:tcPr>
            <w:tcW w:w="5953" w:type="dxa"/>
          </w:tcPr>
          <w:p w14:paraId="0D856ADE" w14:textId="4AC11501" w:rsidR="0005425D" w:rsidRPr="0053468D" w:rsidRDefault="003F2B3B" w:rsidP="00FE4D7C">
            <w:r>
              <w:t>Лидер – Океан</w:t>
            </w:r>
          </w:p>
        </w:tc>
        <w:tc>
          <w:tcPr>
            <w:tcW w:w="851" w:type="dxa"/>
          </w:tcPr>
          <w:p w14:paraId="52618F8E" w14:textId="26B9EAD3" w:rsidR="0005425D" w:rsidRPr="0027400D" w:rsidRDefault="0027400D" w:rsidP="0027400D">
            <w:pPr>
              <w:jc w:val="center"/>
              <w:rPr>
                <w:b/>
                <w:bCs/>
              </w:rPr>
            </w:pPr>
            <w:r w:rsidRPr="0027400D">
              <w:rPr>
                <w:b/>
                <w:bCs/>
              </w:rPr>
              <w:t>1:11</w:t>
            </w:r>
          </w:p>
        </w:tc>
        <w:tc>
          <w:tcPr>
            <w:tcW w:w="1071" w:type="dxa"/>
          </w:tcPr>
          <w:p w14:paraId="03CD0A50" w14:textId="77777777" w:rsidR="0005425D" w:rsidRPr="00461DDF" w:rsidRDefault="0005425D" w:rsidP="00FE4D7C"/>
        </w:tc>
      </w:tr>
      <w:tr w:rsidR="0005425D" w:rsidRPr="00461DDF" w14:paraId="19DA4BAC" w14:textId="77777777" w:rsidTr="00301ECE">
        <w:tc>
          <w:tcPr>
            <w:tcW w:w="596" w:type="dxa"/>
          </w:tcPr>
          <w:p w14:paraId="711F3837" w14:textId="77777777" w:rsidR="0005425D" w:rsidRPr="00461DDF" w:rsidRDefault="0005425D" w:rsidP="00FE4D7C">
            <w:pPr>
              <w:rPr>
                <w:b/>
                <w:sz w:val="28"/>
                <w:szCs w:val="28"/>
              </w:rPr>
            </w:pPr>
            <w:r w:rsidRPr="00461DD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55BC7E81" w14:textId="77777777" w:rsidR="0005425D" w:rsidRPr="00461DDF" w:rsidRDefault="0005425D" w:rsidP="00FE4D7C">
            <w:r w:rsidRPr="00461DDF">
              <w:t xml:space="preserve">11.00 – 11.45 </w:t>
            </w:r>
          </w:p>
        </w:tc>
        <w:tc>
          <w:tcPr>
            <w:tcW w:w="5953" w:type="dxa"/>
          </w:tcPr>
          <w:p w14:paraId="3B4E03B0" w14:textId="02CD58FD" w:rsidR="0005425D" w:rsidRPr="0053468D" w:rsidRDefault="008161FF" w:rsidP="00FE4D7C">
            <w:r>
              <w:t>Океан 2012 – Армада</w:t>
            </w:r>
          </w:p>
        </w:tc>
        <w:tc>
          <w:tcPr>
            <w:tcW w:w="851" w:type="dxa"/>
          </w:tcPr>
          <w:p w14:paraId="3AF05533" w14:textId="41DD79BB" w:rsidR="0005425D" w:rsidRPr="0027400D" w:rsidRDefault="0027400D" w:rsidP="0027400D">
            <w:pPr>
              <w:jc w:val="center"/>
              <w:rPr>
                <w:b/>
                <w:bCs/>
              </w:rPr>
            </w:pPr>
            <w:r w:rsidRPr="0027400D">
              <w:rPr>
                <w:b/>
                <w:bCs/>
              </w:rPr>
              <w:t>3:0</w:t>
            </w:r>
          </w:p>
        </w:tc>
        <w:tc>
          <w:tcPr>
            <w:tcW w:w="1071" w:type="dxa"/>
          </w:tcPr>
          <w:p w14:paraId="31014C56" w14:textId="77777777" w:rsidR="0005425D" w:rsidRPr="00461DDF" w:rsidRDefault="0005425D" w:rsidP="00FE4D7C"/>
        </w:tc>
      </w:tr>
      <w:tr w:rsidR="0005425D" w:rsidRPr="00461DDF" w14:paraId="0EED6FA7" w14:textId="77777777" w:rsidTr="00301ECE">
        <w:tc>
          <w:tcPr>
            <w:tcW w:w="596" w:type="dxa"/>
          </w:tcPr>
          <w:p w14:paraId="6695C373" w14:textId="77777777" w:rsidR="0005425D" w:rsidRPr="00461DDF" w:rsidRDefault="0005425D" w:rsidP="00FE4D7C">
            <w:pPr>
              <w:rPr>
                <w:b/>
                <w:sz w:val="28"/>
                <w:szCs w:val="28"/>
              </w:rPr>
            </w:pPr>
            <w:r w:rsidRPr="00461DD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1A77F4F0" w14:textId="77777777" w:rsidR="0005425D" w:rsidRPr="00461DDF" w:rsidRDefault="0005425D" w:rsidP="00FE4D7C">
            <w:r w:rsidRPr="00461DDF">
              <w:t>12.00 – 12.45</w:t>
            </w:r>
          </w:p>
        </w:tc>
        <w:tc>
          <w:tcPr>
            <w:tcW w:w="5953" w:type="dxa"/>
          </w:tcPr>
          <w:p w14:paraId="06FC4CB8" w14:textId="08D42BD2" w:rsidR="0005425D" w:rsidRPr="0053468D" w:rsidRDefault="00007704" w:rsidP="00FE4D7C">
            <w:r>
              <w:t>Барса</w:t>
            </w:r>
            <w:r w:rsidR="008161FF">
              <w:t xml:space="preserve"> – Олимп  </w:t>
            </w:r>
          </w:p>
        </w:tc>
        <w:tc>
          <w:tcPr>
            <w:tcW w:w="851" w:type="dxa"/>
          </w:tcPr>
          <w:p w14:paraId="1817E4CB" w14:textId="0E72511F" w:rsidR="0005425D" w:rsidRPr="0027400D" w:rsidRDefault="0027400D" w:rsidP="0027400D">
            <w:pPr>
              <w:jc w:val="center"/>
              <w:rPr>
                <w:b/>
                <w:bCs/>
              </w:rPr>
            </w:pPr>
            <w:r w:rsidRPr="0027400D">
              <w:rPr>
                <w:b/>
                <w:bCs/>
              </w:rPr>
              <w:t>1:7</w:t>
            </w:r>
          </w:p>
        </w:tc>
        <w:tc>
          <w:tcPr>
            <w:tcW w:w="1071" w:type="dxa"/>
          </w:tcPr>
          <w:p w14:paraId="67B11131" w14:textId="77777777" w:rsidR="0005425D" w:rsidRPr="00461DDF" w:rsidRDefault="0005425D" w:rsidP="00FE4D7C"/>
        </w:tc>
      </w:tr>
      <w:tr w:rsidR="00C47E26" w:rsidRPr="00461DDF" w14:paraId="7C80E952" w14:textId="77777777" w:rsidTr="00005661">
        <w:tc>
          <w:tcPr>
            <w:tcW w:w="596" w:type="dxa"/>
          </w:tcPr>
          <w:p w14:paraId="45E10DE5" w14:textId="77777777" w:rsidR="00C47E26" w:rsidRPr="00461DDF" w:rsidRDefault="00C47E26" w:rsidP="00C47E26">
            <w:pPr>
              <w:rPr>
                <w:b/>
                <w:sz w:val="28"/>
                <w:szCs w:val="28"/>
              </w:rPr>
            </w:pPr>
            <w:r w:rsidRPr="00461D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65DED4D1" w14:textId="77777777" w:rsidR="00C47E26" w:rsidRPr="00461DDF" w:rsidRDefault="00C47E26" w:rsidP="00C47E26">
            <w:r w:rsidRPr="00461DDF">
              <w:t>13.00 – 13.45</w:t>
            </w:r>
          </w:p>
        </w:tc>
        <w:tc>
          <w:tcPr>
            <w:tcW w:w="5953" w:type="dxa"/>
          </w:tcPr>
          <w:p w14:paraId="309752D5" w14:textId="0A5E4C17" w:rsidR="00C47E26" w:rsidRPr="0053468D" w:rsidRDefault="008161FF" w:rsidP="00C47E26">
            <w:r>
              <w:t>Лидер – Армада</w:t>
            </w:r>
          </w:p>
        </w:tc>
        <w:tc>
          <w:tcPr>
            <w:tcW w:w="851" w:type="dxa"/>
            <w:vAlign w:val="center"/>
          </w:tcPr>
          <w:p w14:paraId="3851875A" w14:textId="403C1FEA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1:11</w:t>
            </w:r>
          </w:p>
        </w:tc>
        <w:tc>
          <w:tcPr>
            <w:tcW w:w="1071" w:type="dxa"/>
          </w:tcPr>
          <w:p w14:paraId="2AC25699" w14:textId="77777777" w:rsidR="00C47E26" w:rsidRPr="00461DDF" w:rsidRDefault="00C47E26" w:rsidP="00C47E26"/>
        </w:tc>
      </w:tr>
      <w:tr w:rsidR="00C47E26" w:rsidRPr="00461DDF" w14:paraId="36BE677C" w14:textId="77777777" w:rsidTr="00005661">
        <w:tc>
          <w:tcPr>
            <w:tcW w:w="596" w:type="dxa"/>
          </w:tcPr>
          <w:p w14:paraId="7883E266" w14:textId="77777777" w:rsidR="00C47E26" w:rsidRPr="00461DDF" w:rsidRDefault="00C47E26" w:rsidP="00C47E26">
            <w:pPr>
              <w:rPr>
                <w:b/>
                <w:sz w:val="28"/>
                <w:szCs w:val="28"/>
              </w:rPr>
            </w:pPr>
            <w:r w:rsidRPr="00461DD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76916DBE" w14:textId="77777777" w:rsidR="00C47E26" w:rsidRPr="00461DDF" w:rsidRDefault="00C47E26" w:rsidP="00C47E26">
            <w:r w:rsidRPr="00461DDF">
              <w:t>14.00 – 14.45</w:t>
            </w:r>
          </w:p>
        </w:tc>
        <w:tc>
          <w:tcPr>
            <w:tcW w:w="5953" w:type="dxa"/>
          </w:tcPr>
          <w:p w14:paraId="442C1A9E" w14:textId="52C36A1B" w:rsidR="00C47E26" w:rsidRPr="0053468D" w:rsidRDefault="00007704" w:rsidP="00C47E26">
            <w:r>
              <w:t>Барса</w:t>
            </w:r>
            <w:r w:rsidR="008161FF">
              <w:t xml:space="preserve"> – Океан 2012  </w:t>
            </w:r>
          </w:p>
        </w:tc>
        <w:tc>
          <w:tcPr>
            <w:tcW w:w="851" w:type="dxa"/>
            <w:vAlign w:val="center"/>
          </w:tcPr>
          <w:p w14:paraId="6B05FE55" w14:textId="3C50592B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10:2</w:t>
            </w:r>
          </w:p>
        </w:tc>
        <w:tc>
          <w:tcPr>
            <w:tcW w:w="1071" w:type="dxa"/>
          </w:tcPr>
          <w:p w14:paraId="5FFAE209" w14:textId="77777777" w:rsidR="00C47E26" w:rsidRPr="00461DDF" w:rsidRDefault="00C47E26" w:rsidP="00C47E26"/>
        </w:tc>
      </w:tr>
      <w:tr w:rsidR="00C47E26" w:rsidRPr="00461DDF" w14:paraId="1B2CEA87" w14:textId="77777777" w:rsidTr="00005661">
        <w:tc>
          <w:tcPr>
            <w:tcW w:w="596" w:type="dxa"/>
          </w:tcPr>
          <w:p w14:paraId="0AD54EE2" w14:textId="72ECB274" w:rsidR="00C47E26" w:rsidRPr="00461DDF" w:rsidRDefault="00C47E26" w:rsidP="00C47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343FE794" w14:textId="6B1E572A" w:rsidR="00C47E26" w:rsidRPr="00461DDF" w:rsidRDefault="00C47E26" w:rsidP="00C47E26">
            <w:r>
              <w:t>15.00 – 15.45</w:t>
            </w:r>
          </w:p>
        </w:tc>
        <w:tc>
          <w:tcPr>
            <w:tcW w:w="5953" w:type="dxa"/>
          </w:tcPr>
          <w:p w14:paraId="12A3EA71" w14:textId="6FBCA439" w:rsidR="00C47E26" w:rsidRPr="0053468D" w:rsidRDefault="008161FF" w:rsidP="00C47E26">
            <w:r>
              <w:t>Океан – Олимп</w:t>
            </w:r>
          </w:p>
        </w:tc>
        <w:tc>
          <w:tcPr>
            <w:tcW w:w="851" w:type="dxa"/>
            <w:vAlign w:val="center"/>
          </w:tcPr>
          <w:p w14:paraId="3565A414" w14:textId="7EA2FB6C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5:3</w:t>
            </w:r>
          </w:p>
        </w:tc>
        <w:tc>
          <w:tcPr>
            <w:tcW w:w="1071" w:type="dxa"/>
          </w:tcPr>
          <w:p w14:paraId="1754617E" w14:textId="77777777" w:rsidR="00C47E26" w:rsidRPr="00461DDF" w:rsidRDefault="00C47E26" w:rsidP="00C47E26"/>
        </w:tc>
      </w:tr>
      <w:tr w:rsidR="00C47E26" w:rsidRPr="00461DDF" w14:paraId="04279C80" w14:textId="77777777" w:rsidTr="00DE6FE0">
        <w:tc>
          <w:tcPr>
            <w:tcW w:w="10031" w:type="dxa"/>
            <w:gridSpan w:val="5"/>
          </w:tcPr>
          <w:p w14:paraId="39F842CE" w14:textId="005048F5" w:rsidR="00C47E26" w:rsidRPr="00461DDF" w:rsidRDefault="005E4287" w:rsidP="00C47E26">
            <w:pPr>
              <w:jc w:val="center"/>
            </w:pPr>
            <w:r>
              <w:rPr>
                <w:b/>
              </w:rPr>
              <w:t>23</w:t>
            </w:r>
            <w:r w:rsidR="00C47E26" w:rsidRPr="000124C0">
              <w:rPr>
                <w:b/>
              </w:rPr>
              <w:t xml:space="preserve"> </w:t>
            </w:r>
            <w:r w:rsidR="00C47E26">
              <w:rPr>
                <w:b/>
              </w:rPr>
              <w:t>февраля</w:t>
            </w:r>
            <w:r w:rsidR="00C47E26" w:rsidRPr="000124C0">
              <w:rPr>
                <w:b/>
              </w:rPr>
              <w:t xml:space="preserve"> (</w:t>
            </w:r>
            <w:r w:rsidR="008161FF">
              <w:rPr>
                <w:b/>
              </w:rPr>
              <w:t>вторник</w:t>
            </w:r>
            <w:r w:rsidR="00C47E26" w:rsidRPr="000124C0">
              <w:rPr>
                <w:b/>
              </w:rPr>
              <w:t>)</w:t>
            </w:r>
          </w:p>
        </w:tc>
      </w:tr>
      <w:tr w:rsidR="00C47E26" w:rsidRPr="00461DDF" w14:paraId="380F2DA0" w14:textId="77777777" w:rsidTr="00005661">
        <w:tc>
          <w:tcPr>
            <w:tcW w:w="596" w:type="dxa"/>
          </w:tcPr>
          <w:p w14:paraId="7EAB8ECC" w14:textId="5B9AE5B8" w:rsidR="00C47E26" w:rsidRDefault="00C47E26" w:rsidP="00C47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16922013" w14:textId="33C150EB" w:rsidR="00C47E26" w:rsidRDefault="00C47E26" w:rsidP="00C47E26">
            <w:r w:rsidRPr="00461DDF">
              <w:t>10.00</w:t>
            </w:r>
            <w:r>
              <w:t xml:space="preserve"> – 10.45</w:t>
            </w:r>
          </w:p>
        </w:tc>
        <w:tc>
          <w:tcPr>
            <w:tcW w:w="5953" w:type="dxa"/>
          </w:tcPr>
          <w:p w14:paraId="7EE52508" w14:textId="5FF5EA63" w:rsidR="00C47E26" w:rsidRPr="000B467D" w:rsidRDefault="003F2B3B" w:rsidP="00C47E26">
            <w:r>
              <w:t>Армада – Океан</w:t>
            </w:r>
          </w:p>
        </w:tc>
        <w:tc>
          <w:tcPr>
            <w:tcW w:w="851" w:type="dxa"/>
            <w:vAlign w:val="center"/>
          </w:tcPr>
          <w:p w14:paraId="37CAA396" w14:textId="765BCFE9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0:4</w:t>
            </w:r>
          </w:p>
        </w:tc>
        <w:tc>
          <w:tcPr>
            <w:tcW w:w="1071" w:type="dxa"/>
          </w:tcPr>
          <w:p w14:paraId="73F278BF" w14:textId="77777777" w:rsidR="00C47E26" w:rsidRPr="00461DDF" w:rsidRDefault="00C47E26" w:rsidP="00C47E26"/>
        </w:tc>
      </w:tr>
      <w:tr w:rsidR="00C47E26" w:rsidRPr="00461DDF" w14:paraId="56F1D756" w14:textId="77777777" w:rsidTr="00005661">
        <w:tc>
          <w:tcPr>
            <w:tcW w:w="596" w:type="dxa"/>
          </w:tcPr>
          <w:p w14:paraId="39561EE1" w14:textId="606BAB8B" w:rsidR="00C47E26" w:rsidRDefault="00C47E26" w:rsidP="00C47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37EB69B7" w14:textId="3BBF685C" w:rsidR="00C47E26" w:rsidRDefault="00C47E26" w:rsidP="00C47E26">
            <w:r w:rsidRPr="00461DDF">
              <w:t xml:space="preserve">11.00 – 11.45 </w:t>
            </w:r>
          </w:p>
        </w:tc>
        <w:tc>
          <w:tcPr>
            <w:tcW w:w="5953" w:type="dxa"/>
          </w:tcPr>
          <w:p w14:paraId="5D43725C" w14:textId="5CA09871" w:rsidR="00C47E26" w:rsidRPr="000B467D" w:rsidRDefault="003F2B3B" w:rsidP="00C47E26">
            <w:r>
              <w:t>Олимп – Океан 2012</w:t>
            </w:r>
          </w:p>
        </w:tc>
        <w:tc>
          <w:tcPr>
            <w:tcW w:w="851" w:type="dxa"/>
            <w:vAlign w:val="center"/>
          </w:tcPr>
          <w:p w14:paraId="7F872E4D" w14:textId="2A04D6E9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5:1</w:t>
            </w:r>
          </w:p>
        </w:tc>
        <w:tc>
          <w:tcPr>
            <w:tcW w:w="1071" w:type="dxa"/>
          </w:tcPr>
          <w:p w14:paraId="00083BFC" w14:textId="77777777" w:rsidR="00C47E26" w:rsidRPr="00461DDF" w:rsidRDefault="00C47E26" w:rsidP="00C47E26"/>
        </w:tc>
      </w:tr>
      <w:tr w:rsidR="00C47E26" w:rsidRPr="00461DDF" w14:paraId="5478317F" w14:textId="77777777" w:rsidTr="00005661">
        <w:tc>
          <w:tcPr>
            <w:tcW w:w="596" w:type="dxa"/>
          </w:tcPr>
          <w:p w14:paraId="16DEDF34" w14:textId="1DA0DC53" w:rsidR="00C47E26" w:rsidRDefault="00C47E26" w:rsidP="00C47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7F2590A6" w14:textId="391363C5" w:rsidR="00C47E26" w:rsidRDefault="00C47E26" w:rsidP="00C47E26">
            <w:r w:rsidRPr="00461DDF">
              <w:t>12.00 – 12.45</w:t>
            </w:r>
          </w:p>
        </w:tc>
        <w:tc>
          <w:tcPr>
            <w:tcW w:w="5953" w:type="dxa"/>
          </w:tcPr>
          <w:p w14:paraId="5F2B2A70" w14:textId="6039E750" w:rsidR="00C47E26" w:rsidRPr="000B467D" w:rsidRDefault="00FB4373" w:rsidP="00C47E26">
            <w:r>
              <w:t xml:space="preserve">Армада </w:t>
            </w:r>
            <w:r w:rsidR="008161FF">
              <w:t>–</w:t>
            </w:r>
            <w:r>
              <w:t xml:space="preserve"> </w:t>
            </w:r>
            <w:r w:rsidR="00007704">
              <w:t>Барса</w:t>
            </w:r>
          </w:p>
        </w:tc>
        <w:tc>
          <w:tcPr>
            <w:tcW w:w="851" w:type="dxa"/>
            <w:vAlign w:val="center"/>
          </w:tcPr>
          <w:p w14:paraId="1607E787" w14:textId="6E63C41A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2:9</w:t>
            </w:r>
          </w:p>
        </w:tc>
        <w:tc>
          <w:tcPr>
            <w:tcW w:w="1071" w:type="dxa"/>
          </w:tcPr>
          <w:p w14:paraId="4849DB8B" w14:textId="77777777" w:rsidR="00C47E26" w:rsidRPr="00461DDF" w:rsidRDefault="00C47E26" w:rsidP="00C47E26"/>
        </w:tc>
      </w:tr>
      <w:tr w:rsidR="00C47E26" w:rsidRPr="00461DDF" w14:paraId="0C492D1D" w14:textId="77777777" w:rsidTr="00005661">
        <w:tc>
          <w:tcPr>
            <w:tcW w:w="596" w:type="dxa"/>
          </w:tcPr>
          <w:p w14:paraId="220FB25A" w14:textId="3F31140D" w:rsidR="00C47E26" w:rsidRDefault="00C47E26" w:rsidP="00C47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4F39D8AC" w14:textId="37E747F2" w:rsidR="00C47E26" w:rsidRDefault="00C47E26" w:rsidP="00C47E26">
            <w:r w:rsidRPr="00461DDF">
              <w:t>13.00 – 13.45</w:t>
            </w:r>
          </w:p>
        </w:tc>
        <w:tc>
          <w:tcPr>
            <w:tcW w:w="5953" w:type="dxa"/>
          </w:tcPr>
          <w:p w14:paraId="793A1E3D" w14:textId="0389877C" w:rsidR="00C47E26" w:rsidRPr="000B467D" w:rsidRDefault="00FB4373" w:rsidP="00C47E26">
            <w:r>
              <w:t xml:space="preserve">Олимп – Лидер                   </w:t>
            </w:r>
          </w:p>
        </w:tc>
        <w:tc>
          <w:tcPr>
            <w:tcW w:w="851" w:type="dxa"/>
            <w:vAlign w:val="center"/>
          </w:tcPr>
          <w:p w14:paraId="45A70F9C" w14:textId="7EBE0089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7:0</w:t>
            </w:r>
          </w:p>
        </w:tc>
        <w:tc>
          <w:tcPr>
            <w:tcW w:w="1071" w:type="dxa"/>
          </w:tcPr>
          <w:p w14:paraId="350E9A7B" w14:textId="77777777" w:rsidR="00C47E26" w:rsidRPr="00461DDF" w:rsidRDefault="00C47E26" w:rsidP="00C47E26"/>
        </w:tc>
      </w:tr>
      <w:tr w:rsidR="00C47E26" w:rsidRPr="00461DDF" w14:paraId="0540A3D6" w14:textId="77777777" w:rsidTr="00005661">
        <w:tc>
          <w:tcPr>
            <w:tcW w:w="596" w:type="dxa"/>
          </w:tcPr>
          <w:p w14:paraId="6E546F80" w14:textId="58DAFD87" w:rsidR="00C47E26" w:rsidRDefault="00C47E26" w:rsidP="00C47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384663A8" w14:textId="3EBFDE6A" w:rsidR="00C47E26" w:rsidRDefault="00C47E26" w:rsidP="00C47E26">
            <w:r w:rsidRPr="00461DDF">
              <w:t>14.00 – 14.45</w:t>
            </w:r>
          </w:p>
        </w:tc>
        <w:tc>
          <w:tcPr>
            <w:tcW w:w="5953" w:type="dxa"/>
          </w:tcPr>
          <w:p w14:paraId="7F69FC12" w14:textId="4E1F559F" w:rsidR="00C47E26" w:rsidRPr="000B467D" w:rsidRDefault="00FB4373" w:rsidP="00C47E26">
            <w:r>
              <w:t>Океан 2012– Океан</w:t>
            </w:r>
          </w:p>
        </w:tc>
        <w:tc>
          <w:tcPr>
            <w:tcW w:w="851" w:type="dxa"/>
            <w:vAlign w:val="center"/>
          </w:tcPr>
          <w:p w14:paraId="1FF828CA" w14:textId="66B84B43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2:8</w:t>
            </w:r>
          </w:p>
        </w:tc>
        <w:tc>
          <w:tcPr>
            <w:tcW w:w="1071" w:type="dxa"/>
          </w:tcPr>
          <w:p w14:paraId="0E4196BE" w14:textId="77777777" w:rsidR="00C47E26" w:rsidRPr="00461DDF" w:rsidRDefault="00C47E26" w:rsidP="00C47E26"/>
        </w:tc>
      </w:tr>
      <w:tr w:rsidR="00C47E26" w:rsidRPr="00461DDF" w14:paraId="03F4E101" w14:textId="77777777" w:rsidTr="00005661">
        <w:tc>
          <w:tcPr>
            <w:tcW w:w="596" w:type="dxa"/>
          </w:tcPr>
          <w:p w14:paraId="1BD9EDAF" w14:textId="643D16D5" w:rsidR="00C47E26" w:rsidRDefault="00C47E26" w:rsidP="00C47E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12801B1C" w14:textId="61C457A1" w:rsidR="00C47E26" w:rsidRDefault="00C47E26" w:rsidP="00C47E26">
            <w:r>
              <w:t>15.00 – 15.45</w:t>
            </w:r>
          </w:p>
        </w:tc>
        <w:tc>
          <w:tcPr>
            <w:tcW w:w="5953" w:type="dxa"/>
          </w:tcPr>
          <w:p w14:paraId="579CAE0E" w14:textId="30EB259A" w:rsidR="00C47E26" w:rsidRPr="000B467D" w:rsidRDefault="00FB4373" w:rsidP="00C47E26">
            <w:r>
              <w:t xml:space="preserve">Лидер </w:t>
            </w:r>
            <w:r w:rsidR="008161FF">
              <w:t>–</w:t>
            </w:r>
            <w:r>
              <w:t xml:space="preserve"> </w:t>
            </w:r>
            <w:r w:rsidR="00007704">
              <w:t>Барса</w:t>
            </w:r>
          </w:p>
        </w:tc>
        <w:tc>
          <w:tcPr>
            <w:tcW w:w="851" w:type="dxa"/>
            <w:vAlign w:val="center"/>
          </w:tcPr>
          <w:p w14:paraId="30CE215C" w14:textId="3F614195" w:rsidR="00C47E26" w:rsidRPr="00005661" w:rsidRDefault="00005661" w:rsidP="00005661">
            <w:pPr>
              <w:jc w:val="center"/>
              <w:rPr>
                <w:b/>
                <w:bCs/>
              </w:rPr>
            </w:pPr>
            <w:r w:rsidRPr="00005661">
              <w:rPr>
                <w:b/>
                <w:bCs/>
              </w:rPr>
              <w:t>1:10</w:t>
            </w:r>
          </w:p>
        </w:tc>
        <w:tc>
          <w:tcPr>
            <w:tcW w:w="1071" w:type="dxa"/>
          </w:tcPr>
          <w:p w14:paraId="6EE28AD4" w14:textId="77777777" w:rsidR="00C47E26" w:rsidRPr="00461DDF" w:rsidRDefault="00C47E26" w:rsidP="00C47E26"/>
        </w:tc>
      </w:tr>
    </w:tbl>
    <w:p w14:paraId="4194CF52" w14:textId="6CF5B6AF" w:rsidR="0005425D" w:rsidRDefault="0005425D" w:rsidP="0005425D">
      <w:r>
        <w:t xml:space="preserve"> </w:t>
      </w:r>
    </w:p>
    <w:p w14:paraId="04E25D60" w14:textId="63A214CE" w:rsidR="0005425D" w:rsidRDefault="0005425D" w:rsidP="0005425D"/>
    <w:p w14:paraId="7B24E484" w14:textId="77777777" w:rsidR="0005425D" w:rsidRDefault="0005425D" w:rsidP="0005425D"/>
    <w:p w14:paraId="5DCDE711" w14:textId="61D2843E" w:rsidR="0005425D" w:rsidRDefault="0005425D" w:rsidP="0005425D">
      <w:r w:rsidRPr="00650D91">
        <w:t xml:space="preserve">Гл. Судья </w:t>
      </w:r>
      <w:proofErr w:type="gramStart"/>
      <w:r w:rsidRPr="00650D91">
        <w:t xml:space="preserve">соревнований:   </w:t>
      </w:r>
      <w:proofErr w:type="gramEnd"/>
      <w:r w:rsidRPr="00650D91">
        <w:t xml:space="preserve">                                                        </w:t>
      </w:r>
      <w:r w:rsidR="007104EE">
        <w:t>А</w:t>
      </w:r>
      <w:r w:rsidRPr="00650D91">
        <w:t xml:space="preserve">.В. </w:t>
      </w:r>
      <w:proofErr w:type="spellStart"/>
      <w:r w:rsidR="007104EE">
        <w:t>Тихоновецкий</w:t>
      </w:r>
      <w:proofErr w:type="spellEnd"/>
      <w:r>
        <w:t>.</w:t>
      </w:r>
    </w:p>
    <w:p w14:paraId="6428313D" w14:textId="74F5CE85" w:rsidR="00221EDF" w:rsidRDefault="00221EDF" w:rsidP="0005425D"/>
    <w:p w14:paraId="1500AA99" w14:textId="559D60CF" w:rsidR="00221EDF" w:rsidRDefault="00221EDF" w:rsidP="0005425D"/>
    <w:p w14:paraId="1197CC01" w14:textId="0779FDEF" w:rsidR="00221EDF" w:rsidRDefault="00221EDF" w:rsidP="0005425D"/>
    <w:p w14:paraId="6E0F7CCF" w14:textId="6333F9DF" w:rsidR="00221EDF" w:rsidRDefault="00221EDF" w:rsidP="0005425D"/>
    <w:p w14:paraId="5C05D6C6" w14:textId="670D3FF2" w:rsidR="00221EDF" w:rsidRDefault="00221EDF" w:rsidP="0005425D"/>
    <w:p w14:paraId="025B14D7" w14:textId="7B3B1B1F" w:rsidR="00221EDF" w:rsidRDefault="00221EDF" w:rsidP="000542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221EDF" w14:paraId="22629F51" w14:textId="77777777" w:rsidTr="00221EDF">
        <w:tc>
          <w:tcPr>
            <w:tcW w:w="1129" w:type="dxa"/>
          </w:tcPr>
          <w:p w14:paraId="213D7F02" w14:textId="3324A0F3" w:rsidR="00221EDF" w:rsidRPr="00EF0E99" w:rsidRDefault="00221EDF" w:rsidP="0005425D">
            <w:pPr>
              <w:rPr>
                <w:b/>
                <w:bCs/>
                <w:sz w:val="28"/>
                <w:szCs w:val="28"/>
              </w:rPr>
            </w:pPr>
            <w:r w:rsidRPr="00EF0E99">
              <w:rPr>
                <w:b/>
                <w:bCs/>
                <w:sz w:val="28"/>
                <w:szCs w:val="28"/>
              </w:rPr>
              <w:lastRenderedPageBreak/>
              <w:t>Место</w:t>
            </w:r>
          </w:p>
        </w:tc>
        <w:tc>
          <w:tcPr>
            <w:tcW w:w="8216" w:type="dxa"/>
          </w:tcPr>
          <w:p w14:paraId="4F3E4179" w14:textId="2AFBBA0D" w:rsidR="00221EDF" w:rsidRPr="00EF0E99" w:rsidRDefault="00221EDF" w:rsidP="00EF0E99">
            <w:pPr>
              <w:jc w:val="center"/>
              <w:rPr>
                <w:b/>
                <w:bCs/>
                <w:sz w:val="28"/>
                <w:szCs w:val="28"/>
              </w:rPr>
            </w:pPr>
            <w:r w:rsidRPr="00EF0E99">
              <w:rPr>
                <w:b/>
                <w:bCs/>
                <w:sz w:val="28"/>
                <w:szCs w:val="28"/>
              </w:rPr>
              <w:t>Команда</w:t>
            </w:r>
          </w:p>
        </w:tc>
      </w:tr>
      <w:tr w:rsidR="00221EDF" w14:paraId="7A886CE1" w14:textId="77777777" w:rsidTr="00221EDF">
        <w:tc>
          <w:tcPr>
            <w:tcW w:w="1129" w:type="dxa"/>
          </w:tcPr>
          <w:p w14:paraId="5B1E5417" w14:textId="24F4C28B" w:rsidR="00221EDF" w:rsidRPr="00EF0E99" w:rsidRDefault="00221EDF" w:rsidP="0005425D">
            <w:pPr>
              <w:rPr>
                <w:b/>
                <w:bCs/>
                <w:sz w:val="32"/>
                <w:szCs w:val="32"/>
              </w:rPr>
            </w:pPr>
            <w:r w:rsidRPr="00EF0E9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216" w:type="dxa"/>
          </w:tcPr>
          <w:p w14:paraId="358CEDB8" w14:textId="7DF39491" w:rsidR="00221EDF" w:rsidRDefault="00EF0E99" w:rsidP="0005425D">
            <w:r>
              <w:rPr>
                <w:b/>
                <w:sz w:val="28"/>
                <w:szCs w:val="28"/>
              </w:rPr>
              <w:t xml:space="preserve">Океан </w:t>
            </w: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Находка)</w:t>
            </w:r>
          </w:p>
        </w:tc>
      </w:tr>
      <w:tr w:rsidR="00221EDF" w14:paraId="42F20A31" w14:textId="77777777" w:rsidTr="00221EDF">
        <w:tc>
          <w:tcPr>
            <w:tcW w:w="1129" w:type="dxa"/>
          </w:tcPr>
          <w:p w14:paraId="02DCBCC7" w14:textId="5CD80365" w:rsidR="00221EDF" w:rsidRPr="00EF0E99" w:rsidRDefault="00221EDF" w:rsidP="0005425D">
            <w:pPr>
              <w:rPr>
                <w:b/>
                <w:bCs/>
                <w:sz w:val="32"/>
                <w:szCs w:val="32"/>
              </w:rPr>
            </w:pPr>
            <w:r w:rsidRPr="00EF0E9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216" w:type="dxa"/>
          </w:tcPr>
          <w:p w14:paraId="6942CE52" w14:textId="136D024D" w:rsidR="00221EDF" w:rsidRDefault="00221EDF" w:rsidP="0005425D">
            <w:r>
              <w:rPr>
                <w:b/>
                <w:sz w:val="28"/>
                <w:szCs w:val="28"/>
              </w:rPr>
              <w:t xml:space="preserve">Олимп        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6E5BB6">
              <w:rPr>
                <w:sz w:val="28"/>
                <w:szCs w:val="28"/>
              </w:rPr>
              <w:t>п.Лазовый</w:t>
            </w:r>
            <w:proofErr w:type="spellEnd"/>
            <w:r w:rsidRPr="006E5BB6">
              <w:rPr>
                <w:sz w:val="28"/>
                <w:szCs w:val="28"/>
              </w:rPr>
              <w:t>)</w:t>
            </w:r>
          </w:p>
        </w:tc>
      </w:tr>
      <w:tr w:rsidR="00221EDF" w14:paraId="0A4A53AA" w14:textId="77777777" w:rsidTr="00221EDF">
        <w:tc>
          <w:tcPr>
            <w:tcW w:w="1129" w:type="dxa"/>
          </w:tcPr>
          <w:p w14:paraId="12F21CFE" w14:textId="66071CAB" w:rsidR="00221EDF" w:rsidRPr="00EF0E99" w:rsidRDefault="00221EDF" w:rsidP="0005425D">
            <w:pPr>
              <w:rPr>
                <w:b/>
                <w:bCs/>
                <w:sz w:val="32"/>
                <w:szCs w:val="32"/>
              </w:rPr>
            </w:pPr>
            <w:r w:rsidRPr="00EF0E99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216" w:type="dxa"/>
          </w:tcPr>
          <w:p w14:paraId="6D4EFCEF" w14:textId="6900C9EF" w:rsidR="00221EDF" w:rsidRDefault="00221EDF" w:rsidP="0005425D">
            <w:r>
              <w:rPr>
                <w:b/>
                <w:bCs/>
                <w:sz w:val="28"/>
                <w:szCs w:val="28"/>
              </w:rPr>
              <w:t>Барса</w:t>
            </w:r>
            <w:r w:rsidRPr="006E5BB6">
              <w:rPr>
                <w:sz w:val="28"/>
                <w:szCs w:val="28"/>
              </w:rPr>
              <w:t xml:space="preserve">          </w:t>
            </w:r>
            <w:proofErr w:type="gramStart"/>
            <w:r w:rsidRPr="006E5BB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E5BB6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6E5BB6">
              <w:rPr>
                <w:sz w:val="28"/>
                <w:szCs w:val="28"/>
              </w:rPr>
              <w:t>Б.Камень</w:t>
            </w:r>
            <w:proofErr w:type="spellEnd"/>
            <w:r w:rsidRPr="006E5BB6">
              <w:rPr>
                <w:sz w:val="28"/>
                <w:szCs w:val="28"/>
              </w:rPr>
              <w:t>)</w:t>
            </w:r>
          </w:p>
        </w:tc>
      </w:tr>
      <w:tr w:rsidR="00221EDF" w14:paraId="359A3BEB" w14:textId="77777777" w:rsidTr="00221EDF">
        <w:tc>
          <w:tcPr>
            <w:tcW w:w="1129" w:type="dxa"/>
          </w:tcPr>
          <w:p w14:paraId="635D2F2C" w14:textId="39E3CA4D" w:rsidR="00221EDF" w:rsidRPr="00EF0E99" w:rsidRDefault="00221EDF" w:rsidP="0005425D">
            <w:pPr>
              <w:rPr>
                <w:b/>
                <w:bCs/>
                <w:sz w:val="32"/>
                <w:szCs w:val="32"/>
              </w:rPr>
            </w:pPr>
            <w:r w:rsidRPr="00EF0E99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216" w:type="dxa"/>
          </w:tcPr>
          <w:p w14:paraId="08E789B3" w14:textId="7C3B7529" w:rsidR="00221EDF" w:rsidRPr="00221EDF" w:rsidRDefault="00221EDF" w:rsidP="0005425D">
            <w:pPr>
              <w:rPr>
                <w:bCs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Армада      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Владивосток)</w:t>
            </w:r>
          </w:p>
        </w:tc>
      </w:tr>
      <w:tr w:rsidR="00221EDF" w14:paraId="7A84A4C7" w14:textId="77777777" w:rsidTr="00221EDF">
        <w:tc>
          <w:tcPr>
            <w:tcW w:w="1129" w:type="dxa"/>
          </w:tcPr>
          <w:p w14:paraId="067F5306" w14:textId="72D4C150" w:rsidR="00221EDF" w:rsidRPr="00EF0E99" w:rsidRDefault="00221EDF" w:rsidP="0005425D">
            <w:pPr>
              <w:rPr>
                <w:b/>
                <w:bCs/>
                <w:sz w:val="32"/>
                <w:szCs w:val="32"/>
              </w:rPr>
            </w:pPr>
            <w:r w:rsidRPr="00EF0E99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216" w:type="dxa"/>
          </w:tcPr>
          <w:p w14:paraId="5DA0BD22" w14:textId="0575C91B" w:rsidR="00221EDF" w:rsidRDefault="00221EDF" w:rsidP="0005425D">
            <w:r>
              <w:rPr>
                <w:b/>
                <w:sz w:val="28"/>
                <w:szCs w:val="28"/>
              </w:rPr>
              <w:t xml:space="preserve">Океан 2012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Находка)</w:t>
            </w:r>
          </w:p>
        </w:tc>
      </w:tr>
      <w:tr w:rsidR="00221EDF" w14:paraId="521FB1CC" w14:textId="77777777" w:rsidTr="00221EDF">
        <w:tc>
          <w:tcPr>
            <w:tcW w:w="1129" w:type="dxa"/>
          </w:tcPr>
          <w:p w14:paraId="2F936541" w14:textId="670915FE" w:rsidR="00221EDF" w:rsidRPr="00EF0E99" w:rsidRDefault="00221EDF" w:rsidP="0005425D">
            <w:pPr>
              <w:rPr>
                <w:b/>
                <w:bCs/>
                <w:sz w:val="32"/>
                <w:szCs w:val="32"/>
              </w:rPr>
            </w:pPr>
            <w:r w:rsidRPr="00EF0E99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216" w:type="dxa"/>
          </w:tcPr>
          <w:p w14:paraId="44A03BB7" w14:textId="06539E4E" w:rsidR="00221EDF" w:rsidRDefault="00221EDF" w:rsidP="0005425D">
            <w:r>
              <w:rPr>
                <w:b/>
                <w:bCs/>
                <w:sz w:val="28"/>
                <w:szCs w:val="28"/>
              </w:rPr>
              <w:t xml:space="preserve">Лидер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Уссурийск)</w:t>
            </w:r>
          </w:p>
        </w:tc>
      </w:tr>
    </w:tbl>
    <w:p w14:paraId="258C7C1C" w14:textId="2374E2E8" w:rsidR="00221EDF" w:rsidRDefault="00221EDF" w:rsidP="0005425D"/>
    <w:p w14:paraId="563192BB" w14:textId="46D6EF78" w:rsidR="00EF0E99" w:rsidRDefault="00EF0E99" w:rsidP="0005425D"/>
    <w:p w14:paraId="3EAD98C6" w14:textId="24CAB707" w:rsidR="00EF0E99" w:rsidRDefault="00EF0E99" w:rsidP="0005425D"/>
    <w:p w14:paraId="0FDC4BE1" w14:textId="5EA0BA97" w:rsidR="00EF0E99" w:rsidRDefault="00EF0E99" w:rsidP="0005425D">
      <w:r>
        <w:t>Лучшие игроки Турнира:</w:t>
      </w:r>
    </w:p>
    <w:p w14:paraId="2CA6ABFD" w14:textId="5700238E" w:rsidR="00EF0E99" w:rsidRDefault="00EF0E99" w:rsidP="000542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9"/>
        <w:gridCol w:w="4246"/>
      </w:tblGrid>
      <w:tr w:rsidR="00EF0E99" w14:paraId="359F5645" w14:textId="72B33F8F" w:rsidTr="00EF0E99">
        <w:tc>
          <w:tcPr>
            <w:tcW w:w="5099" w:type="dxa"/>
          </w:tcPr>
          <w:p w14:paraId="11CB0C30" w14:textId="77777777" w:rsidR="00EF0E99" w:rsidRDefault="00EF0E99" w:rsidP="00D1559A">
            <w:r>
              <w:rPr>
                <w:b/>
                <w:sz w:val="28"/>
                <w:szCs w:val="28"/>
              </w:rPr>
              <w:t xml:space="preserve">Океан         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Находка)</w:t>
            </w:r>
          </w:p>
        </w:tc>
        <w:tc>
          <w:tcPr>
            <w:tcW w:w="4246" w:type="dxa"/>
          </w:tcPr>
          <w:p w14:paraId="619A4550" w14:textId="0FC42858" w:rsidR="00EF0E99" w:rsidRDefault="00EF0E99" w:rsidP="00D155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 Владислав</w:t>
            </w:r>
          </w:p>
        </w:tc>
      </w:tr>
      <w:tr w:rsidR="00EF0E99" w14:paraId="47C52970" w14:textId="7661EB58" w:rsidTr="00EF0E99">
        <w:tc>
          <w:tcPr>
            <w:tcW w:w="5099" w:type="dxa"/>
          </w:tcPr>
          <w:p w14:paraId="3CBD5DD3" w14:textId="77777777" w:rsidR="00EF0E99" w:rsidRDefault="00EF0E99" w:rsidP="00D1559A">
            <w:r>
              <w:rPr>
                <w:b/>
                <w:sz w:val="28"/>
                <w:szCs w:val="28"/>
              </w:rPr>
              <w:t xml:space="preserve">Олимп        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6E5BB6">
              <w:rPr>
                <w:sz w:val="28"/>
                <w:szCs w:val="28"/>
              </w:rPr>
              <w:t>п.Лазовый</w:t>
            </w:r>
            <w:proofErr w:type="spellEnd"/>
            <w:r w:rsidRPr="006E5BB6">
              <w:rPr>
                <w:sz w:val="28"/>
                <w:szCs w:val="28"/>
              </w:rPr>
              <w:t>)</w:t>
            </w:r>
          </w:p>
        </w:tc>
        <w:tc>
          <w:tcPr>
            <w:tcW w:w="4246" w:type="dxa"/>
          </w:tcPr>
          <w:p w14:paraId="258E94A5" w14:textId="0C350178" w:rsidR="00EF0E99" w:rsidRDefault="00EF0E99" w:rsidP="00D155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Овчинников Павел</w:t>
            </w:r>
          </w:p>
        </w:tc>
      </w:tr>
      <w:tr w:rsidR="00EF0E99" w14:paraId="5DC637E6" w14:textId="69E93337" w:rsidTr="00EF0E99">
        <w:tc>
          <w:tcPr>
            <w:tcW w:w="5099" w:type="dxa"/>
          </w:tcPr>
          <w:p w14:paraId="71D399F5" w14:textId="77777777" w:rsidR="00EF0E99" w:rsidRDefault="00EF0E99" w:rsidP="00D1559A">
            <w:r>
              <w:rPr>
                <w:b/>
                <w:bCs/>
                <w:sz w:val="28"/>
                <w:szCs w:val="28"/>
              </w:rPr>
              <w:t>Барса</w:t>
            </w:r>
            <w:r w:rsidRPr="006E5BB6">
              <w:rPr>
                <w:sz w:val="28"/>
                <w:szCs w:val="28"/>
              </w:rPr>
              <w:t xml:space="preserve">          </w:t>
            </w:r>
            <w:proofErr w:type="gramStart"/>
            <w:r w:rsidRPr="006E5BB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E5BB6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6E5BB6">
              <w:rPr>
                <w:sz w:val="28"/>
                <w:szCs w:val="28"/>
              </w:rPr>
              <w:t>Б.Камень</w:t>
            </w:r>
            <w:proofErr w:type="spellEnd"/>
            <w:r w:rsidRPr="006E5BB6">
              <w:rPr>
                <w:sz w:val="28"/>
                <w:szCs w:val="28"/>
              </w:rPr>
              <w:t>)</w:t>
            </w:r>
          </w:p>
        </w:tc>
        <w:tc>
          <w:tcPr>
            <w:tcW w:w="4246" w:type="dxa"/>
          </w:tcPr>
          <w:p w14:paraId="325EA471" w14:textId="182A6D13" w:rsidR="00EF0E99" w:rsidRDefault="00EF0E99" w:rsidP="00D1559A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Занин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Александр</w:t>
            </w:r>
          </w:p>
        </w:tc>
      </w:tr>
      <w:tr w:rsidR="00EF0E99" w:rsidRPr="00221EDF" w14:paraId="04CA6B1F" w14:textId="73D74642" w:rsidTr="00EF0E99">
        <w:tc>
          <w:tcPr>
            <w:tcW w:w="5099" w:type="dxa"/>
          </w:tcPr>
          <w:p w14:paraId="185B61FA" w14:textId="77777777" w:rsidR="00EF0E99" w:rsidRPr="00221EDF" w:rsidRDefault="00EF0E99" w:rsidP="00D1559A">
            <w:pPr>
              <w:rPr>
                <w:bCs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Армада      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Владивосток)</w:t>
            </w:r>
          </w:p>
        </w:tc>
        <w:tc>
          <w:tcPr>
            <w:tcW w:w="4246" w:type="dxa"/>
          </w:tcPr>
          <w:p w14:paraId="24AF4F8F" w14:textId="32E9DE29" w:rsidR="00EF0E99" w:rsidRDefault="00EF0E99" w:rsidP="00D155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Щербаков Захар</w:t>
            </w:r>
          </w:p>
        </w:tc>
      </w:tr>
      <w:tr w:rsidR="00EF0E99" w14:paraId="0CBDDBF9" w14:textId="748BE4E8" w:rsidTr="00EF0E99">
        <w:tc>
          <w:tcPr>
            <w:tcW w:w="5099" w:type="dxa"/>
          </w:tcPr>
          <w:p w14:paraId="647C39AF" w14:textId="77777777" w:rsidR="00EF0E99" w:rsidRDefault="00EF0E99" w:rsidP="00D1559A">
            <w:r>
              <w:rPr>
                <w:b/>
                <w:sz w:val="28"/>
                <w:szCs w:val="28"/>
              </w:rPr>
              <w:t xml:space="preserve">Океан 2012 </w:t>
            </w:r>
            <w:proofErr w:type="gramStart"/>
            <w:r>
              <w:rPr>
                <w:b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Находка)</w:t>
            </w:r>
          </w:p>
        </w:tc>
        <w:tc>
          <w:tcPr>
            <w:tcW w:w="4246" w:type="dxa"/>
          </w:tcPr>
          <w:p w14:paraId="35D98ED2" w14:textId="2FCA0292" w:rsidR="00EF0E99" w:rsidRDefault="00EF0E99" w:rsidP="00D155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Кузьмин Иван</w:t>
            </w:r>
          </w:p>
        </w:tc>
      </w:tr>
      <w:tr w:rsidR="00EF0E99" w14:paraId="7AAD1F8F" w14:textId="7648CF8C" w:rsidTr="00EF0E99">
        <w:tc>
          <w:tcPr>
            <w:tcW w:w="5099" w:type="dxa"/>
          </w:tcPr>
          <w:p w14:paraId="6AAC9A6C" w14:textId="77777777" w:rsidR="00EF0E99" w:rsidRDefault="00EF0E99" w:rsidP="00D1559A">
            <w:r>
              <w:rPr>
                <w:b/>
                <w:bCs/>
                <w:sz w:val="28"/>
                <w:szCs w:val="28"/>
              </w:rPr>
              <w:t xml:space="preserve">Лидер       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6E5BB6">
              <w:rPr>
                <w:sz w:val="28"/>
                <w:szCs w:val="28"/>
              </w:rPr>
              <w:t>(</w:t>
            </w:r>
            <w:proofErr w:type="gramEnd"/>
            <w:r w:rsidRPr="006E5BB6">
              <w:rPr>
                <w:sz w:val="28"/>
                <w:szCs w:val="28"/>
              </w:rPr>
              <w:t>Уссурийск)</w:t>
            </w:r>
          </w:p>
        </w:tc>
        <w:tc>
          <w:tcPr>
            <w:tcW w:w="4246" w:type="dxa"/>
          </w:tcPr>
          <w:p w14:paraId="624F3614" w14:textId="2A798C03" w:rsidR="00EF0E99" w:rsidRDefault="00EF0E99" w:rsidP="00D1559A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Быбко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Роман</w:t>
            </w:r>
          </w:p>
        </w:tc>
      </w:tr>
    </w:tbl>
    <w:p w14:paraId="3B60F606" w14:textId="77777777" w:rsidR="00EF0E99" w:rsidRDefault="00EF0E99" w:rsidP="0005425D"/>
    <w:sectPr w:rsidR="00EF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A2"/>
    <w:rsid w:val="00005661"/>
    <w:rsid w:val="00007704"/>
    <w:rsid w:val="0005425D"/>
    <w:rsid w:val="000B467D"/>
    <w:rsid w:val="000C4172"/>
    <w:rsid w:val="000F6038"/>
    <w:rsid w:val="001846D1"/>
    <w:rsid w:val="001C13E7"/>
    <w:rsid w:val="00214E10"/>
    <w:rsid w:val="00221EDF"/>
    <w:rsid w:val="0027400D"/>
    <w:rsid w:val="002B68D5"/>
    <w:rsid w:val="00301ECE"/>
    <w:rsid w:val="0034704C"/>
    <w:rsid w:val="0037330B"/>
    <w:rsid w:val="003B1D64"/>
    <w:rsid w:val="003E1F75"/>
    <w:rsid w:val="003F2B3B"/>
    <w:rsid w:val="00495A88"/>
    <w:rsid w:val="004E318F"/>
    <w:rsid w:val="005030EA"/>
    <w:rsid w:val="0053468D"/>
    <w:rsid w:val="005562C2"/>
    <w:rsid w:val="005D5594"/>
    <w:rsid w:val="005E4287"/>
    <w:rsid w:val="00600FB5"/>
    <w:rsid w:val="006414B1"/>
    <w:rsid w:val="006A4166"/>
    <w:rsid w:val="006B2D04"/>
    <w:rsid w:val="006C7B3C"/>
    <w:rsid w:val="006E5BB6"/>
    <w:rsid w:val="007104EE"/>
    <w:rsid w:val="00745584"/>
    <w:rsid w:val="008161FF"/>
    <w:rsid w:val="00821F15"/>
    <w:rsid w:val="00860661"/>
    <w:rsid w:val="008821E2"/>
    <w:rsid w:val="008E4954"/>
    <w:rsid w:val="008E6FFA"/>
    <w:rsid w:val="00966FA5"/>
    <w:rsid w:val="00A12CA2"/>
    <w:rsid w:val="00AA41B4"/>
    <w:rsid w:val="00B816F5"/>
    <w:rsid w:val="00BA1550"/>
    <w:rsid w:val="00C20B8E"/>
    <w:rsid w:val="00C47E26"/>
    <w:rsid w:val="00C56C88"/>
    <w:rsid w:val="00C771EB"/>
    <w:rsid w:val="00C8195B"/>
    <w:rsid w:val="00CA4308"/>
    <w:rsid w:val="00DA76B4"/>
    <w:rsid w:val="00DE6FE0"/>
    <w:rsid w:val="00E55C33"/>
    <w:rsid w:val="00EA6517"/>
    <w:rsid w:val="00EF0E99"/>
    <w:rsid w:val="00F61452"/>
    <w:rsid w:val="00F67385"/>
    <w:rsid w:val="00F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225D"/>
  <w15:chartTrackingRefBased/>
  <w15:docId w15:val="{8DC91642-4EEA-4EAA-8260-1E5997DC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2021-02-25T00:01:00Z</cp:lastPrinted>
  <dcterms:created xsi:type="dcterms:W3CDTF">2021-01-18T00:56:00Z</dcterms:created>
  <dcterms:modified xsi:type="dcterms:W3CDTF">2021-02-25T00:01:00Z</dcterms:modified>
</cp:coreProperties>
</file>