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82" w:rsidRDefault="000F1951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Всероссийский фестиваль «Загрузи себя футболом!» 2021</w:t>
      </w:r>
    </w:p>
    <w:p w:rsidR="00C90B82" w:rsidRDefault="000F1951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C90B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среди детских команд 2011-2012г.</w:t>
      </w:r>
      <w:r w:rsidR="00C90B8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р.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(отборочный этап)</w:t>
      </w:r>
    </w:p>
    <w:p w:rsidR="00C90B82" w:rsidRDefault="00C90B82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Место проведения: МБУ «СШ «Океан» НГО, Находкинский пр-т, 108.</w:t>
      </w:r>
    </w:p>
    <w:p w:rsidR="00C90B82" w:rsidRDefault="00C90B82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Сроки проведения:  </w:t>
      </w:r>
      <w:r w:rsidR="000F19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21– 23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мая 2021 года</w:t>
      </w:r>
    </w:p>
    <w:p w:rsidR="00C90B82" w:rsidRDefault="00C90B82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0B82" w:rsidRDefault="00C90B82" w:rsidP="00C90B82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– 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C90B82" w:rsidRDefault="00C90B82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2552"/>
        <w:gridCol w:w="510"/>
        <w:gridCol w:w="559"/>
        <w:gridCol w:w="559"/>
        <w:gridCol w:w="801"/>
        <w:gridCol w:w="497"/>
        <w:gridCol w:w="556"/>
      </w:tblGrid>
      <w:tr w:rsidR="00C90B82" w:rsidTr="00C90B82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Р-м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E96EC3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</w:t>
            </w:r>
          </w:p>
        </w:tc>
      </w:tr>
      <w:tr w:rsidR="00C90B82" w:rsidTr="000F1951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B82" w:rsidRDefault="00C9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51" w:rsidRDefault="000F1951" w:rsidP="000F1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«Восход»</w:t>
            </w:r>
          </w:p>
          <w:p w:rsidR="00C90B82" w:rsidRDefault="000F1951" w:rsidP="000F1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Уссурийск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90B82" w:rsidTr="000F1951">
        <w:trPr>
          <w:trHeight w:val="7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B82" w:rsidRDefault="00C9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0F1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«СКА-Хабаровск»</w:t>
            </w:r>
          </w:p>
          <w:p w:rsidR="000F1951" w:rsidRDefault="000F1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Хабаровск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C90B82" w:rsidTr="000F1951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B82" w:rsidRDefault="00C9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951" w:rsidRDefault="000F1951" w:rsidP="000F195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«Океан-2012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C90B82" w:rsidRDefault="000F1951" w:rsidP="000F1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Находка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C90B82" w:rsidTr="000F1951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B82" w:rsidRDefault="00C9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0F195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«Армада»</w:t>
            </w:r>
          </w:p>
          <w:p w:rsidR="000F1951" w:rsidRDefault="000F195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Владивосток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E9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:rsidR="00C90B82" w:rsidRDefault="00C90B82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B82" w:rsidRDefault="000F1951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D45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мая</w:t>
      </w:r>
    </w:p>
    <w:tbl>
      <w:tblPr>
        <w:tblW w:w="0" w:type="auto"/>
        <w:tblInd w:w="-572" w:type="dxa"/>
        <w:tblLook w:val="01E0" w:firstRow="1" w:lastRow="1" w:firstColumn="1" w:lastColumn="1" w:noHBand="0" w:noVBand="0"/>
      </w:tblPr>
      <w:tblGrid>
        <w:gridCol w:w="5640"/>
        <w:gridCol w:w="222"/>
      </w:tblGrid>
      <w:tr w:rsidR="00C90B82" w:rsidTr="00C90B82">
        <w:tc>
          <w:tcPr>
            <w:tcW w:w="5640" w:type="dxa"/>
            <w:hideMark/>
          </w:tcPr>
          <w:p w:rsidR="00C90B82" w:rsidRDefault="000F1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«Восход» – «СКА-Хабаровск</w:t>
            </w:r>
            <w:r>
              <w:rPr>
                <w:rFonts w:ascii="Times New Roman" w:hAnsi="Times New Roman" w:cs="Times New Roman"/>
                <w:b/>
                <w:bCs/>
              </w:rPr>
              <w:t>» - 1:5</w:t>
            </w:r>
          </w:p>
        </w:tc>
        <w:tc>
          <w:tcPr>
            <w:tcW w:w="0" w:type="auto"/>
            <w:hideMark/>
          </w:tcPr>
          <w:p w:rsidR="00C90B82" w:rsidRDefault="00C90B82">
            <w:pPr>
              <w:spacing w:after="0" w:line="276" w:lineRule="auto"/>
            </w:pPr>
          </w:p>
        </w:tc>
      </w:tr>
    </w:tbl>
    <w:p w:rsidR="00C90B82" w:rsidRDefault="000F1951" w:rsidP="00C90B8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>«Океан 2012</w:t>
      </w:r>
      <w:r w:rsidR="00C90B82">
        <w:rPr>
          <w:rFonts w:ascii="Times New Roman" w:eastAsia="Times New Roman" w:hAnsi="Times New Roman" w:cs="Times New Roman"/>
          <w:b/>
          <w:lang w:eastAsia="ru-RU"/>
        </w:rPr>
        <w:t xml:space="preserve">» – </w:t>
      </w:r>
      <w:r>
        <w:rPr>
          <w:rFonts w:ascii="Times New Roman" w:eastAsia="Times New Roman" w:hAnsi="Times New Roman" w:cs="Times New Roman"/>
          <w:b/>
          <w:lang w:eastAsia="ru-RU"/>
        </w:rPr>
        <w:t>«Армада» - 1:8</w:t>
      </w:r>
    </w:p>
    <w:p w:rsidR="00C90B82" w:rsidRDefault="000F1951" w:rsidP="00C90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D4515D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C90B82" w:rsidRDefault="000F1951" w:rsidP="00C90B8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>«Восход» – «Океан 2012» - 8:0</w:t>
      </w:r>
    </w:p>
    <w:p w:rsidR="00C90B82" w:rsidRDefault="000F1951" w:rsidP="00C90B8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«Армада</w:t>
      </w:r>
      <w:r w:rsidR="00C90B82">
        <w:rPr>
          <w:rFonts w:ascii="Times New Roman" w:eastAsia="Times New Roman" w:hAnsi="Times New Roman" w:cs="Times New Roman"/>
          <w:b/>
          <w:lang w:eastAsia="ru-RU"/>
        </w:rPr>
        <w:t>» – 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СКА-Хабаровск</w:t>
      </w:r>
      <w:r w:rsidR="00C90B82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>
        <w:rPr>
          <w:rFonts w:ascii="Times New Roman" w:hAnsi="Times New Roman" w:cs="Times New Roman"/>
          <w:b/>
          <w:bCs/>
        </w:rPr>
        <w:t xml:space="preserve"> - 0:4</w:t>
      </w:r>
    </w:p>
    <w:p w:rsidR="00C90B82" w:rsidRDefault="000F1951" w:rsidP="00C90B8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«Армада</w:t>
      </w:r>
      <w:r w:rsidR="00E96EC3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proofErr w:type="gramStart"/>
      <w:r w:rsidR="00E96EC3">
        <w:rPr>
          <w:rFonts w:ascii="Times New Roman" w:eastAsia="Times New Roman" w:hAnsi="Times New Roman" w:cs="Times New Roman"/>
          <w:b/>
          <w:bCs/>
          <w:lang w:eastAsia="ru-RU"/>
        </w:rPr>
        <w:t>–«</w:t>
      </w:r>
      <w:proofErr w:type="gramEnd"/>
      <w:r w:rsidR="00E96EC3">
        <w:rPr>
          <w:rFonts w:ascii="Times New Roman" w:eastAsia="Times New Roman" w:hAnsi="Times New Roman" w:cs="Times New Roman"/>
          <w:b/>
          <w:bCs/>
          <w:lang w:eastAsia="ru-RU"/>
        </w:rPr>
        <w:t xml:space="preserve"> Восход» - 1:2</w:t>
      </w:r>
    </w:p>
    <w:p w:rsidR="00C90B82" w:rsidRDefault="00E96EC3" w:rsidP="00C90B8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«СКА-Хабаровск» – «Океан-2012» - 11</w:t>
      </w:r>
      <w:r w:rsidR="00C90B82">
        <w:rPr>
          <w:rFonts w:ascii="Times New Roman" w:eastAsia="Times New Roman" w:hAnsi="Times New Roman" w:cs="Times New Roman"/>
          <w:b/>
          <w:bCs/>
          <w:lang w:eastAsia="ru-RU"/>
        </w:rPr>
        <w:t>:0</w:t>
      </w:r>
      <w:r w:rsidR="00C90B82">
        <w:rPr>
          <w:rFonts w:ascii="Times New Roman" w:hAnsi="Times New Roman" w:cs="Times New Roman"/>
          <w:b/>
          <w:bCs/>
        </w:rPr>
        <w:t xml:space="preserve">  </w:t>
      </w:r>
    </w:p>
    <w:p w:rsidR="00C90B82" w:rsidRDefault="00C90B82" w:rsidP="00C90B82">
      <w:pPr>
        <w:spacing w:after="0"/>
        <w:rPr>
          <w:rFonts w:ascii="Times New Roman" w:hAnsi="Times New Roman" w:cs="Times New Roman"/>
          <w:b/>
        </w:rPr>
      </w:pPr>
    </w:p>
    <w:p w:rsidR="00C90B82" w:rsidRDefault="00C90B82" w:rsidP="00C90B82">
      <w:pPr>
        <w:spacing w:after="0"/>
        <w:rPr>
          <w:rFonts w:ascii="Times New Roman" w:hAnsi="Times New Roman" w:cs="Times New Roman"/>
          <w:b/>
        </w:rPr>
      </w:pPr>
    </w:p>
    <w:p w:rsidR="00C90B82" w:rsidRDefault="00C90B82" w:rsidP="00E96E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- 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9"/>
        <w:gridCol w:w="3245"/>
        <w:gridCol w:w="709"/>
        <w:gridCol w:w="567"/>
        <w:gridCol w:w="709"/>
        <w:gridCol w:w="992"/>
        <w:gridCol w:w="709"/>
        <w:gridCol w:w="696"/>
      </w:tblGrid>
      <w:tr w:rsidR="00C90B82" w:rsidTr="00E96EC3">
        <w:trPr>
          <w:trHeight w:val="5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м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Команды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Р-м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C90B82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</w:t>
            </w:r>
          </w:p>
        </w:tc>
      </w:tr>
      <w:tr w:rsidR="00C90B82" w:rsidTr="00E96EC3">
        <w:trPr>
          <w:trHeight w:val="48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B82" w:rsidRDefault="00C9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EC3" w:rsidRDefault="00E96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«Локомотив» </w:t>
            </w:r>
          </w:p>
          <w:p w:rsidR="00C90B82" w:rsidRDefault="00E96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Уссурийск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C90B82" w:rsidTr="00E96EC3">
        <w:trPr>
          <w:trHeight w:val="42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B82" w:rsidRDefault="00C9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E96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«Океан»</w:t>
            </w:r>
          </w:p>
          <w:p w:rsidR="00E96EC3" w:rsidRDefault="00E96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Находка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9-5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90B82" w:rsidTr="00E96EC3">
        <w:trPr>
          <w:trHeight w:val="41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B82" w:rsidRDefault="00C9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82" w:rsidRDefault="00E96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«КСШОР»</w:t>
            </w:r>
          </w:p>
          <w:p w:rsidR="00E96EC3" w:rsidRDefault="00E96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Владивосток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C90B82" w:rsidTr="00E96EC3">
        <w:trPr>
          <w:trHeight w:val="40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B82" w:rsidRDefault="00C9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EC3" w:rsidRDefault="00E96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«Олимп»</w:t>
            </w:r>
            <w:r w:rsidR="00C90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90B82" w:rsidRDefault="00E96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Лазовый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B82" w:rsidRDefault="00D4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:rsidR="00D4515D" w:rsidRDefault="00D4515D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B82" w:rsidRDefault="00D4515D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 мая</w:t>
      </w:r>
    </w:p>
    <w:p w:rsidR="00C90B82" w:rsidRDefault="00D4515D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«Локомотив» - «Океан» - 2:1</w:t>
      </w:r>
    </w:p>
    <w:p w:rsidR="00C90B82" w:rsidRDefault="00D4515D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«КСШОР» - «Олимп» – 1:2</w:t>
      </w:r>
    </w:p>
    <w:p w:rsidR="00C90B82" w:rsidRDefault="00C90B82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B82" w:rsidRDefault="00C90B82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515D" w:rsidRDefault="00D4515D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B82" w:rsidRDefault="00D4515D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мая</w:t>
      </w:r>
    </w:p>
    <w:p w:rsidR="00C90B82" w:rsidRDefault="00D4515D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«Локомотив» – «КСШОР» – 1:2</w:t>
      </w:r>
      <w:r w:rsidR="00C9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90B82" w:rsidRDefault="00D4515D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«Океан» – «Олимп» – 5</w:t>
      </w:r>
      <w:r w:rsidR="00C9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:0</w:t>
      </w:r>
    </w:p>
    <w:p w:rsidR="00C90B82" w:rsidRDefault="00D4515D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«КСШОР» – «Океан</w:t>
      </w:r>
      <w:r w:rsidR="00C9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3:3</w:t>
      </w:r>
    </w:p>
    <w:p w:rsidR="00C90B82" w:rsidRDefault="00D4515D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«Олимп» – «Локомотив» – 2:5</w:t>
      </w:r>
    </w:p>
    <w:p w:rsidR="00C90B82" w:rsidRDefault="00C90B82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B82" w:rsidRDefault="00D4515D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 мая</w:t>
      </w:r>
    </w:p>
    <w:p w:rsidR="00C90B82" w:rsidRDefault="00C90B82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СТЫКОВЫЕ МАТЧИ</w:t>
      </w:r>
    </w:p>
    <w:p w:rsidR="00C90B82" w:rsidRDefault="00D4515D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(А3-В4) «Армада» – «Олимп» - 5</w:t>
      </w:r>
      <w:r w:rsidR="00C9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:1</w:t>
      </w:r>
    </w:p>
    <w:p w:rsidR="00C90B82" w:rsidRDefault="00D4515D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(В3-А4) «КСШОР» – «Океан 2012</w:t>
      </w:r>
      <w:r w:rsidR="00C9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- 9:0</w:t>
      </w:r>
    </w:p>
    <w:p w:rsidR="00C90B82" w:rsidRDefault="00D4515D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(А1-В2) «СКА-Хабаровск» – «Океан» - 4:0</w:t>
      </w:r>
    </w:p>
    <w:p w:rsidR="00C90B82" w:rsidRDefault="00D4515D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(В1-А2) «Локомотив» – «Восход» - 0:3</w:t>
      </w:r>
      <w:r w:rsidR="00C9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90B82" w:rsidRDefault="00C90B82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ФИНАЛЬНЫЕ МАТЧИ</w:t>
      </w:r>
    </w:p>
    <w:p w:rsidR="00C90B82" w:rsidRDefault="007E31DF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Матч за 7-8 «Олимп» – «Океан 2012» – 2:4</w:t>
      </w:r>
    </w:p>
    <w:p w:rsidR="00C90B82" w:rsidRDefault="00C90B82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Матч за 5-6</w:t>
      </w:r>
      <w:r w:rsidR="007E3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«Армада» – «КСШОР» -6:1</w:t>
      </w:r>
    </w:p>
    <w:p w:rsidR="00C90B82" w:rsidRDefault="007E31DF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Матч за 3-4 «Океан» - «Локомотив» - 4:1</w:t>
      </w:r>
    </w:p>
    <w:p w:rsidR="00C90B82" w:rsidRDefault="007E31DF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Матч за 1-2 «Восход» – «СКА-Хабаровск» - 0:11</w:t>
      </w:r>
    </w:p>
    <w:p w:rsidR="00C90B82" w:rsidRDefault="00C90B82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B82" w:rsidRDefault="007E31DF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Лучшие игроки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Курамагомедов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Артур (Океан),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максим (СКА-Хабаровск),  Белов Дмитрий (Армада),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Паламаренко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Артем (Восход), Жучков Егор (Локомотив</w:t>
      </w:r>
      <w:r w:rsidR="00C9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Баглагов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Егор (КСШОР</w:t>
      </w:r>
      <w:r w:rsidR="00C9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</w:p>
    <w:p w:rsidR="00C90B82" w:rsidRDefault="00C90B82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B82" w:rsidRDefault="00C90B82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B82" w:rsidRDefault="00C90B82" w:rsidP="00C90B8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C90B82" w:rsidRDefault="00C90B82" w:rsidP="00C90B8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90B82" w:rsidRDefault="00C90B82" w:rsidP="00C90B8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90B82" w:rsidRDefault="00C90B82" w:rsidP="00C90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Главный судья                                                    </w:t>
      </w:r>
      <w:r w:rsidR="007E31D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Е.В. </w:t>
      </w:r>
      <w:proofErr w:type="spellStart"/>
      <w:r w:rsidR="007E31DF">
        <w:rPr>
          <w:rFonts w:ascii="Times New Roman" w:hAnsi="Times New Roman" w:cs="Times New Roman"/>
          <w:b/>
          <w:bCs/>
          <w:sz w:val="26"/>
          <w:szCs w:val="26"/>
        </w:rPr>
        <w:t>Ховалкин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90B82" w:rsidRDefault="00C90B82" w:rsidP="00C90B82"/>
    <w:p w:rsidR="00C90B82" w:rsidRDefault="00C90B82" w:rsidP="00C9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90B82" w:rsidRDefault="00C90B82" w:rsidP="00C90B82"/>
    <w:p w:rsidR="001C490C" w:rsidRDefault="001C490C"/>
    <w:sectPr w:rsidR="001C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0C"/>
    <w:rsid w:val="000F1951"/>
    <w:rsid w:val="001C490C"/>
    <w:rsid w:val="007E31DF"/>
    <w:rsid w:val="00C90B82"/>
    <w:rsid w:val="00D4515D"/>
    <w:rsid w:val="00E9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8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8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Океан</dc:creator>
  <cp:keywords/>
  <dc:description/>
  <cp:lastModifiedBy>Океан</cp:lastModifiedBy>
  <cp:revision>4</cp:revision>
  <dcterms:created xsi:type="dcterms:W3CDTF">2021-05-26T00:05:00Z</dcterms:created>
  <dcterms:modified xsi:type="dcterms:W3CDTF">2021-05-26T00:44:00Z</dcterms:modified>
</cp:coreProperties>
</file>