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16C" w:rsidRDefault="0051616C" w:rsidP="0051616C">
      <w:pPr>
        <w:ind w:right="-285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728C0EA0" wp14:editId="0219FAC1">
            <wp:extent cx="638175" cy="8953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16C" w:rsidRDefault="0051616C" w:rsidP="0051616C">
      <w:pPr>
        <w:ind w:right="-285"/>
        <w:jc w:val="center"/>
        <w:rPr>
          <w:rFonts w:ascii="Arial" w:hAnsi="Arial" w:cs="Arial"/>
          <w:b/>
          <w:sz w:val="22"/>
          <w:szCs w:val="22"/>
        </w:rPr>
      </w:pPr>
    </w:p>
    <w:p w:rsidR="0051616C" w:rsidRDefault="0051616C" w:rsidP="0051616C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51616C" w:rsidRDefault="0051616C" w:rsidP="0051616C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51616C" w:rsidRDefault="0051616C" w:rsidP="0051616C">
      <w:pPr>
        <w:pBdr>
          <w:bottom w:val="doub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51616C" w:rsidRDefault="0051616C" w:rsidP="0051616C">
      <w:pPr>
        <w:ind w:right="-285"/>
        <w:jc w:val="center"/>
        <w:rPr>
          <w:b/>
          <w:sz w:val="26"/>
          <w:szCs w:val="26"/>
        </w:rPr>
      </w:pPr>
    </w:p>
    <w:p w:rsidR="0051616C" w:rsidRDefault="0051616C" w:rsidP="0051616C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51616C" w:rsidRDefault="0051616C" w:rsidP="0051616C">
      <w:pPr>
        <w:ind w:right="-285"/>
        <w:jc w:val="center"/>
        <w:rPr>
          <w:b/>
          <w:sz w:val="26"/>
          <w:szCs w:val="26"/>
        </w:rPr>
      </w:pPr>
    </w:p>
    <w:p w:rsidR="0051616C" w:rsidRDefault="00BD5E7E" w:rsidP="0051616C">
      <w:pPr>
        <w:ind w:right="-285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27</w:t>
      </w:r>
      <w:r w:rsidR="0051616C">
        <w:rPr>
          <w:rFonts w:cs="Arial"/>
          <w:sz w:val="26"/>
          <w:szCs w:val="26"/>
        </w:rPr>
        <w:t xml:space="preserve">.10.2021                                                                                                       </w:t>
      </w:r>
      <w:r>
        <w:rPr>
          <w:rFonts w:cs="Arial"/>
          <w:sz w:val="26"/>
          <w:szCs w:val="26"/>
        </w:rPr>
        <w:t xml:space="preserve">     </w:t>
      </w:r>
      <w:r w:rsidR="0051616C">
        <w:rPr>
          <w:rFonts w:cs="Arial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>№ 974</w:t>
      </w:r>
      <w:r w:rsidR="0051616C">
        <w:rPr>
          <w:rFonts w:cs="Arial"/>
          <w:sz w:val="26"/>
          <w:szCs w:val="26"/>
        </w:rPr>
        <w:t>-НПА</w:t>
      </w:r>
    </w:p>
    <w:p w:rsidR="0005618F" w:rsidRDefault="0005618F" w:rsidP="0051616C">
      <w:pPr>
        <w:ind w:right="-285"/>
        <w:jc w:val="center"/>
        <w:rPr>
          <w:sz w:val="26"/>
          <w:szCs w:val="26"/>
        </w:rPr>
      </w:pPr>
    </w:p>
    <w:p w:rsidR="00A4786E" w:rsidRPr="00A4786E" w:rsidRDefault="00A4786E" w:rsidP="0051616C">
      <w:pPr>
        <w:widowControl w:val="0"/>
        <w:ind w:right="-285"/>
        <w:jc w:val="center"/>
        <w:rPr>
          <w:sz w:val="26"/>
          <w:szCs w:val="26"/>
        </w:rPr>
      </w:pPr>
      <w:r w:rsidRPr="00A4786E">
        <w:rPr>
          <w:sz w:val="26"/>
          <w:szCs w:val="26"/>
        </w:rPr>
        <w:t xml:space="preserve">О </w:t>
      </w:r>
      <w:r w:rsidR="00D96A70">
        <w:rPr>
          <w:sz w:val="26"/>
          <w:szCs w:val="26"/>
        </w:rPr>
        <w:t>п</w:t>
      </w:r>
      <w:r w:rsidRPr="00A4786E">
        <w:rPr>
          <w:sz w:val="26"/>
          <w:szCs w:val="26"/>
        </w:rPr>
        <w:t>орядк</w:t>
      </w:r>
      <w:r>
        <w:rPr>
          <w:sz w:val="26"/>
          <w:szCs w:val="26"/>
        </w:rPr>
        <w:t>е</w:t>
      </w:r>
      <w:r w:rsidRPr="00A4786E">
        <w:rPr>
          <w:sz w:val="26"/>
          <w:szCs w:val="26"/>
        </w:rPr>
        <w:t xml:space="preserve"> льготного посещения объектов спорта, находящихся</w:t>
      </w:r>
      <w:r w:rsidR="0051616C">
        <w:rPr>
          <w:sz w:val="26"/>
          <w:szCs w:val="26"/>
        </w:rPr>
        <w:t xml:space="preserve"> </w:t>
      </w:r>
      <w:r w:rsidRPr="00A4786E">
        <w:rPr>
          <w:sz w:val="26"/>
          <w:szCs w:val="26"/>
        </w:rPr>
        <w:t>в муниципальной собственности Находкинского</w:t>
      </w:r>
      <w:r w:rsidR="0051616C">
        <w:rPr>
          <w:sz w:val="26"/>
          <w:szCs w:val="26"/>
        </w:rPr>
        <w:t xml:space="preserve"> </w:t>
      </w:r>
      <w:r w:rsidRPr="00A4786E">
        <w:rPr>
          <w:sz w:val="26"/>
          <w:szCs w:val="26"/>
        </w:rPr>
        <w:t>городского округа, отдельными категориями граждан</w:t>
      </w:r>
    </w:p>
    <w:p w:rsidR="0005618F" w:rsidRDefault="00D06307" w:rsidP="0051616C">
      <w:pPr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A4786E" w:rsidRPr="0051616C" w:rsidRDefault="00A4786E" w:rsidP="0051616C">
      <w:pPr>
        <w:autoSpaceDE w:val="0"/>
        <w:autoSpaceDN w:val="0"/>
        <w:adjustRightInd w:val="0"/>
        <w:ind w:right="-285" w:firstLine="709"/>
        <w:jc w:val="both"/>
        <w:outlineLvl w:val="0"/>
        <w:rPr>
          <w:bCs/>
          <w:sz w:val="26"/>
          <w:szCs w:val="26"/>
        </w:rPr>
      </w:pPr>
      <w:r w:rsidRPr="00571708">
        <w:rPr>
          <w:b/>
          <w:bCs/>
          <w:sz w:val="26"/>
          <w:szCs w:val="26"/>
        </w:rPr>
        <w:t xml:space="preserve">Статья 1. </w:t>
      </w:r>
      <w:r w:rsidRPr="0051616C">
        <w:rPr>
          <w:bCs/>
          <w:sz w:val="26"/>
          <w:szCs w:val="26"/>
        </w:rPr>
        <w:t>Общие положения</w:t>
      </w:r>
    </w:p>
    <w:p w:rsidR="00A4786E" w:rsidRPr="00A91480" w:rsidRDefault="00A4786E" w:rsidP="0051616C">
      <w:pPr>
        <w:autoSpaceDE w:val="0"/>
        <w:autoSpaceDN w:val="0"/>
        <w:adjustRightInd w:val="0"/>
        <w:ind w:right="-285" w:firstLine="709"/>
        <w:jc w:val="both"/>
        <w:outlineLvl w:val="0"/>
        <w:rPr>
          <w:sz w:val="26"/>
          <w:szCs w:val="26"/>
        </w:rPr>
      </w:pPr>
    </w:p>
    <w:p w:rsidR="00A4786E" w:rsidRDefault="00A4786E" w:rsidP="0051616C">
      <w:pPr>
        <w:pStyle w:val="aa"/>
        <w:ind w:left="0" w:right="-285" w:firstLine="709"/>
        <w:jc w:val="both"/>
        <w:rPr>
          <w:sz w:val="26"/>
          <w:szCs w:val="26"/>
        </w:rPr>
      </w:pPr>
      <w:r w:rsidRPr="00A91480">
        <w:rPr>
          <w:sz w:val="26"/>
          <w:szCs w:val="26"/>
        </w:rPr>
        <w:t xml:space="preserve"> </w:t>
      </w:r>
      <w:r w:rsidRPr="007B0EA1">
        <w:rPr>
          <w:sz w:val="26"/>
          <w:szCs w:val="26"/>
        </w:rPr>
        <w:t xml:space="preserve">Решение регулирует правоотношения по вопросу </w:t>
      </w:r>
      <w:r>
        <w:rPr>
          <w:sz w:val="26"/>
          <w:szCs w:val="26"/>
        </w:rPr>
        <w:t xml:space="preserve">предоставления мер социальной поддержки для отдельных категорий граждан, проживающих на территории Находкинского городского округа </w:t>
      </w:r>
      <w:r w:rsidRPr="003D34B4">
        <w:rPr>
          <w:sz w:val="26"/>
          <w:szCs w:val="26"/>
        </w:rPr>
        <w:t>при оказании физкультурно-оздоровительных и спортивных услуг</w:t>
      </w:r>
      <w:r w:rsidRPr="00546C86">
        <w:rPr>
          <w:sz w:val="26"/>
          <w:szCs w:val="26"/>
        </w:rPr>
        <w:t>.</w:t>
      </w:r>
    </w:p>
    <w:p w:rsidR="00A4786E" w:rsidRDefault="00A4786E" w:rsidP="0051616C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</w:p>
    <w:p w:rsidR="00A4786E" w:rsidRPr="0051616C" w:rsidRDefault="00A4786E" w:rsidP="0051616C">
      <w:pPr>
        <w:autoSpaceDE w:val="0"/>
        <w:autoSpaceDN w:val="0"/>
        <w:adjustRightInd w:val="0"/>
        <w:ind w:right="-285" w:firstLine="709"/>
        <w:jc w:val="both"/>
        <w:rPr>
          <w:bCs/>
          <w:sz w:val="26"/>
          <w:szCs w:val="26"/>
        </w:rPr>
      </w:pPr>
      <w:r w:rsidRPr="00571708">
        <w:rPr>
          <w:b/>
          <w:bCs/>
          <w:sz w:val="26"/>
          <w:szCs w:val="26"/>
        </w:rPr>
        <w:t xml:space="preserve">Статья 2. </w:t>
      </w:r>
      <w:r w:rsidRPr="0051616C">
        <w:rPr>
          <w:bCs/>
          <w:sz w:val="26"/>
          <w:szCs w:val="26"/>
        </w:rPr>
        <w:t xml:space="preserve">Условия </w:t>
      </w:r>
      <w:r w:rsidR="00D96A70" w:rsidRPr="0051616C">
        <w:rPr>
          <w:bCs/>
          <w:sz w:val="26"/>
          <w:szCs w:val="26"/>
        </w:rPr>
        <w:t xml:space="preserve">и порядок </w:t>
      </w:r>
      <w:r w:rsidRPr="0051616C">
        <w:rPr>
          <w:bCs/>
          <w:sz w:val="26"/>
          <w:szCs w:val="26"/>
        </w:rPr>
        <w:t xml:space="preserve">предоставления </w:t>
      </w:r>
      <w:r w:rsidR="00A303D5" w:rsidRPr="0051616C">
        <w:rPr>
          <w:bCs/>
          <w:sz w:val="26"/>
          <w:szCs w:val="26"/>
        </w:rPr>
        <w:t>льгот</w:t>
      </w:r>
    </w:p>
    <w:p w:rsidR="00A303D5" w:rsidRDefault="00A303D5" w:rsidP="0051616C">
      <w:pPr>
        <w:autoSpaceDE w:val="0"/>
        <w:autoSpaceDN w:val="0"/>
        <w:adjustRightInd w:val="0"/>
        <w:ind w:right="-285" w:firstLine="709"/>
        <w:jc w:val="both"/>
        <w:rPr>
          <w:b/>
          <w:bCs/>
          <w:sz w:val="26"/>
          <w:szCs w:val="26"/>
        </w:rPr>
      </w:pPr>
    </w:p>
    <w:p w:rsidR="00A4786E" w:rsidRDefault="00A303D5" w:rsidP="0051616C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A4786E" w:rsidRPr="00546C86">
        <w:rPr>
          <w:sz w:val="26"/>
          <w:szCs w:val="26"/>
        </w:rPr>
        <w:t xml:space="preserve">. </w:t>
      </w:r>
      <w:r w:rsidR="00A4786E">
        <w:rPr>
          <w:sz w:val="26"/>
          <w:szCs w:val="26"/>
        </w:rPr>
        <w:t>Льготы устанавливаются при посещении объектов спорта, на</w:t>
      </w:r>
      <w:r w:rsidR="00A4786E" w:rsidRPr="00F97CE3">
        <w:rPr>
          <w:sz w:val="26"/>
          <w:szCs w:val="26"/>
        </w:rPr>
        <w:t>ходящихся в муниципальной собственности Находкинского городского округа</w:t>
      </w:r>
      <w:r w:rsidR="00A4786E">
        <w:rPr>
          <w:sz w:val="26"/>
          <w:szCs w:val="26"/>
        </w:rPr>
        <w:t xml:space="preserve"> (далее – объекты спорта)</w:t>
      </w:r>
      <w:r w:rsidR="00A4786E" w:rsidRPr="00F97CE3">
        <w:rPr>
          <w:sz w:val="26"/>
          <w:szCs w:val="26"/>
        </w:rPr>
        <w:t>,</w:t>
      </w:r>
      <w:r w:rsidR="00A4786E">
        <w:rPr>
          <w:sz w:val="26"/>
          <w:szCs w:val="26"/>
        </w:rPr>
        <w:t xml:space="preserve"> и заключаются в частичном или полном освобождении от </w:t>
      </w:r>
      <w:r w:rsidR="00D96A70">
        <w:rPr>
          <w:sz w:val="26"/>
          <w:szCs w:val="26"/>
        </w:rPr>
        <w:t>взимания</w:t>
      </w:r>
      <w:r w:rsidR="002B1EE0">
        <w:rPr>
          <w:sz w:val="26"/>
          <w:szCs w:val="26"/>
        </w:rPr>
        <w:t xml:space="preserve"> </w:t>
      </w:r>
      <w:r w:rsidR="00A4786E">
        <w:rPr>
          <w:sz w:val="26"/>
          <w:szCs w:val="26"/>
        </w:rPr>
        <w:t>платы</w:t>
      </w:r>
      <w:r w:rsidR="00D96A70">
        <w:rPr>
          <w:sz w:val="26"/>
          <w:szCs w:val="26"/>
        </w:rPr>
        <w:t xml:space="preserve"> за оказание платной услуги при посещении объектов спорта</w:t>
      </w:r>
      <w:r w:rsidR="00A4786E">
        <w:rPr>
          <w:sz w:val="26"/>
          <w:szCs w:val="26"/>
        </w:rPr>
        <w:t>.</w:t>
      </w:r>
    </w:p>
    <w:p w:rsidR="00A4786E" w:rsidRPr="003640FF" w:rsidRDefault="00A303D5" w:rsidP="0051616C">
      <w:pPr>
        <w:ind w:right="-285" w:firstLine="709"/>
        <w:rPr>
          <w:sz w:val="26"/>
          <w:szCs w:val="26"/>
        </w:rPr>
      </w:pPr>
      <w:r>
        <w:rPr>
          <w:sz w:val="26"/>
          <w:szCs w:val="26"/>
        </w:rPr>
        <w:t>2</w:t>
      </w:r>
      <w:r w:rsidR="00A4786E">
        <w:rPr>
          <w:sz w:val="26"/>
          <w:szCs w:val="26"/>
        </w:rPr>
        <w:t xml:space="preserve">. </w:t>
      </w:r>
      <w:r w:rsidR="00A4786E" w:rsidRPr="003640FF">
        <w:rPr>
          <w:sz w:val="26"/>
          <w:szCs w:val="26"/>
        </w:rPr>
        <w:t xml:space="preserve">Право на льготное посещение </w:t>
      </w:r>
      <w:r w:rsidR="00A4786E">
        <w:rPr>
          <w:sz w:val="26"/>
          <w:szCs w:val="26"/>
        </w:rPr>
        <w:t xml:space="preserve">объектов спорта </w:t>
      </w:r>
      <w:r w:rsidR="00A4786E" w:rsidRPr="003640FF">
        <w:rPr>
          <w:sz w:val="26"/>
          <w:szCs w:val="26"/>
        </w:rPr>
        <w:t>имеют</w:t>
      </w:r>
      <w:r w:rsidR="00A4786E">
        <w:rPr>
          <w:sz w:val="26"/>
          <w:szCs w:val="26"/>
        </w:rPr>
        <w:t xml:space="preserve"> следующие категории граждан</w:t>
      </w:r>
      <w:r w:rsidR="00A4786E" w:rsidRPr="003640FF">
        <w:rPr>
          <w:sz w:val="26"/>
          <w:szCs w:val="26"/>
        </w:rPr>
        <w:t>:</w:t>
      </w:r>
    </w:p>
    <w:p w:rsidR="00A4786E" w:rsidRPr="003640FF" w:rsidRDefault="00D96A70" w:rsidP="0051616C">
      <w:pPr>
        <w:pStyle w:val="aa"/>
        <w:ind w:left="0"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A4786E" w:rsidRPr="003640FF">
        <w:rPr>
          <w:sz w:val="26"/>
          <w:szCs w:val="26"/>
        </w:rPr>
        <w:t>) инвалид</w:t>
      </w:r>
      <w:r w:rsidR="00A4786E">
        <w:rPr>
          <w:sz w:val="26"/>
          <w:szCs w:val="26"/>
        </w:rPr>
        <w:t>ы</w:t>
      </w:r>
      <w:r w:rsidR="00A4786E" w:rsidRPr="003640FF">
        <w:rPr>
          <w:sz w:val="26"/>
          <w:szCs w:val="26"/>
        </w:rPr>
        <w:t>, лица с ограниченными возможностями здоровья</w:t>
      </w:r>
      <w:r w:rsidR="00A4786E">
        <w:rPr>
          <w:sz w:val="26"/>
          <w:szCs w:val="26"/>
        </w:rPr>
        <w:t>;</w:t>
      </w:r>
    </w:p>
    <w:p w:rsidR="00A4786E" w:rsidRPr="003640FF" w:rsidRDefault="00D96A70" w:rsidP="0051616C">
      <w:pPr>
        <w:pStyle w:val="aa"/>
        <w:ind w:left="0"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4786E" w:rsidRPr="003640FF">
        <w:rPr>
          <w:sz w:val="26"/>
          <w:szCs w:val="26"/>
        </w:rPr>
        <w:t>) дет</w:t>
      </w:r>
      <w:r w:rsidR="00A4786E">
        <w:rPr>
          <w:sz w:val="26"/>
          <w:szCs w:val="26"/>
        </w:rPr>
        <w:t>и</w:t>
      </w:r>
      <w:r w:rsidR="00A4786E" w:rsidRPr="003640FF">
        <w:rPr>
          <w:sz w:val="26"/>
          <w:szCs w:val="26"/>
        </w:rPr>
        <w:t>-сирот</w:t>
      </w:r>
      <w:r w:rsidR="00A4786E">
        <w:rPr>
          <w:sz w:val="26"/>
          <w:szCs w:val="26"/>
        </w:rPr>
        <w:t>ы</w:t>
      </w:r>
      <w:r w:rsidR="00A4786E" w:rsidRPr="003640FF">
        <w:rPr>
          <w:sz w:val="26"/>
          <w:szCs w:val="26"/>
        </w:rPr>
        <w:t xml:space="preserve"> и дет</w:t>
      </w:r>
      <w:r w:rsidR="00A4786E">
        <w:rPr>
          <w:sz w:val="26"/>
          <w:szCs w:val="26"/>
        </w:rPr>
        <w:t>и</w:t>
      </w:r>
      <w:r w:rsidR="00A4786E" w:rsidRPr="003640FF">
        <w:rPr>
          <w:sz w:val="26"/>
          <w:szCs w:val="26"/>
        </w:rPr>
        <w:t>, оставши</w:t>
      </w:r>
      <w:r w:rsidR="00A4786E">
        <w:rPr>
          <w:sz w:val="26"/>
          <w:szCs w:val="26"/>
        </w:rPr>
        <w:t>е</w:t>
      </w:r>
      <w:r w:rsidR="00A4786E" w:rsidRPr="003640FF">
        <w:rPr>
          <w:sz w:val="26"/>
          <w:szCs w:val="26"/>
        </w:rPr>
        <w:t>ся без попечения родителей;</w:t>
      </w:r>
    </w:p>
    <w:p w:rsidR="00A4786E" w:rsidRDefault="00D96A70" w:rsidP="0051616C">
      <w:pPr>
        <w:pStyle w:val="aa"/>
        <w:ind w:left="0"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A4786E" w:rsidRPr="003640FF">
        <w:rPr>
          <w:sz w:val="26"/>
          <w:szCs w:val="26"/>
        </w:rPr>
        <w:t>)</w:t>
      </w:r>
      <w:r w:rsidR="00A4786E">
        <w:rPr>
          <w:sz w:val="26"/>
          <w:szCs w:val="26"/>
        </w:rPr>
        <w:t xml:space="preserve"> </w:t>
      </w:r>
      <w:r w:rsidR="00A4786E" w:rsidRPr="00784A0E">
        <w:rPr>
          <w:sz w:val="26"/>
          <w:szCs w:val="26"/>
        </w:rPr>
        <w:t>дети из малоимущих семей;</w:t>
      </w:r>
      <w:r w:rsidR="00A4786E">
        <w:rPr>
          <w:sz w:val="26"/>
          <w:szCs w:val="26"/>
        </w:rPr>
        <w:t xml:space="preserve"> </w:t>
      </w:r>
    </w:p>
    <w:p w:rsidR="00A4786E" w:rsidRDefault="00D96A70" w:rsidP="0051616C">
      <w:pPr>
        <w:pStyle w:val="aa"/>
        <w:ind w:left="0"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A4786E">
        <w:rPr>
          <w:sz w:val="26"/>
          <w:szCs w:val="26"/>
        </w:rPr>
        <w:t xml:space="preserve">) </w:t>
      </w:r>
      <w:r w:rsidR="00A4786E" w:rsidRPr="003640FF">
        <w:rPr>
          <w:sz w:val="26"/>
          <w:szCs w:val="26"/>
        </w:rPr>
        <w:t>дет</w:t>
      </w:r>
      <w:r w:rsidR="00A4786E">
        <w:rPr>
          <w:sz w:val="26"/>
          <w:szCs w:val="26"/>
        </w:rPr>
        <w:t>и</w:t>
      </w:r>
      <w:r w:rsidR="00A4786E" w:rsidRPr="003640FF">
        <w:rPr>
          <w:sz w:val="26"/>
          <w:szCs w:val="26"/>
        </w:rPr>
        <w:t xml:space="preserve"> из многодетных семей</w:t>
      </w:r>
      <w:r w:rsidR="00A4786E">
        <w:rPr>
          <w:sz w:val="26"/>
          <w:szCs w:val="26"/>
        </w:rPr>
        <w:t>;</w:t>
      </w:r>
    </w:p>
    <w:p w:rsidR="00A4786E" w:rsidRDefault="00D96A70" w:rsidP="0051616C">
      <w:pPr>
        <w:pStyle w:val="aa"/>
        <w:ind w:left="0"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A4786E">
        <w:rPr>
          <w:sz w:val="26"/>
          <w:szCs w:val="26"/>
        </w:rPr>
        <w:t xml:space="preserve">) </w:t>
      </w:r>
      <w:r w:rsidR="00A4786E" w:rsidRPr="0073460B">
        <w:rPr>
          <w:sz w:val="26"/>
          <w:szCs w:val="26"/>
        </w:rPr>
        <w:t>пенсионер</w:t>
      </w:r>
      <w:r w:rsidR="00A4786E">
        <w:rPr>
          <w:sz w:val="26"/>
          <w:szCs w:val="26"/>
        </w:rPr>
        <w:t>ы</w:t>
      </w:r>
      <w:r w:rsidR="00A4786E" w:rsidRPr="0073460B">
        <w:rPr>
          <w:sz w:val="26"/>
          <w:szCs w:val="26"/>
        </w:rPr>
        <w:t xml:space="preserve"> по старости</w:t>
      </w:r>
      <w:r w:rsidR="00A4786E" w:rsidRPr="003640FF">
        <w:rPr>
          <w:sz w:val="26"/>
          <w:szCs w:val="26"/>
        </w:rPr>
        <w:t>.</w:t>
      </w:r>
    </w:p>
    <w:p w:rsidR="00A4786E" w:rsidRDefault="00A303D5" w:rsidP="0051616C">
      <w:pPr>
        <w:pStyle w:val="aa"/>
        <w:ind w:left="0"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A4786E">
        <w:rPr>
          <w:sz w:val="26"/>
          <w:szCs w:val="26"/>
        </w:rPr>
        <w:t xml:space="preserve">. </w:t>
      </w:r>
      <w:r w:rsidR="00A4786E" w:rsidRPr="003640FF">
        <w:rPr>
          <w:sz w:val="26"/>
          <w:szCs w:val="26"/>
        </w:rPr>
        <w:t xml:space="preserve">Для лиц, указанных в </w:t>
      </w:r>
      <w:r w:rsidR="002B1EE0">
        <w:rPr>
          <w:sz w:val="26"/>
          <w:szCs w:val="26"/>
        </w:rPr>
        <w:t xml:space="preserve">пункте </w:t>
      </w:r>
      <w:r w:rsidR="00D96A70">
        <w:rPr>
          <w:sz w:val="26"/>
          <w:szCs w:val="26"/>
        </w:rPr>
        <w:t>1</w:t>
      </w:r>
      <w:r w:rsidR="00A4786E">
        <w:rPr>
          <w:sz w:val="26"/>
          <w:szCs w:val="26"/>
        </w:rPr>
        <w:t xml:space="preserve"> </w:t>
      </w:r>
      <w:r w:rsidR="002B1EE0">
        <w:rPr>
          <w:sz w:val="26"/>
          <w:szCs w:val="26"/>
        </w:rPr>
        <w:t>части</w:t>
      </w:r>
      <w:r w:rsidR="00A4786E" w:rsidRPr="003640FF">
        <w:rPr>
          <w:sz w:val="26"/>
          <w:szCs w:val="26"/>
        </w:rPr>
        <w:t xml:space="preserve"> </w:t>
      </w:r>
      <w:r>
        <w:rPr>
          <w:sz w:val="26"/>
          <w:szCs w:val="26"/>
        </w:rPr>
        <w:t>2</w:t>
      </w:r>
      <w:r w:rsidR="00A4786E" w:rsidRPr="003640FF">
        <w:rPr>
          <w:sz w:val="26"/>
          <w:szCs w:val="26"/>
        </w:rPr>
        <w:t xml:space="preserve"> настояще</w:t>
      </w:r>
      <w:r w:rsidR="00D96A70">
        <w:rPr>
          <w:sz w:val="26"/>
          <w:szCs w:val="26"/>
        </w:rPr>
        <w:t>й</w:t>
      </w:r>
      <w:r w:rsidR="00A4786E" w:rsidRPr="003640FF">
        <w:rPr>
          <w:sz w:val="26"/>
          <w:szCs w:val="26"/>
        </w:rPr>
        <w:t xml:space="preserve"> </w:t>
      </w:r>
      <w:r w:rsidR="00D96A70">
        <w:rPr>
          <w:sz w:val="26"/>
          <w:szCs w:val="26"/>
        </w:rPr>
        <w:t>статьи</w:t>
      </w:r>
      <w:r w:rsidR="00A4786E" w:rsidRPr="003640FF">
        <w:rPr>
          <w:sz w:val="26"/>
          <w:szCs w:val="26"/>
        </w:rPr>
        <w:t xml:space="preserve">, </w:t>
      </w:r>
      <w:r w:rsidR="00A4786E">
        <w:rPr>
          <w:sz w:val="26"/>
          <w:szCs w:val="26"/>
        </w:rPr>
        <w:t>у</w:t>
      </w:r>
      <w:r w:rsidR="00A4786E" w:rsidRPr="003640FF">
        <w:rPr>
          <w:sz w:val="26"/>
          <w:szCs w:val="26"/>
        </w:rPr>
        <w:t xml:space="preserve">станавливается льготное посещение объектов </w:t>
      </w:r>
      <w:r w:rsidR="00A4786E">
        <w:rPr>
          <w:sz w:val="26"/>
          <w:szCs w:val="26"/>
        </w:rPr>
        <w:t xml:space="preserve">спорта </w:t>
      </w:r>
      <w:r w:rsidR="00A4786E" w:rsidRPr="003640FF">
        <w:rPr>
          <w:sz w:val="26"/>
          <w:szCs w:val="26"/>
        </w:rPr>
        <w:t>на бесплатной основе.</w:t>
      </w:r>
    </w:p>
    <w:p w:rsidR="00A4786E" w:rsidRDefault="00A303D5" w:rsidP="0051616C">
      <w:pPr>
        <w:pStyle w:val="aa"/>
        <w:ind w:left="0"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A4786E">
        <w:rPr>
          <w:sz w:val="26"/>
          <w:szCs w:val="26"/>
        </w:rPr>
        <w:t xml:space="preserve">. </w:t>
      </w:r>
      <w:r w:rsidR="00A4786E" w:rsidRPr="003640FF">
        <w:rPr>
          <w:sz w:val="26"/>
          <w:szCs w:val="26"/>
        </w:rPr>
        <w:t xml:space="preserve">Для лиц, указанных в </w:t>
      </w:r>
      <w:r w:rsidR="002B1EE0">
        <w:rPr>
          <w:sz w:val="26"/>
          <w:szCs w:val="26"/>
        </w:rPr>
        <w:t>пунктах</w:t>
      </w:r>
      <w:r w:rsidR="00A4786E" w:rsidRPr="003640FF">
        <w:rPr>
          <w:sz w:val="26"/>
          <w:szCs w:val="26"/>
        </w:rPr>
        <w:t xml:space="preserve"> </w:t>
      </w:r>
      <w:r w:rsidR="00D96A70">
        <w:rPr>
          <w:sz w:val="26"/>
          <w:szCs w:val="26"/>
        </w:rPr>
        <w:t>2</w:t>
      </w:r>
      <w:r w:rsidR="00A4786E">
        <w:rPr>
          <w:sz w:val="26"/>
          <w:szCs w:val="26"/>
        </w:rPr>
        <w:t>,</w:t>
      </w:r>
      <w:r w:rsidR="00A4786E" w:rsidRPr="003640FF">
        <w:rPr>
          <w:sz w:val="26"/>
          <w:szCs w:val="26"/>
        </w:rPr>
        <w:t xml:space="preserve"> </w:t>
      </w:r>
      <w:r w:rsidR="00D96A70">
        <w:rPr>
          <w:sz w:val="26"/>
          <w:szCs w:val="26"/>
        </w:rPr>
        <w:t>3</w:t>
      </w:r>
      <w:r w:rsidR="002B1EE0">
        <w:rPr>
          <w:sz w:val="26"/>
          <w:szCs w:val="26"/>
        </w:rPr>
        <w:t xml:space="preserve">, </w:t>
      </w:r>
      <w:r w:rsidR="00D96A70">
        <w:rPr>
          <w:sz w:val="26"/>
          <w:szCs w:val="26"/>
        </w:rPr>
        <w:t>4</w:t>
      </w:r>
      <w:r w:rsidR="00A4786E">
        <w:rPr>
          <w:sz w:val="26"/>
          <w:szCs w:val="26"/>
        </w:rPr>
        <w:t xml:space="preserve"> </w:t>
      </w:r>
      <w:r w:rsidR="002B1EE0">
        <w:rPr>
          <w:sz w:val="26"/>
          <w:szCs w:val="26"/>
        </w:rPr>
        <w:t>части</w:t>
      </w:r>
      <w:r w:rsidR="00A4786E" w:rsidRPr="003640FF">
        <w:rPr>
          <w:sz w:val="26"/>
          <w:szCs w:val="26"/>
        </w:rPr>
        <w:t xml:space="preserve"> </w:t>
      </w:r>
      <w:r>
        <w:rPr>
          <w:sz w:val="26"/>
          <w:szCs w:val="26"/>
        </w:rPr>
        <w:t>2</w:t>
      </w:r>
      <w:r w:rsidR="00A4786E" w:rsidRPr="003640FF">
        <w:rPr>
          <w:sz w:val="26"/>
          <w:szCs w:val="26"/>
        </w:rPr>
        <w:t xml:space="preserve"> настояще</w:t>
      </w:r>
      <w:r w:rsidR="00D96A70">
        <w:rPr>
          <w:sz w:val="26"/>
          <w:szCs w:val="26"/>
        </w:rPr>
        <w:t>й</w:t>
      </w:r>
      <w:r w:rsidR="00A4786E" w:rsidRPr="003640FF">
        <w:rPr>
          <w:sz w:val="26"/>
          <w:szCs w:val="26"/>
        </w:rPr>
        <w:t xml:space="preserve"> </w:t>
      </w:r>
      <w:r w:rsidR="00D96A70">
        <w:rPr>
          <w:sz w:val="26"/>
          <w:szCs w:val="26"/>
        </w:rPr>
        <w:t>статьи</w:t>
      </w:r>
      <w:r w:rsidR="00A4786E" w:rsidRPr="003640FF">
        <w:rPr>
          <w:sz w:val="26"/>
          <w:szCs w:val="26"/>
        </w:rPr>
        <w:t xml:space="preserve">, устанавливается льготное посещение объектов </w:t>
      </w:r>
      <w:r w:rsidR="00A4786E">
        <w:rPr>
          <w:sz w:val="26"/>
          <w:szCs w:val="26"/>
        </w:rPr>
        <w:t xml:space="preserve">спорта </w:t>
      </w:r>
      <w:r w:rsidR="00A4786E" w:rsidRPr="003640FF">
        <w:rPr>
          <w:sz w:val="26"/>
          <w:szCs w:val="26"/>
        </w:rPr>
        <w:t xml:space="preserve">в размере </w:t>
      </w:r>
      <w:r w:rsidR="00D505ED">
        <w:rPr>
          <w:sz w:val="26"/>
          <w:szCs w:val="26"/>
        </w:rPr>
        <w:t>7</w:t>
      </w:r>
      <w:r w:rsidR="00A4786E">
        <w:rPr>
          <w:sz w:val="26"/>
          <w:szCs w:val="26"/>
        </w:rPr>
        <w:t>5</w:t>
      </w:r>
      <w:r w:rsidR="00A4786E" w:rsidRPr="003640FF">
        <w:rPr>
          <w:sz w:val="26"/>
          <w:szCs w:val="26"/>
        </w:rPr>
        <w:t xml:space="preserve"> процентов от стоимости </w:t>
      </w:r>
      <w:r w:rsidR="00A4786E">
        <w:rPr>
          <w:sz w:val="26"/>
          <w:szCs w:val="26"/>
        </w:rPr>
        <w:t>платной услуги</w:t>
      </w:r>
      <w:r w:rsidR="00A4786E" w:rsidRPr="003640FF">
        <w:rPr>
          <w:sz w:val="26"/>
          <w:szCs w:val="26"/>
        </w:rPr>
        <w:t>.</w:t>
      </w:r>
    </w:p>
    <w:p w:rsidR="00A4786E" w:rsidRDefault="00A303D5" w:rsidP="0051616C">
      <w:pPr>
        <w:pStyle w:val="aa"/>
        <w:ind w:left="0"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A4786E">
        <w:rPr>
          <w:sz w:val="26"/>
          <w:szCs w:val="26"/>
        </w:rPr>
        <w:t xml:space="preserve">. </w:t>
      </w:r>
      <w:r w:rsidR="00A4786E" w:rsidRPr="003640FF">
        <w:rPr>
          <w:sz w:val="26"/>
          <w:szCs w:val="26"/>
        </w:rPr>
        <w:t>Для лиц, указанных в п</w:t>
      </w:r>
      <w:r w:rsidR="002B1EE0">
        <w:rPr>
          <w:sz w:val="26"/>
          <w:szCs w:val="26"/>
        </w:rPr>
        <w:t>ункте</w:t>
      </w:r>
      <w:r w:rsidR="00A4786E" w:rsidRPr="003640FF">
        <w:rPr>
          <w:sz w:val="26"/>
          <w:szCs w:val="26"/>
        </w:rPr>
        <w:t xml:space="preserve"> </w:t>
      </w:r>
      <w:r w:rsidR="00D96A70">
        <w:rPr>
          <w:sz w:val="26"/>
          <w:szCs w:val="26"/>
        </w:rPr>
        <w:t>5</w:t>
      </w:r>
      <w:r w:rsidR="00A4786E" w:rsidRPr="003640FF">
        <w:rPr>
          <w:sz w:val="26"/>
          <w:szCs w:val="26"/>
        </w:rPr>
        <w:t xml:space="preserve"> </w:t>
      </w:r>
      <w:r w:rsidR="002B1EE0">
        <w:rPr>
          <w:sz w:val="26"/>
          <w:szCs w:val="26"/>
        </w:rPr>
        <w:t>части</w:t>
      </w:r>
      <w:r w:rsidR="00A4786E" w:rsidRPr="003640FF">
        <w:rPr>
          <w:sz w:val="26"/>
          <w:szCs w:val="26"/>
        </w:rPr>
        <w:t xml:space="preserve"> </w:t>
      </w:r>
      <w:r>
        <w:rPr>
          <w:sz w:val="26"/>
          <w:szCs w:val="26"/>
        </w:rPr>
        <w:t>2</w:t>
      </w:r>
      <w:r w:rsidR="00A4786E" w:rsidRPr="003640FF">
        <w:rPr>
          <w:sz w:val="26"/>
          <w:szCs w:val="26"/>
        </w:rPr>
        <w:t xml:space="preserve"> настояще</w:t>
      </w:r>
      <w:r w:rsidR="00D96A70">
        <w:rPr>
          <w:sz w:val="26"/>
          <w:szCs w:val="26"/>
        </w:rPr>
        <w:t>й</w:t>
      </w:r>
      <w:r w:rsidR="00A4786E" w:rsidRPr="003640FF">
        <w:rPr>
          <w:sz w:val="26"/>
          <w:szCs w:val="26"/>
        </w:rPr>
        <w:t xml:space="preserve"> </w:t>
      </w:r>
      <w:r w:rsidR="00D96A70">
        <w:rPr>
          <w:sz w:val="26"/>
          <w:szCs w:val="26"/>
        </w:rPr>
        <w:t>статьи</w:t>
      </w:r>
      <w:r w:rsidR="00A4786E" w:rsidRPr="003640FF">
        <w:rPr>
          <w:sz w:val="26"/>
          <w:szCs w:val="26"/>
        </w:rPr>
        <w:t xml:space="preserve">, устанавливается льготное посещение объектов </w:t>
      </w:r>
      <w:r w:rsidR="00A4786E">
        <w:rPr>
          <w:sz w:val="26"/>
          <w:szCs w:val="26"/>
        </w:rPr>
        <w:t xml:space="preserve">спорта </w:t>
      </w:r>
      <w:r w:rsidR="00A4786E" w:rsidRPr="003640FF">
        <w:rPr>
          <w:sz w:val="26"/>
          <w:szCs w:val="26"/>
        </w:rPr>
        <w:t xml:space="preserve">в размере </w:t>
      </w:r>
      <w:r w:rsidR="00A4786E">
        <w:rPr>
          <w:sz w:val="26"/>
          <w:szCs w:val="26"/>
        </w:rPr>
        <w:t>7</w:t>
      </w:r>
      <w:r w:rsidR="00A4786E" w:rsidRPr="003640FF">
        <w:rPr>
          <w:sz w:val="26"/>
          <w:szCs w:val="26"/>
        </w:rPr>
        <w:t xml:space="preserve">0 процентов от стоимости </w:t>
      </w:r>
      <w:r w:rsidR="00A4786E">
        <w:rPr>
          <w:sz w:val="26"/>
          <w:szCs w:val="26"/>
        </w:rPr>
        <w:t>платной услуги</w:t>
      </w:r>
      <w:r w:rsidR="00A4786E" w:rsidRPr="003640FF">
        <w:rPr>
          <w:sz w:val="26"/>
          <w:szCs w:val="26"/>
        </w:rPr>
        <w:t>.</w:t>
      </w:r>
      <w:r w:rsidR="00A4786E">
        <w:rPr>
          <w:sz w:val="26"/>
          <w:szCs w:val="26"/>
        </w:rPr>
        <w:t xml:space="preserve"> </w:t>
      </w:r>
    </w:p>
    <w:p w:rsidR="00A4786E" w:rsidRDefault="00A303D5" w:rsidP="0051616C">
      <w:pPr>
        <w:pStyle w:val="aa"/>
        <w:ind w:left="0"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A4786E">
        <w:rPr>
          <w:sz w:val="26"/>
          <w:szCs w:val="26"/>
        </w:rPr>
        <w:t xml:space="preserve">. </w:t>
      </w:r>
      <w:r w:rsidR="00A4786E" w:rsidRPr="003640FF">
        <w:rPr>
          <w:sz w:val="26"/>
          <w:szCs w:val="26"/>
        </w:rPr>
        <w:t>Льготное посещение объектов</w:t>
      </w:r>
      <w:r w:rsidR="00A4786E">
        <w:rPr>
          <w:sz w:val="26"/>
          <w:szCs w:val="26"/>
        </w:rPr>
        <w:t xml:space="preserve"> спорта лицами, указанными в </w:t>
      </w:r>
      <w:r w:rsidR="002B1EE0">
        <w:rPr>
          <w:sz w:val="26"/>
          <w:szCs w:val="26"/>
        </w:rPr>
        <w:t>части</w:t>
      </w:r>
      <w:r w:rsidR="00A4786E">
        <w:rPr>
          <w:sz w:val="26"/>
          <w:szCs w:val="26"/>
        </w:rPr>
        <w:t xml:space="preserve"> </w:t>
      </w:r>
      <w:r>
        <w:rPr>
          <w:sz w:val="26"/>
          <w:szCs w:val="26"/>
        </w:rPr>
        <w:t>2</w:t>
      </w:r>
      <w:r w:rsidR="00D96A70">
        <w:rPr>
          <w:sz w:val="26"/>
          <w:szCs w:val="26"/>
        </w:rPr>
        <w:t xml:space="preserve"> настоящей</w:t>
      </w:r>
      <w:r w:rsidR="00BD5E7E">
        <w:rPr>
          <w:sz w:val="26"/>
          <w:szCs w:val="26"/>
        </w:rPr>
        <w:t xml:space="preserve"> </w:t>
      </w:r>
      <w:r w:rsidR="00D96A70">
        <w:rPr>
          <w:sz w:val="26"/>
          <w:szCs w:val="26"/>
        </w:rPr>
        <w:t>статьи</w:t>
      </w:r>
      <w:r w:rsidR="00BD5E7E">
        <w:rPr>
          <w:sz w:val="26"/>
          <w:szCs w:val="26"/>
        </w:rPr>
        <w:t>,</w:t>
      </w:r>
      <w:r w:rsidR="00A4786E" w:rsidRPr="003640FF">
        <w:rPr>
          <w:sz w:val="26"/>
          <w:szCs w:val="26"/>
        </w:rPr>
        <w:t xml:space="preserve"> осуществляется согласно графикам, устанавливаемым </w:t>
      </w:r>
      <w:r w:rsidR="00D96A70">
        <w:rPr>
          <w:sz w:val="26"/>
          <w:szCs w:val="26"/>
        </w:rPr>
        <w:lastRenderedPageBreak/>
        <w:t xml:space="preserve">муниципальными автономными </w:t>
      </w:r>
      <w:r w:rsidR="00A4786E">
        <w:rPr>
          <w:sz w:val="26"/>
          <w:szCs w:val="26"/>
        </w:rPr>
        <w:t>у</w:t>
      </w:r>
      <w:r w:rsidR="00A4786E" w:rsidRPr="003640FF">
        <w:rPr>
          <w:sz w:val="26"/>
          <w:szCs w:val="26"/>
        </w:rPr>
        <w:t xml:space="preserve">чреждениями </w:t>
      </w:r>
      <w:r w:rsidR="00D96A70">
        <w:rPr>
          <w:sz w:val="26"/>
          <w:szCs w:val="26"/>
        </w:rPr>
        <w:t xml:space="preserve">спортивной направленности </w:t>
      </w:r>
      <w:r w:rsidR="00A4786E" w:rsidRPr="003640FF">
        <w:rPr>
          <w:sz w:val="26"/>
          <w:szCs w:val="26"/>
        </w:rPr>
        <w:t>(далее</w:t>
      </w:r>
      <w:r w:rsidR="002964AB">
        <w:rPr>
          <w:sz w:val="26"/>
          <w:szCs w:val="26"/>
        </w:rPr>
        <w:t xml:space="preserve"> по тексту</w:t>
      </w:r>
      <w:r w:rsidR="00A4786E" w:rsidRPr="003640FF">
        <w:rPr>
          <w:sz w:val="26"/>
          <w:szCs w:val="26"/>
        </w:rPr>
        <w:t xml:space="preserve"> </w:t>
      </w:r>
      <w:r w:rsidR="00D96A70">
        <w:rPr>
          <w:sz w:val="26"/>
          <w:szCs w:val="26"/>
        </w:rPr>
        <w:t>–</w:t>
      </w:r>
      <w:r w:rsidR="00A4786E" w:rsidRPr="003640FF">
        <w:rPr>
          <w:sz w:val="26"/>
          <w:szCs w:val="26"/>
        </w:rPr>
        <w:t xml:space="preserve"> график</w:t>
      </w:r>
      <w:r w:rsidR="00D96A70">
        <w:rPr>
          <w:sz w:val="26"/>
          <w:szCs w:val="26"/>
        </w:rPr>
        <w:t>, Учреждения</w:t>
      </w:r>
      <w:r w:rsidR="00A4786E" w:rsidRPr="003640FF">
        <w:rPr>
          <w:sz w:val="26"/>
          <w:szCs w:val="26"/>
        </w:rPr>
        <w:t>).</w:t>
      </w:r>
    </w:p>
    <w:p w:rsidR="00A4786E" w:rsidRPr="00C40CD4" w:rsidRDefault="00A303D5" w:rsidP="0051616C">
      <w:pPr>
        <w:pStyle w:val="aa"/>
        <w:ind w:left="0"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A4786E" w:rsidRPr="00C40CD4">
        <w:rPr>
          <w:sz w:val="26"/>
          <w:szCs w:val="26"/>
        </w:rPr>
        <w:t xml:space="preserve">. Лица, указанные в </w:t>
      </w:r>
      <w:r w:rsidR="002B1EE0">
        <w:rPr>
          <w:sz w:val="26"/>
          <w:szCs w:val="26"/>
        </w:rPr>
        <w:t>части</w:t>
      </w:r>
      <w:r w:rsidR="00A4786E" w:rsidRPr="00C40CD4">
        <w:rPr>
          <w:sz w:val="26"/>
          <w:szCs w:val="26"/>
        </w:rPr>
        <w:t xml:space="preserve"> </w:t>
      </w:r>
      <w:r>
        <w:rPr>
          <w:sz w:val="26"/>
          <w:szCs w:val="26"/>
        </w:rPr>
        <w:t>2</w:t>
      </w:r>
      <w:r w:rsidR="00A4786E" w:rsidRPr="00C40CD4">
        <w:rPr>
          <w:sz w:val="26"/>
          <w:szCs w:val="26"/>
        </w:rPr>
        <w:t xml:space="preserve"> настояще</w:t>
      </w:r>
      <w:r w:rsidR="00141C8B">
        <w:rPr>
          <w:sz w:val="26"/>
          <w:szCs w:val="26"/>
        </w:rPr>
        <w:t>й</w:t>
      </w:r>
      <w:r w:rsidR="00A4786E" w:rsidRPr="00C40CD4">
        <w:rPr>
          <w:sz w:val="26"/>
          <w:szCs w:val="26"/>
        </w:rPr>
        <w:t xml:space="preserve"> </w:t>
      </w:r>
      <w:r w:rsidR="00141C8B">
        <w:rPr>
          <w:sz w:val="26"/>
          <w:szCs w:val="26"/>
        </w:rPr>
        <w:t>статьи</w:t>
      </w:r>
      <w:r w:rsidR="00A4786E" w:rsidRPr="00C40CD4">
        <w:rPr>
          <w:sz w:val="26"/>
          <w:szCs w:val="26"/>
        </w:rPr>
        <w:t xml:space="preserve">, либо их законные представители для реализации права на льготное посещение </w:t>
      </w:r>
      <w:r w:rsidR="00141C8B">
        <w:rPr>
          <w:sz w:val="26"/>
          <w:szCs w:val="26"/>
        </w:rPr>
        <w:t>объектов спорта, предъявляют в У</w:t>
      </w:r>
      <w:r w:rsidR="00A4786E" w:rsidRPr="00C40CD4">
        <w:rPr>
          <w:sz w:val="26"/>
          <w:szCs w:val="26"/>
        </w:rPr>
        <w:t>чреждения следующие документы:</w:t>
      </w:r>
    </w:p>
    <w:p w:rsidR="00A4786E" w:rsidRPr="00386912" w:rsidRDefault="00141C8B" w:rsidP="0051616C">
      <w:pPr>
        <w:pStyle w:val="aa"/>
        <w:ind w:left="0"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A4786E" w:rsidRPr="00386912">
        <w:rPr>
          <w:sz w:val="26"/>
          <w:szCs w:val="26"/>
        </w:rPr>
        <w:t xml:space="preserve">) документ, удостоверяющий личность (паспорт, свидетельство о рождении для лиц, не достигших 14 лет); справку медико-социальной экспертизы - для лиц, указанных в </w:t>
      </w:r>
      <w:r w:rsidR="002B1EE0" w:rsidRPr="002B1EE0">
        <w:rPr>
          <w:sz w:val="26"/>
          <w:szCs w:val="26"/>
        </w:rPr>
        <w:t xml:space="preserve">пункте 1 части 2 </w:t>
      </w:r>
      <w:r w:rsidR="00A4786E" w:rsidRPr="00386912">
        <w:rPr>
          <w:sz w:val="26"/>
          <w:szCs w:val="26"/>
        </w:rPr>
        <w:t>настояще</w:t>
      </w:r>
      <w:r>
        <w:rPr>
          <w:sz w:val="26"/>
          <w:szCs w:val="26"/>
        </w:rPr>
        <w:t>й</w:t>
      </w:r>
      <w:r w:rsidR="00A4786E" w:rsidRPr="00386912">
        <w:rPr>
          <w:sz w:val="26"/>
          <w:szCs w:val="26"/>
        </w:rPr>
        <w:t xml:space="preserve"> </w:t>
      </w:r>
      <w:r>
        <w:rPr>
          <w:sz w:val="26"/>
          <w:szCs w:val="26"/>
        </w:rPr>
        <w:t>статьи</w:t>
      </w:r>
      <w:r w:rsidR="00A4786E" w:rsidRPr="00386912">
        <w:rPr>
          <w:sz w:val="26"/>
          <w:szCs w:val="26"/>
        </w:rPr>
        <w:t>;</w:t>
      </w:r>
    </w:p>
    <w:p w:rsidR="00A4786E" w:rsidRPr="00386912" w:rsidRDefault="00141C8B" w:rsidP="0051616C">
      <w:pPr>
        <w:pStyle w:val="aa"/>
        <w:ind w:left="0"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4786E" w:rsidRPr="00386912">
        <w:rPr>
          <w:sz w:val="26"/>
          <w:szCs w:val="26"/>
        </w:rPr>
        <w:t xml:space="preserve">) документ, удостоверяющий личность (паспорт, свидетельство о рождении для лиц, не достигших 14 лет); </w:t>
      </w:r>
      <w:r w:rsidR="00A4786E" w:rsidRPr="00C455DD">
        <w:rPr>
          <w:sz w:val="26"/>
          <w:szCs w:val="26"/>
        </w:rPr>
        <w:t>копию документа, подтверждающего соответствующий статус -</w:t>
      </w:r>
      <w:r w:rsidR="00A4786E" w:rsidRPr="00386912">
        <w:rPr>
          <w:sz w:val="26"/>
          <w:szCs w:val="26"/>
        </w:rPr>
        <w:t xml:space="preserve"> для лиц, указанных в </w:t>
      </w:r>
      <w:r w:rsidR="001D4EF7">
        <w:rPr>
          <w:sz w:val="26"/>
          <w:szCs w:val="26"/>
        </w:rPr>
        <w:t>пункте 2</w:t>
      </w:r>
      <w:r w:rsidR="001D4EF7" w:rsidRPr="001D4EF7">
        <w:rPr>
          <w:sz w:val="26"/>
          <w:szCs w:val="26"/>
        </w:rPr>
        <w:t xml:space="preserve"> части 2 </w:t>
      </w:r>
      <w:r>
        <w:rPr>
          <w:sz w:val="26"/>
          <w:szCs w:val="26"/>
        </w:rPr>
        <w:t>настоящей</w:t>
      </w:r>
      <w:r w:rsidR="00A4786E" w:rsidRPr="00386912">
        <w:rPr>
          <w:sz w:val="26"/>
          <w:szCs w:val="26"/>
        </w:rPr>
        <w:t xml:space="preserve"> </w:t>
      </w:r>
      <w:r>
        <w:rPr>
          <w:sz w:val="26"/>
          <w:szCs w:val="26"/>
        </w:rPr>
        <w:t>статьи</w:t>
      </w:r>
      <w:r w:rsidR="00A4786E" w:rsidRPr="00386912">
        <w:rPr>
          <w:sz w:val="26"/>
          <w:szCs w:val="26"/>
        </w:rPr>
        <w:t>;</w:t>
      </w:r>
    </w:p>
    <w:p w:rsidR="00A4786E" w:rsidRPr="00422C0F" w:rsidRDefault="00141C8B" w:rsidP="0051616C">
      <w:pPr>
        <w:pStyle w:val="aa"/>
        <w:ind w:left="0"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A4786E" w:rsidRPr="00422C0F">
        <w:rPr>
          <w:sz w:val="26"/>
          <w:szCs w:val="26"/>
        </w:rPr>
        <w:t xml:space="preserve">) документ, удостоверяющий личность (паспорт, свидетельство о рождении для лиц, не достигших 14 лет); </w:t>
      </w:r>
      <w:r w:rsidR="00A4786E" w:rsidRPr="00C455DD">
        <w:rPr>
          <w:sz w:val="26"/>
          <w:szCs w:val="26"/>
        </w:rPr>
        <w:t>справку, выданную территориальными отделами министерства труда и социальной политики Приморского края о получении семьей лица, претендующего на получение спортивных услуг, пособия на ребенка, предоставляемого ежемесячно</w:t>
      </w:r>
      <w:r w:rsidR="00A4786E" w:rsidRPr="00422C0F">
        <w:rPr>
          <w:sz w:val="26"/>
          <w:szCs w:val="26"/>
        </w:rPr>
        <w:t xml:space="preserve"> - для лиц, указанных в </w:t>
      </w:r>
      <w:r w:rsidR="001D4EF7">
        <w:rPr>
          <w:sz w:val="26"/>
          <w:szCs w:val="26"/>
        </w:rPr>
        <w:t>пункте 3</w:t>
      </w:r>
      <w:r w:rsidR="001D4EF7" w:rsidRPr="001D4EF7">
        <w:rPr>
          <w:sz w:val="26"/>
          <w:szCs w:val="26"/>
        </w:rPr>
        <w:t xml:space="preserve"> части 2 </w:t>
      </w:r>
      <w:r w:rsidR="00A4786E" w:rsidRPr="00422C0F">
        <w:rPr>
          <w:sz w:val="26"/>
          <w:szCs w:val="26"/>
        </w:rPr>
        <w:t>настояще</w:t>
      </w:r>
      <w:r>
        <w:rPr>
          <w:sz w:val="26"/>
          <w:szCs w:val="26"/>
        </w:rPr>
        <w:t>й</w:t>
      </w:r>
      <w:r w:rsidR="00A4786E" w:rsidRPr="00422C0F">
        <w:rPr>
          <w:sz w:val="26"/>
          <w:szCs w:val="26"/>
        </w:rPr>
        <w:t xml:space="preserve"> </w:t>
      </w:r>
      <w:r>
        <w:rPr>
          <w:sz w:val="26"/>
          <w:szCs w:val="26"/>
        </w:rPr>
        <w:t>статьи</w:t>
      </w:r>
      <w:r w:rsidR="00A4786E" w:rsidRPr="00422C0F">
        <w:rPr>
          <w:sz w:val="26"/>
          <w:szCs w:val="26"/>
        </w:rPr>
        <w:t>;</w:t>
      </w:r>
    </w:p>
    <w:p w:rsidR="00A4786E" w:rsidRPr="00C455DD" w:rsidRDefault="00141C8B" w:rsidP="0051616C">
      <w:pPr>
        <w:pStyle w:val="aa"/>
        <w:ind w:left="0"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A4786E" w:rsidRPr="0042044C">
        <w:rPr>
          <w:sz w:val="26"/>
          <w:szCs w:val="26"/>
        </w:rPr>
        <w:t xml:space="preserve">) документ, удостоверяющий личность (паспорт, свидетельство о рождении для лиц, не достигших 14 лет); </w:t>
      </w:r>
      <w:r w:rsidR="00A4786E">
        <w:rPr>
          <w:sz w:val="26"/>
          <w:szCs w:val="26"/>
        </w:rPr>
        <w:t>у</w:t>
      </w:r>
      <w:r w:rsidR="00A4786E" w:rsidRPr="00C455DD">
        <w:rPr>
          <w:sz w:val="26"/>
          <w:szCs w:val="26"/>
        </w:rPr>
        <w:t xml:space="preserve">достоверение многодетной семьи, выдаваемое территориальными отделами министерства труда и социальной политики Приморского края - для лиц, указанных в </w:t>
      </w:r>
      <w:r w:rsidR="001D4EF7">
        <w:rPr>
          <w:sz w:val="26"/>
          <w:szCs w:val="26"/>
        </w:rPr>
        <w:t>пункте 4</w:t>
      </w:r>
      <w:r w:rsidR="001D4EF7" w:rsidRPr="001D4EF7">
        <w:rPr>
          <w:sz w:val="26"/>
          <w:szCs w:val="26"/>
        </w:rPr>
        <w:t xml:space="preserve"> части 2 </w:t>
      </w:r>
      <w:r w:rsidR="00A4786E" w:rsidRPr="00C455DD">
        <w:rPr>
          <w:sz w:val="26"/>
          <w:szCs w:val="26"/>
        </w:rPr>
        <w:t>настояще</w:t>
      </w:r>
      <w:r>
        <w:rPr>
          <w:sz w:val="26"/>
          <w:szCs w:val="26"/>
        </w:rPr>
        <w:t>й</w:t>
      </w:r>
      <w:r w:rsidR="00A4786E" w:rsidRPr="00C455DD">
        <w:rPr>
          <w:sz w:val="26"/>
          <w:szCs w:val="26"/>
        </w:rPr>
        <w:t xml:space="preserve"> </w:t>
      </w:r>
      <w:r>
        <w:rPr>
          <w:sz w:val="26"/>
          <w:szCs w:val="26"/>
        </w:rPr>
        <w:t>статьи</w:t>
      </w:r>
      <w:r w:rsidR="00A4786E" w:rsidRPr="00C455DD">
        <w:rPr>
          <w:sz w:val="26"/>
          <w:szCs w:val="26"/>
        </w:rPr>
        <w:t>;</w:t>
      </w:r>
    </w:p>
    <w:p w:rsidR="00A4786E" w:rsidRDefault="00141C8B" w:rsidP="0051616C">
      <w:pPr>
        <w:pStyle w:val="aa"/>
        <w:ind w:left="0"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A4786E" w:rsidRPr="00386912">
        <w:rPr>
          <w:sz w:val="26"/>
          <w:szCs w:val="26"/>
        </w:rPr>
        <w:t xml:space="preserve">) документ, удостоверяющий личность (паспорт); пенсионное удостоверение - для лиц, указанных в </w:t>
      </w:r>
      <w:r w:rsidR="001D4EF7">
        <w:rPr>
          <w:sz w:val="26"/>
          <w:szCs w:val="26"/>
        </w:rPr>
        <w:t>пункте 5</w:t>
      </w:r>
      <w:r w:rsidR="001D4EF7" w:rsidRPr="001D4EF7">
        <w:rPr>
          <w:sz w:val="26"/>
          <w:szCs w:val="26"/>
        </w:rPr>
        <w:t xml:space="preserve"> части 2 </w:t>
      </w:r>
      <w:r>
        <w:rPr>
          <w:sz w:val="26"/>
          <w:szCs w:val="26"/>
        </w:rPr>
        <w:t>настоящей</w:t>
      </w:r>
      <w:r w:rsidR="00A4786E" w:rsidRPr="00386912">
        <w:rPr>
          <w:sz w:val="26"/>
          <w:szCs w:val="26"/>
        </w:rPr>
        <w:t xml:space="preserve"> </w:t>
      </w:r>
      <w:r>
        <w:rPr>
          <w:sz w:val="26"/>
          <w:szCs w:val="26"/>
        </w:rPr>
        <w:t>статьи</w:t>
      </w:r>
      <w:r w:rsidR="00A4786E">
        <w:rPr>
          <w:sz w:val="26"/>
          <w:szCs w:val="26"/>
        </w:rPr>
        <w:t>.</w:t>
      </w:r>
    </w:p>
    <w:p w:rsidR="0095302A" w:rsidRDefault="00A303D5" w:rsidP="0051616C">
      <w:pPr>
        <w:pStyle w:val="aa"/>
        <w:ind w:left="0"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A4786E" w:rsidRPr="00C40CD4">
        <w:rPr>
          <w:sz w:val="26"/>
          <w:szCs w:val="26"/>
        </w:rPr>
        <w:t xml:space="preserve">. Учреждение в срок, не превышающий 3 (трех) рабочих дней с даты приема </w:t>
      </w:r>
      <w:r>
        <w:rPr>
          <w:sz w:val="26"/>
          <w:szCs w:val="26"/>
        </w:rPr>
        <w:t xml:space="preserve">документов, указанных в </w:t>
      </w:r>
      <w:r w:rsidR="001D4EF7">
        <w:rPr>
          <w:sz w:val="26"/>
          <w:szCs w:val="26"/>
        </w:rPr>
        <w:t>части</w:t>
      </w:r>
      <w:r>
        <w:rPr>
          <w:sz w:val="26"/>
          <w:szCs w:val="26"/>
        </w:rPr>
        <w:t xml:space="preserve"> 7</w:t>
      </w:r>
      <w:r w:rsidR="00A4786E" w:rsidRPr="00C40CD4">
        <w:rPr>
          <w:sz w:val="26"/>
          <w:szCs w:val="26"/>
        </w:rPr>
        <w:t xml:space="preserve"> </w:t>
      </w:r>
      <w:r w:rsidR="00205D85">
        <w:rPr>
          <w:sz w:val="26"/>
          <w:szCs w:val="26"/>
        </w:rPr>
        <w:t>настоящей</w:t>
      </w:r>
      <w:r w:rsidR="00A4786E" w:rsidRPr="00C40CD4">
        <w:rPr>
          <w:sz w:val="26"/>
          <w:szCs w:val="26"/>
        </w:rPr>
        <w:t xml:space="preserve"> </w:t>
      </w:r>
      <w:r w:rsidR="00205D85">
        <w:rPr>
          <w:sz w:val="26"/>
          <w:szCs w:val="26"/>
        </w:rPr>
        <w:t>статьи</w:t>
      </w:r>
      <w:r w:rsidR="00A4786E" w:rsidRPr="00C40CD4">
        <w:rPr>
          <w:sz w:val="26"/>
          <w:szCs w:val="26"/>
        </w:rPr>
        <w:t xml:space="preserve">, проверяет их и принимает решение о предоставлении права на льготное посещение объектов спорта или об отказе в реализации права на льготное посещение объектов спорта, о чем уведомляет лиц, указанных в </w:t>
      </w:r>
      <w:r w:rsidR="001D4EF7">
        <w:rPr>
          <w:sz w:val="26"/>
          <w:szCs w:val="26"/>
        </w:rPr>
        <w:t>части</w:t>
      </w:r>
      <w:r w:rsidR="00A4786E" w:rsidRPr="00C40CD4">
        <w:rPr>
          <w:sz w:val="26"/>
          <w:szCs w:val="26"/>
        </w:rPr>
        <w:t xml:space="preserve"> </w:t>
      </w:r>
      <w:r w:rsidR="001D4EF7">
        <w:rPr>
          <w:sz w:val="26"/>
          <w:szCs w:val="26"/>
        </w:rPr>
        <w:t>2</w:t>
      </w:r>
      <w:r w:rsidR="00A4786E" w:rsidRPr="00C40CD4">
        <w:rPr>
          <w:sz w:val="26"/>
          <w:szCs w:val="26"/>
        </w:rPr>
        <w:t xml:space="preserve"> </w:t>
      </w:r>
      <w:r w:rsidR="00205D85">
        <w:rPr>
          <w:sz w:val="26"/>
          <w:szCs w:val="26"/>
        </w:rPr>
        <w:t>настоящей</w:t>
      </w:r>
      <w:r w:rsidR="00A4786E" w:rsidRPr="00C40CD4">
        <w:rPr>
          <w:sz w:val="26"/>
          <w:szCs w:val="26"/>
        </w:rPr>
        <w:t xml:space="preserve"> </w:t>
      </w:r>
      <w:r w:rsidR="00205D85">
        <w:rPr>
          <w:sz w:val="26"/>
          <w:szCs w:val="26"/>
        </w:rPr>
        <w:t>статьи</w:t>
      </w:r>
      <w:r w:rsidR="00A4786E" w:rsidRPr="00C40CD4">
        <w:rPr>
          <w:sz w:val="26"/>
          <w:szCs w:val="26"/>
        </w:rPr>
        <w:t>, либо их законных представителей.</w:t>
      </w:r>
      <w:r w:rsidR="0095302A">
        <w:rPr>
          <w:sz w:val="26"/>
          <w:szCs w:val="26"/>
        </w:rPr>
        <w:t xml:space="preserve">   </w:t>
      </w:r>
    </w:p>
    <w:p w:rsidR="0051616C" w:rsidRPr="000E19D3" w:rsidRDefault="0051616C" w:rsidP="0051616C">
      <w:pPr>
        <w:pStyle w:val="aa"/>
        <w:ind w:left="0" w:right="-285" w:firstLine="709"/>
        <w:jc w:val="both"/>
        <w:rPr>
          <w:sz w:val="26"/>
          <w:szCs w:val="26"/>
        </w:rPr>
      </w:pPr>
    </w:p>
    <w:p w:rsidR="0095302A" w:rsidRPr="0051616C" w:rsidRDefault="0095302A" w:rsidP="0051616C">
      <w:pPr>
        <w:ind w:right="-285" w:firstLine="709"/>
        <w:jc w:val="both"/>
        <w:rPr>
          <w:sz w:val="26"/>
          <w:szCs w:val="26"/>
        </w:rPr>
      </w:pPr>
      <w:r w:rsidRPr="0095302A">
        <w:rPr>
          <w:b/>
          <w:sz w:val="26"/>
          <w:szCs w:val="26"/>
        </w:rPr>
        <w:t xml:space="preserve">Статья </w:t>
      </w:r>
      <w:r>
        <w:rPr>
          <w:b/>
          <w:sz w:val="26"/>
          <w:szCs w:val="26"/>
        </w:rPr>
        <w:t>3</w:t>
      </w:r>
      <w:r w:rsidR="001D4EF7" w:rsidRPr="0095302A">
        <w:rPr>
          <w:b/>
          <w:sz w:val="26"/>
          <w:szCs w:val="26"/>
        </w:rPr>
        <w:t xml:space="preserve">. </w:t>
      </w:r>
      <w:r w:rsidR="001D4EF7" w:rsidRPr="0051616C">
        <w:rPr>
          <w:sz w:val="26"/>
          <w:szCs w:val="26"/>
        </w:rPr>
        <w:t>Основания</w:t>
      </w:r>
      <w:r w:rsidR="00A4786E" w:rsidRPr="0051616C">
        <w:rPr>
          <w:sz w:val="26"/>
          <w:szCs w:val="26"/>
        </w:rPr>
        <w:t xml:space="preserve"> для отказа в реализации права на льготное посещение объектов спорта</w:t>
      </w:r>
      <w:r w:rsidRPr="0051616C">
        <w:rPr>
          <w:sz w:val="26"/>
          <w:szCs w:val="26"/>
        </w:rPr>
        <w:t xml:space="preserve">  </w:t>
      </w:r>
    </w:p>
    <w:p w:rsidR="0051616C" w:rsidRDefault="0051616C" w:rsidP="0051616C">
      <w:pPr>
        <w:ind w:right="-285" w:firstLine="709"/>
        <w:jc w:val="both"/>
        <w:rPr>
          <w:b/>
          <w:sz w:val="26"/>
          <w:szCs w:val="26"/>
        </w:rPr>
      </w:pPr>
    </w:p>
    <w:p w:rsidR="000E19D3" w:rsidRDefault="000E19D3" w:rsidP="0051616C">
      <w:pPr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Pr="000E19D3">
        <w:rPr>
          <w:sz w:val="26"/>
          <w:szCs w:val="26"/>
        </w:rPr>
        <w:t xml:space="preserve">реализации права на льготное посещение объектов спорта </w:t>
      </w:r>
      <w:r>
        <w:rPr>
          <w:sz w:val="26"/>
          <w:szCs w:val="26"/>
        </w:rPr>
        <w:t>может быть отказано в следующих случаях:</w:t>
      </w:r>
    </w:p>
    <w:p w:rsidR="00A4786E" w:rsidRPr="00386912" w:rsidRDefault="0095302A" w:rsidP="0051616C">
      <w:pPr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A4786E" w:rsidRPr="00386912">
        <w:rPr>
          <w:sz w:val="26"/>
          <w:szCs w:val="26"/>
        </w:rPr>
        <w:t>лицо не относится</w:t>
      </w:r>
      <w:r w:rsidR="001D4EF7">
        <w:rPr>
          <w:sz w:val="26"/>
          <w:szCs w:val="26"/>
        </w:rPr>
        <w:t xml:space="preserve"> к категориям граждан, указанных</w:t>
      </w:r>
      <w:r w:rsidR="00A4786E" w:rsidRPr="00386912">
        <w:rPr>
          <w:sz w:val="26"/>
          <w:szCs w:val="26"/>
        </w:rPr>
        <w:t xml:space="preserve"> в </w:t>
      </w:r>
      <w:r w:rsidR="001D4EF7">
        <w:rPr>
          <w:sz w:val="26"/>
          <w:szCs w:val="26"/>
        </w:rPr>
        <w:t>части</w:t>
      </w:r>
      <w:r w:rsidR="00A4786E" w:rsidRPr="00386912">
        <w:rPr>
          <w:sz w:val="26"/>
          <w:szCs w:val="26"/>
        </w:rPr>
        <w:t xml:space="preserve"> </w:t>
      </w:r>
      <w:r w:rsidR="00A303D5">
        <w:rPr>
          <w:sz w:val="26"/>
          <w:szCs w:val="26"/>
        </w:rPr>
        <w:t>2</w:t>
      </w:r>
      <w:r w:rsidR="00A4786E">
        <w:rPr>
          <w:sz w:val="26"/>
          <w:szCs w:val="26"/>
        </w:rPr>
        <w:t xml:space="preserve"> </w:t>
      </w:r>
      <w:r w:rsidR="001D4EF7">
        <w:rPr>
          <w:sz w:val="26"/>
          <w:szCs w:val="26"/>
        </w:rPr>
        <w:t>статьи</w:t>
      </w:r>
      <w:r w:rsidR="00B1529F">
        <w:rPr>
          <w:sz w:val="26"/>
          <w:szCs w:val="26"/>
        </w:rPr>
        <w:t xml:space="preserve"> 2 </w:t>
      </w:r>
      <w:r w:rsidR="00A4786E" w:rsidRPr="00386912">
        <w:rPr>
          <w:sz w:val="26"/>
          <w:szCs w:val="26"/>
        </w:rPr>
        <w:t xml:space="preserve">настоящего </w:t>
      </w:r>
      <w:r w:rsidR="00B1529F">
        <w:rPr>
          <w:sz w:val="26"/>
          <w:szCs w:val="26"/>
        </w:rPr>
        <w:t>Решения</w:t>
      </w:r>
      <w:r w:rsidR="00A4786E" w:rsidRPr="00386912">
        <w:rPr>
          <w:sz w:val="26"/>
          <w:szCs w:val="26"/>
        </w:rPr>
        <w:t>;</w:t>
      </w:r>
    </w:p>
    <w:p w:rsidR="00A4786E" w:rsidRPr="00386912" w:rsidRDefault="00B1529F" w:rsidP="0051616C">
      <w:pPr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4786E" w:rsidRPr="00386912">
        <w:rPr>
          <w:sz w:val="26"/>
          <w:szCs w:val="26"/>
        </w:rPr>
        <w:t xml:space="preserve">) отказ лица, указанного в </w:t>
      </w:r>
      <w:r w:rsidR="001D4EF7">
        <w:rPr>
          <w:sz w:val="26"/>
          <w:szCs w:val="26"/>
        </w:rPr>
        <w:t>части</w:t>
      </w:r>
      <w:r w:rsidR="00A4786E" w:rsidRPr="00386912">
        <w:rPr>
          <w:sz w:val="26"/>
          <w:szCs w:val="26"/>
        </w:rPr>
        <w:t xml:space="preserve"> </w:t>
      </w:r>
      <w:r w:rsidR="00A303D5">
        <w:rPr>
          <w:sz w:val="26"/>
          <w:szCs w:val="26"/>
        </w:rPr>
        <w:t>2</w:t>
      </w:r>
      <w:r w:rsidR="00A4786E" w:rsidRPr="00386912">
        <w:rPr>
          <w:sz w:val="26"/>
          <w:szCs w:val="26"/>
        </w:rPr>
        <w:t xml:space="preserve"> </w:t>
      </w:r>
      <w:r w:rsidR="001D4EF7">
        <w:rPr>
          <w:sz w:val="26"/>
          <w:szCs w:val="26"/>
        </w:rPr>
        <w:t>статьи</w:t>
      </w:r>
      <w:r>
        <w:rPr>
          <w:sz w:val="26"/>
          <w:szCs w:val="26"/>
        </w:rPr>
        <w:t xml:space="preserve"> 2 </w:t>
      </w:r>
      <w:r w:rsidR="00A4786E" w:rsidRPr="00386912">
        <w:rPr>
          <w:sz w:val="26"/>
          <w:szCs w:val="26"/>
        </w:rPr>
        <w:t xml:space="preserve">настоящего </w:t>
      </w:r>
      <w:r>
        <w:rPr>
          <w:sz w:val="26"/>
          <w:szCs w:val="26"/>
        </w:rPr>
        <w:t>Решения</w:t>
      </w:r>
      <w:r w:rsidR="00A4786E" w:rsidRPr="00386912">
        <w:rPr>
          <w:sz w:val="26"/>
          <w:szCs w:val="26"/>
        </w:rPr>
        <w:t>, либо его законного представителя от льготного посещения в соответствии с графиком;</w:t>
      </w:r>
    </w:p>
    <w:p w:rsidR="00A4786E" w:rsidRDefault="00B1529F" w:rsidP="0051616C">
      <w:pPr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A4786E" w:rsidRPr="00386912">
        <w:rPr>
          <w:sz w:val="26"/>
          <w:szCs w:val="26"/>
        </w:rPr>
        <w:t xml:space="preserve">) непредставление или представление не в полном объеме документов, указанных в </w:t>
      </w:r>
      <w:r w:rsidR="001D4EF7">
        <w:rPr>
          <w:sz w:val="26"/>
          <w:szCs w:val="26"/>
        </w:rPr>
        <w:t>части</w:t>
      </w:r>
      <w:r w:rsidR="00A4786E" w:rsidRPr="00386912">
        <w:rPr>
          <w:sz w:val="26"/>
          <w:szCs w:val="26"/>
        </w:rPr>
        <w:t xml:space="preserve"> </w:t>
      </w:r>
      <w:r w:rsidR="001D4EF7">
        <w:rPr>
          <w:sz w:val="26"/>
          <w:szCs w:val="26"/>
        </w:rPr>
        <w:t>7 статьи</w:t>
      </w:r>
      <w:r>
        <w:rPr>
          <w:sz w:val="26"/>
          <w:szCs w:val="26"/>
        </w:rPr>
        <w:t xml:space="preserve"> 2 </w:t>
      </w:r>
      <w:r w:rsidR="00A4786E" w:rsidRPr="00386912">
        <w:rPr>
          <w:sz w:val="26"/>
          <w:szCs w:val="26"/>
        </w:rPr>
        <w:t xml:space="preserve">настоящего </w:t>
      </w:r>
      <w:r>
        <w:rPr>
          <w:sz w:val="26"/>
          <w:szCs w:val="26"/>
        </w:rPr>
        <w:t>Решения</w:t>
      </w:r>
      <w:r w:rsidR="00A4786E" w:rsidRPr="00386912">
        <w:rPr>
          <w:sz w:val="26"/>
          <w:szCs w:val="26"/>
        </w:rPr>
        <w:t>.</w:t>
      </w:r>
    </w:p>
    <w:p w:rsidR="000E19D3" w:rsidRDefault="000E19D3" w:rsidP="0051616C">
      <w:pPr>
        <w:ind w:right="-285" w:firstLine="709"/>
        <w:jc w:val="both"/>
        <w:rPr>
          <w:sz w:val="26"/>
          <w:szCs w:val="26"/>
        </w:rPr>
      </w:pPr>
    </w:p>
    <w:p w:rsidR="000E19D3" w:rsidRPr="0051616C" w:rsidRDefault="000E19D3" w:rsidP="0051616C">
      <w:pPr>
        <w:ind w:right="-285" w:firstLine="709"/>
        <w:jc w:val="both"/>
        <w:rPr>
          <w:sz w:val="26"/>
          <w:szCs w:val="26"/>
        </w:rPr>
      </w:pPr>
      <w:r w:rsidRPr="000E19D3">
        <w:rPr>
          <w:b/>
          <w:sz w:val="26"/>
          <w:szCs w:val="26"/>
        </w:rPr>
        <w:t xml:space="preserve">Статья 4. </w:t>
      </w:r>
      <w:r w:rsidRPr="0051616C">
        <w:rPr>
          <w:sz w:val="26"/>
          <w:szCs w:val="26"/>
        </w:rPr>
        <w:t>Заключительные положения</w:t>
      </w:r>
    </w:p>
    <w:p w:rsidR="0051616C" w:rsidRPr="000E19D3" w:rsidRDefault="0051616C" w:rsidP="0051616C">
      <w:pPr>
        <w:ind w:right="-285" w:firstLine="709"/>
        <w:jc w:val="both"/>
        <w:rPr>
          <w:b/>
          <w:sz w:val="26"/>
          <w:szCs w:val="26"/>
        </w:rPr>
      </w:pPr>
    </w:p>
    <w:p w:rsidR="00A4786E" w:rsidRPr="00386912" w:rsidRDefault="000E19D3" w:rsidP="0051616C">
      <w:pPr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A4786E" w:rsidRPr="00386912">
        <w:rPr>
          <w:sz w:val="26"/>
          <w:szCs w:val="26"/>
        </w:rPr>
        <w:t>. Информация о порядке льготного посещения объектов спорта, графики, размеры стоимости посещен</w:t>
      </w:r>
      <w:r w:rsidR="001D4EF7">
        <w:rPr>
          <w:sz w:val="26"/>
          <w:szCs w:val="26"/>
        </w:rPr>
        <w:t>ия спортивных объектов, размеща</w:t>
      </w:r>
      <w:r w:rsidR="00A26AF3">
        <w:rPr>
          <w:sz w:val="26"/>
          <w:szCs w:val="26"/>
        </w:rPr>
        <w:t>ю</w:t>
      </w:r>
      <w:r w:rsidR="00A4786E" w:rsidRPr="00386912">
        <w:rPr>
          <w:sz w:val="26"/>
          <w:szCs w:val="26"/>
        </w:rPr>
        <w:t>тся на специально оборудованных информационных стендах</w:t>
      </w:r>
      <w:r w:rsidR="00A4786E">
        <w:rPr>
          <w:sz w:val="26"/>
          <w:szCs w:val="26"/>
        </w:rPr>
        <w:t xml:space="preserve"> </w:t>
      </w:r>
      <w:r w:rsidR="00B1529F">
        <w:rPr>
          <w:sz w:val="26"/>
          <w:szCs w:val="26"/>
        </w:rPr>
        <w:t>У</w:t>
      </w:r>
      <w:r w:rsidR="00A4786E">
        <w:rPr>
          <w:sz w:val="26"/>
          <w:szCs w:val="26"/>
        </w:rPr>
        <w:t>чреждени</w:t>
      </w:r>
      <w:r w:rsidR="00B1529F">
        <w:rPr>
          <w:sz w:val="26"/>
          <w:szCs w:val="26"/>
        </w:rPr>
        <w:t>й</w:t>
      </w:r>
      <w:r w:rsidR="00A4786E" w:rsidRPr="00386912">
        <w:rPr>
          <w:sz w:val="26"/>
          <w:szCs w:val="26"/>
        </w:rPr>
        <w:t xml:space="preserve">, доступных для посетителей, а </w:t>
      </w:r>
      <w:r w:rsidR="00B1529F">
        <w:rPr>
          <w:sz w:val="26"/>
          <w:szCs w:val="26"/>
        </w:rPr>
        <w:t>также на официальных сайтах У</w:t>
      </w:r>
      <w:r w:rsidR="00A4786E" w:rsidRPr="00386912">
        <w:rPr>
          <w:sz w:val="26"/>
          <w:szCs w:val="26"/>
        </w:rPr>
        <w:t>чреждений в информационно-телекоммуникационной сети Интернет.</w:t>
      </w:r>
    </w:p>
    <w:p w:rsidR="00A4786E" w:rsidRDefault="000E19D3" w:rsidP="0051616C">
      <w:pPr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="00A4786E" w:rsidRPr="00546C86">
        <w:rPr>
          <w:sz w:val="26"/>
          <w:szCs w:val="26"/>
        </w:rPr>
        <w:t xml:space="preserve">. Контроль </w:t>
      </w:r>
      <w:r w:rsidR="00A4786E">
        <w:rPr>
          <w:sz w:val="26"/>
          <w:szCs w:val="26"/>
        </w:rPr>
        <w:t xml:space="preserve">за предоставлением льготного посещения объектов спорта отдельным категориям граждан </w:t>
      </w:r>
      <w:r w:rsidR="00A4786E" w:rsidRPr="00546C86">
        <w:rPr>
          <w:sz w:val="26"/>
          <w:szCs w:val="26"/>
        </w:rPr>
        <w:t>осущ</w:t>
      </w:r>
      <w:r w:rsidR="00A4786E">
        <w:rPr>
          <w:sz w:val="26"/>
          <w:szCs w:val="26"/>
        </w:rPr>
        <w:t xml:space="preserve">ествляет руководитель </w:t>
      </w:r>
      <w:r w:rsidR="00B1529F">
        <w:rPr>
          <w:sz w:val="26"/>
          <w:szCs w:val="26"/>
        </w:rPr>
        <w:t>У</w:t>
      </w:r>
      <w:r w:rsidR="00A4786E" w:rsidRPr="00546C86">
        <w:rPr>
          <w:sz w:val="26"/>
          <w:szCs w:val="26"/>
        </w:rPr>
        <w:t xml:space="preserve">чреждения. </w:t>
      </w:r>
    </w:p>
    <w:p w:rsidR="00A4786E" w:rsidRDefault="00A4786E" w:rsidP="0051616C">
      <w:pPr>
        <w:ind w:right="-285" w:firstLine="709"/>
        <w:jc w:val="both"/>
        <w:rPr>
          <w:sz w:val="26"/>
          <w:szCs w:val="26"/>
        </w:rPr>
      </w:pPr>
    </w:p>
    <w:p w:rsidR="00497AFD" w:rsidRPr="0051616C" w:rsidRDefault="00497AFD" w:rsidP="0051616C">
      <w:pPr>
        <w:pStyle w:val="a7"/>
        <w:spacing w:before="0" w:beforeAutospacing="0" w:after="0" w:afterAutospacing="0"/>
        <w:ind w:right="-285" w:firstLine="709"/>
        <w:jc w:val="both"/>
        <w:rPr>
          <w:sz w:val="26"/>
          <w:szCs w:val="26"/>
        </w:rPr>
      </w:pPr>
      <w:r w:rsidRPr="00456848">
        <w:rPr>
          <w:b/>
          <w:sz w:val="26"/>
          <w:szCs w:val="26"/>
        </w:rPr>
        <w:t xml:space="preserve">Статья </w:t>
      </w:r>
      <w:r w:rsidR="000E19D3">
        <w:rPr>
          <w:b/>
          <w:sz w:val="26"/>
          <w:szCs w:val="26"/>
        </w:rPr>
        <w:t>5</w:t>
      </w:r>
      <w:r w:rsidRPr="00456848">
        <w:rPr>
          <w:b/>
          <w:sz w:val="26"/>
          <w:szCs w:val="26"/>
        </w:rPr>
        <w:t xml:space="preserve">. </w:t>
      </w:r>
      <w:r w:rsidRPr="0051616C">
        <w:rPr>
          <w:sz w:val="26"/>
          <w:szCs w:val="26"/>
        </w:rPr>
        <w:t>Вступление в силу настоящего решения</w:t>
      </w:r>
    </w:p>
    <w:p w:rsidR="00497AFD" w:rsidRPr="00A831CD" w:rsidRDefault="00497AFD" w:rsidP="0051616C">
      <w:pPr>
        <w:pStyle w:val="a7"/>
        <w:spacing w:before="0" w:beforeAutospacing="0" w:after="0" w:afterAutospacing="0"/>
        <w:ind w:right="-285" w:firstLine="709"/>
        <w:jc w:val="both"/>
        <w:rPr>
          <w:sz w:val="26"/>
          <w:szCs w:val="26"/>
        </w:rPr>
      </w:pPr>
    </w:p>
    <w:p w:rsidR="0005618F" w:rsidRDefault="00497AFD" w:rsidP="0051616C">
      <w:pPr>
        <w:ind w:right="-285" w:firstLine="709"/>
        <w:jc w:val="both"/>
        <w:rPr>
          <w:sz w:val="26"/>
          <w:szCs w:val="26"/>
        </w:rPr>
      </w:pPr>
      <w:r w:rsidRPr="00A831CD">
        <w:rPr>
          <w:sz w:val="26"/>
          <w:szCs w:val="26"/>
        </w:rPr>
        <w:t>Настоящее решение</w:t>
      </w:r>
      <w:r w:rsidR="00947DE2">
        <w:rPr>
          <w:sz w:val="26"/>
          <w:szCs w:val="26"/>
        </w:rPr>
        <w:t xml:space="preserve"> </w:t>
      </w:r>
      <w:r w:rsidRPr="00A831CD">
        <w:rPr>
          <w:sz w:val="26"/>
          <w:szCs w:val="26"/>
        </w:rPr>
        <w:t xml:space="preserve">вступает в силу со дня его </w:t>
      </w:r>
      <w:r w:rsidR="000E3C5E">
        <w:rPr>
          <w:sz w:val="26"/>
          <w:szCs w:val="26"/>
        </w:rPr>
        <w:t>официального опубликования</w:t>
      </w:r>
      <w:r w:rsidR="0005618F" w:rsidRPr="00A91480">
        <w:rPr>
          <w:sz w:val="26"/>
          <w:szCs w:val="26"/>
        </w:rPr>
        <w:t>.</w:t>
      </w:r>
    </w:p>
    <w:p w:rsidR="0005618F" w:rsidRDefault="0005618F" w:rsidP="0051616C">
      <w:pPr>
        <w:ind w:right="-285" w:firstLine="708"/>
        <w:jc w:val="both"/>
        <w:rPr>
          <w:sz w:val="26"/>
          <w:szCs w:val="26"/>
        </w:rPr>
      </w:pPr>
    </w:p>
    <w:p w:rsidR="0003520B" w:rsidRDefault="0003520B" w:rsidP="0051616C">
      <w:pPr>
        <w:ind w:right="-285" w:firstLine="708"/>
        <w:jc w:val="both"/>
        <w:rPr>
          <w:sz w:val="26"/>
          <w:szCs w:val="26"/>
        </w:rPr>
      </w:pPr>
    </w:p>
    <w:p w:rsidR="0005618F" w:rsidRDefault="00D87742" w:rsidP="0051616C">
      <w:pPr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Находкинского городского округа                                          </w:t>
      </w:r>
      <w:r w:rsidR="0051616C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Т.В. </w:t>
      </w:r>
      <w:proofErr w:type="spellStart"/>
      <w:r>
        <w:rPr>
          <w:sz w:val="26"/>
          <w:szCs w:val="26"/>
        </w:rPr>
        <w:t>Магинский</w:t>
      </w:r>
      <w:proofErr w:type="spellEnd"/>
    </w:p>
    <w:p w:rsidR="00BD5E7E" w:rsidRDefault="00BD5E7E" w:rsidP="0051616C">
      <w:pPr>
        <w:ind w:right="-285"/>
        <w:jc w:val="both"/>
        <w:rPr>
          <w:sz w:val="26"/>
          <w:szCs w:val="26"/>
        </w:rPr>
      </w:pPr>
    </w:p>
    <w:p w:rsidR="00BD5E7E" w:rsidRDefault="00BD5E7E" w:rsidP="0051616C">
      <w:pPr>
        <w:ind w:right="-285"/>
        <w:jc w:val="both"/>
      </w:pPr>
      <w:r>
        <w:t>27 октября 2021 года</w:t>
      </w:r>
    </w:p>
    <w:p w:rsidR="00BD5E7E" w:rsidRPr="00BD5E7E" w:rsidRDefault="00BD5E7E" w:rsidP="0051616C">
      <w:pPr>
        <w:ind w:right="-285"/>
        <w:jc w:val="both"/>
      </w:pPr>
      <w:r>
        <w:t>№ 974-НПА</w:t>
      </w:r>
      <w:bookmarkStart w:id="0" w:name="_GoBack"/>
      <w:bookmarkEnd w:id="0"/>
    </w:p>
    <w:sectPr w:rsidR="00BD5E7E" w:rsidRPr="00BD5E7E" w:rsidSect="0051616C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893" w:rsidRDefault="00722893" w:rsidP="001800FC">
      <w:r>
        <w:separator/>
      </w:r>
    </w:p>
  </w:endnote>
  <w:endnote w:type="continuationSeparator" w:id="0">
    <w:p w:rsidR="00722893" w:rsidRDefault="00722893" w:rsidP="00180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893" w:rsidRDefault="00722893" w:rsidP="001800FC">
      <w:r>
        <w:separator/>
      </w:r>
    </w:p>
  </w:footnote>
  <w:footnote w:type="continuationSeparator" w:id="0">
    <w:p w:rsidR="00722893" w:rsidRDefault="00722893" w:rsidP="00180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2484928"/>
      <w:docPartObj>
        <w:docPartGallery w:val="Page Numbers (Top of Page)"/>
        <w:docPartUnique/>
      </w:docPartObj>
    </w:sdtPr>
    <w:sdtEndPr/>
    <w:sdtContent>
      <w:p w:rsidR="0051616C" w:rsidRDefault="0051616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E7E">
          <w:rPr>
            <w:noProof/>
          </w:rPr>
          <w:t>3</w:t>
        </w:r>
        <w:r>
          <w:fldChar w:fldCharType="end"/>
        </w:r>
      </w:p>
    </w:sdtContent>
  </w:sdt>
  <w:p w:rsidR="00B24D21" w:rsidRDefault="007228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18F"/>
    <w:rsid w:val="00000C46"/>
    <w:rsid w:val="000014EB"/>
    <w:rsid w:val="00001594"/>
    <w:rsid w:val="00001B39"/>
    <w:rsid w:val="0000200B"/>
    <w:rsid w:val="000027DE"/>
    <w:rsid w:val="00002D84"/>
    <w:rsid w:val="00002E18"/>
    <w:rsid w:val="0000603D"/>
    <w:rsid w:val="00007090"/>
    <w:rsid w:val="00007297"/>
    <w:rsid w:val="00010F6D"/>
    <w:rsid w:val="00013167"/>
    <w:rsid w:val="000150A8"/>
    <w:rsid w:val="00016DB8"/>
    <w:rsid w:val="0001779F"/>
    <w:rsid w:val="0002148F"/>
    <w:rsid w:val="000227EF"/>
    <w:rsid w:val="0002284A"/>
    <w:rsid w:val="00023F5A"/>
    <w:rsid w:val="00026022"/>
    <w:rsid w:val="000275A0"/>
    <w:rsid w:val="000275FC"/>
    <w:rsid w:val="00027E9D"/>
    <w:rsid w:val="000311C2"/>
    <w:rsid w:val="00032695"/>
    <w:rsid w:val="00033F26"/>
    <w:rsid w:val="00033F54"/>
    <w:rsid w:val="00034CCC"/>
    <w:rsid w:val="0003520B"/>
    <w:rsid w:val="00035451"/>
    <w:rsid w:val="0003718F"/>
    <w:rsid w:val="00040778"/>
    <w:rsid w:val="00040957"/>
    <w:rsid w:val="0004113F"/>
    <w:rsid w:val="00042BB4"/>
    <w:rsid w:val="00042E5D"/>
    <w:rsid w:val="00042FE7"/>
    <w:rsid w:val="0004341C"/>
    <w:rsid w:val="000444B6"/>
    <w:rsid w:val="000446F4"/>
    <w:rsid w:val="000447BE"/>
    <w:rsid w:val="00045609"/>
    <w:rsid w:val="00045D00"/>
    <w:rsid w:val="000504DE"/>
    <w:rsid w:val="00051AAF"/>
    <w:rsid w:val="00051E70"/>
    <w:rsid w:val="00052159"/>
    <w:rsid w:val="00052AB9"/>
    <w:rsid w:val="00052F1D"/>
    <w:rsid w:val="000532E4"/>
    <w:rsid w:val="000542F1"/>
    <w:rsid w:val="0005555E"/>
    <w:rsid w:val="00055764"/>
    <w:rsid w:val="00055B3E"/>
    <w:rsid w:val="00056084"/>
    <w:rsid w:val="0005618F"/>
    <w:rsid w:val="000567FD"/>
    <w:rsid w:val="00056963"/>
    <w:rsid w:val="00057987"/>
    <w:rsid w:val="00060E02"/>
    <w:rsid w:val="00060F62"/>
    <w:rsid w:val="00061380"/>
    <w:rsid w:val="00061431"/>
    <w:rsid w:val="0006209B"/>
    <w:rsid w:val="00062EF8"/>
    <w:rsid w:val="0006485B"/>
    <w:rsid w:val="00064D5A"/>
    <w:rsid w:val="00065025"/>
    <w:rsid w:val="00065C76"/>
    <w:rsid w:val="00067A73"/>
    <w:rsid w:val="00070054"/>
    <w:rsid w:val="00070370"/>
    <w:rsid w:val="00071C28"/>
    <w:rsid w:val="00072B24"/>
    <w:rsid w:val="000736B5"/>
    <w:rsid w:val="0007529D"/>
    <w:rsid w:val="00075BCF"/>
    <w:rsid w:val="00076267"/>
    <w:rsid w:val="0007691F"/>
    <w:rsid w:val="00076CBB"/>
    <w:rsid w:val="00077466"/>
    <w:rsid w:val="00077E7A"/>
    <w:rsid w:val="00082322"/>
    <w:rsid w:val="00082A90"/>
    <w:rsid w:val="00083EFA"/>
    <w:rsid w:val="0008520F"/>
    <w:rsid w:val="00086038"/>
    <w:rsid w:val="00091EA7"/>
    <w:rsid w:val="0009216F"/>
    <w:rsid w:val="00092298"/>
    <w:rsid w:val="000931AE"/>
    <w:rsid w:val="00094CB6"/>
    <w:rsid w:val="00096B3D"/>
    <w:rsid w:val="000970D8"/>
    <w:rsid w:val="0009760A"/>
    <w:rsid w:val="000A2414"/>
    <w:rsid w:val="000A3096"/>
    <w:rsid w:val="000A42CA"/>
    <w:rsid w:val="000A531B"/>
    <w:rsid w:val="000A5AE1"/>
    <w:rsid w:val="000A603B"/>
    <w:rsid w:val="000A6926"/>
    <w:rsid w:val="000A6E28"/>
    <w:rsid w:val="000B0E12"/>
    <w:rsid w:val="000B351C"/>
    <w:rsid w:val="000B494C"/>
    <w:rsid w:val="000B6D42"/>
    <w:rsid w:val="000C1981"/>
    <w:rsid w:val="000C4071"/>
    <w:rsid w:val="000C4C38"/>
    <w:rsid w:val="000C4D4D"/>
    <w:rsid w:val="000C5C43"/>
    <w:rsid w:val="000C5DC1"/>
    <w:rsid w:val="000D2E01"/>
    <w:rsid w:val="000D33A0"/>
    <w:rsid w:val="000D684A"/>
    <w:rsid w:val="000E192D"/>
    <w:rsid w:val="000E19D3"/>
    <w:rsid w:val="000E3C5E"/>
    <w:rsid w:val="000E41AD"/>
    <w:rsid w:val="000E41BF"/>
    <w:rsid w:val="000E4794"/>
    <w:rsid w:val="000E6B98"/>
    <w:rsid w:val="000E76B1"/>
    <w:rsid w:val="000F0EE4"/>
    <w:rsid w:val="000F1D63"/>
    <w:rsid w:val="000F234D"/>
    <w:rsid w:val="000F412B"/>
    <w:rsid w:val="000F6CB6"/>
    <w:rsid w:val="000F7C66"/>
    <w:rsid w:val="001014C9"/>
    <w:rsid w:val="001032D6"/>
    <w:rsid w:val="00103D31"/>
    <w:rsid w:val="001053D5"/>
    <w:rsid w:val="001101FB"/>
    <w:rsid w:val="001103E0"/>
    <w:rsid w:val="001112CB"/>
    <w:rsid w:val="0011213D"/>
    <w:rsid w:val="0011560C"/>
    <w:rsid w:val="001169AF"/>
    <w:rsid w:val="001169D8"/>
    <w:rsid w:val="00116BA6"/>
    <w:rsid w:val="001209C1"/>
    <w:rsid w:val="00121222"/>
    <w:rsid w:val="00123171"/>
    <w:rsid w:val="00123546"/>
    <w:rsid w:val="00123B92"/>
    <w:rsid w:val="00123DDB"/>
    <w:rsid w:val="001246D6"/>
    <w:rsid w:val="001254C6"/>
    <w:rsid w:val="00125A5F"/>
    <w:rsid w:val="00125D4B"/>
    <w:rsid w:val="00127640"/>
    <w:rsid w:val="001303BD"/>
    <w:rsid w:val="00130A44"/>
    <w:rsid w:val="00130E07"/>
    <w:rsid w:val="00131770"/>
    <w:rsid w:val="001319CD"/>
    <w:rsid w:val="00132263"/>
    <w:rsid w:val="0013468B"/>
    <w:rsid w:val="001375B9"/>
    <w:rsid w:val="00140F67"/>
    <w:rsid w:val="00141C8B"/>
    <w:rsid w:val="00141F67"/>
    <w:rsid w:val="00142768"/>
    <w:rsid w:val="001428F6"/>
    <w:rsid w:val="0014392D"/>
    <w:rsid w:val="001452BC"/>
    <w:rsid w:val="001476B3"/>
    <w:rsid w:val="00150644"/>
    <w:rsid w:val="00151970"/>
    <w:rsid w:val="00153F53"/>
    <w:rsid w:val="00155C78"/>
    <w:rsid w:val="00157085"/>
    <w:rsid w:val="00160590"/>
    <w:rsid w:val="00160D04"/>
    <w:rsid w:val="0016146F"/>
    <w:rsid w:val="00161B35"/>
    <w:rsid w:val="001636E2"/>
    <w:rsid w:val="00163FE5"/>
    <w:rsid w:val="0016689B"/>
    <w:rsid w:val="00166960"/>
    <w:rsid w:val="001730F5"/>
    <w:rsid w:val="00173917"/>
    <w:rsid w:val="00174641"/>
    <w:rsid w:val="00176557"/>
    <w:rsid w:val="001800FC"/>
    <w:rsid w:val="00180A59"/>
    <w:rsid w:val="00181380"/>
    <w:rsid w:val="001825A8"/>
    <w:rsid w:val="00182C93"/>
    <w:rsid w:val="001830E0"/>
    <w:rsid w:val="001837FA"/>
    <w:rsid w:val="00183C38"/>
    <w:rsid w:val="00184FD2"/>
    <w:rsid w:val="00185821"/>
    <w:rsid w:val="00187584"/>
    <w:rsid w:val="00190F5A"/>
    <w:rsid w:val="00192611"/>
    <w:rsid w:val="00193FC8"/>
    <w:rsid w:val="0019422F"/>
    <w:rsid w:val="001956E1"/>
    <w:rsid w:val="001959BE"/>
    <w:rsid w:val="00195DF0"/>
    <w:rsid w:val="001975B9"/>
    <w:rsid w:val="00197E70"/>
    <w:rsid w:val="001A0937"/>
    <w:rsid w:val="001A1653"/>
    <w:rsid w:val="001A3D14"/>
    <w:rsid w:val="001A5885"/>
    <w:rsid w:val="001A5EF5"/>
    <w:rsid w:val="001A6A7F"/>
    <w:rsid w:val="001A77D7"/>
    <w:rsid w:val="001B068F"/>
    <w:rsid w:val="001B20CE"/>
    <w:rsid w:val="001B2196"/>
    <w:rsid w:val="001B272B"/>
    <w:rsid w:val="001B3172"/>
    <w:rsid w:val="001B40ED"/>
    <w:rsid w:val="001B5139"/>
    <w:rsid w:val="001B5918"/>
    <w:rsid w:val="001B7D81"/>
    <w:rsid w:val="001C4A70"/>
    <w:rsid w:val="001D0B42"/>
    <w:rsid w:val="001D2C5B"/>
    <w:rsid w:val="001D4ABC"/>
    <w:rsid w:val="001D4EF7"/>
    <w:rsid w:val="001D525B"/>
    <w:rsid w:val="001E1BEC"/>
    <w:rsid w:val="001E3208"/>
    <w:rsid w:val="001E600C"/>
    <w:rsid w:val="001F0CBE"/>
    <w:rsid w:val="001F1F24"/>
    <w:rsid w:val="001F1FF2"/>
    <w:rsid w:val="001F225C"/>
    <w:rsid w:val="001F41C6"/>
    <w:rsid w:val="001F441F"/>
    <w:rsid w:val="001F5780"/>
    <w:rsid w:val="001F6B2C"/>
    <w:rsid w:val="001F7657"/>
    <w:rsid w:val="001F799B"/>
    <w:rsid w:val="00201765"/>
    <w:rsid w:val="00203BF5"/>
    <w:rsid w:val="00204239"/>
    <w:rsid w:val="00204406"/>
    <w:rsid w:val="0020548B"/>
    <w:rsid w:val="00205D85"/>
    <w:rsid w:val="00206317"/>
    <w:rsid w:val="002064CB"/>
    <w:rsid w:val="00210C27"/>
    <w:rsid w:val="00210ECB"/>
    <w:rsid w:val="002141C0"/>
    <w:rsid w:val="0021460F"/>
    <w:rsid w:val="00214801"/>
    <w:rsid w:val="00214E32"/>
    <w:rsid w:val="00215FCD"/>
    <w:rsid w:val="0021667A"/>
    <w:rsid w:val="00216687"/>
    <w:rsid w:val="00216885"/>
    <w:rsid w:val="0021749E"/>
    <w:rsid w:val="002204D7"/>
    <w:rsid w:val="002205BF"/>
    <w:rsid w:val="002208FF"/>
    <w:rsid w:val="00222F2B"/>
    <w:rsid w:val="00223734"/>
    <w:rsid w:val="00224261"/>
    <w:rsid w:val="002249CB"/>
    <w:rsid w:val="0022574F"/>
    <w:rsid w:val="00230891"/>
    <w:rsid w:val="00230B54"/>
    <w:rsid w:val="00233BF1"/>
    <w:rsid w:val="0023418B"/>
    <w:rsid w:val="00234609"/>
    <w:rsid w:val="00236E29"/>
    <w:rsid w:val="0024067F"/>
    <w:rsid w:val="00240BE3"/>
    <w:rsid w:val="002423A2"/>
    <w:rsid w:val="0024344F"/>
    <w:rsid w:val="00243CFA"/>
    <w:rsid w:val="00244FBD"/>
    <w:rsid w:val="00245582"/>
    <w:rsid w:val="00251DDF"/>
    <w:rsid w:val="00252B00"/>
    <w:rsid w:val="00252F0E"/>
    <w:rsid w:val="002542C3"/>
    <w:rsid w:val="002548A3"/>
    <w:rsid w:val="00254A3F"/>
    <w:rsid w:val="00255248"/>
    <w:rsid w:val="00255D15"/>
    <w:rsid w:val="002571FD"/>
    <w:rsid w:val="0025754D"/>
    <w:rsid w:val="00257BB9"/>
    <w:rsid w:val="0026225A"/>
    <w:rsid w:val="00262BE9"/>
    <w:rsid w:val="00263A4C"/>
    <w:rsid w:val="002659A4"/>
    <w:rsid w:val="00267EC7"/>
    <w:rsid w:val="002700F8"/>
    <w:rsid w:val="002715D0"/>
    <w:rsid w:val="002738D9"/>
    <w:rsid w:val="002747C6"/>
    <w:rsid w:val="002760D4"/>
    <w:rsid w:val="002765A8"/>
    <w:rsid w:val="0027681B"/>
    <w:rsid w:val="00280706"/>
    <w:rsid w:val="00281DF5"/>
    <w:rsid w:val="00281F4C"/>
    <w:rsid w:val="00283474"/>
    <w:rsid w:val="00284BA6"/>
    <w:rsid w:val="002852A6"/>
    <w:rsid w:val="00285ADC"/>
    <w:rsid w:val="00285B6F"/>
    <w:rsid w:val="002869DA"/>
    <w:rsid w:val="00286F65"/>
    <w:rsid w:val="002901F9"/>
    <w:rsid w:val="002912B7"/>
    <w:rsid w:val="002918DA"/>
    <w:rsid w:val="002936C1"/>
    <w:rsid w:val="00293B8B"/>
    <w:rsid w:val="00295176"/>
    <w:rsid w:val="002964AB"/>
    <w:rsid w:val="002972A0"/>
    <w:rsid w:val="00297E56"/>
    <w:rsid w:val="002A019D"/>
    <w:rsid w:val="002A14AF"/>
    <w:rsid w:val="002A2104"/>
    <w:rsid w:val="002A22E2"/>
    <w:rsid w:val="002A25AA"/>
    <w:rsid w:val="002A30C4"/>
    <w:rsid w:val="002A3197"/>
    <w:rsid w:val="002A42AE"/>
    <w:rsid w:val="002B1B0A"/>
    <w:rsid w:val="002B1EE0"/>
    <w:rsid w:val="002B333C"/>
    <w:rsid w:val="002B3B22"/>
    <w:rsid w:val="002B42AA"/>
    <w:rsid w:val="002B4329"/>
    <w:rsid w:val="002B6AD2"/>
    <w:rsid w:val="002B6B70"/>
    <w:rsid w:val="002B7DD8"/>
    <w:rsid w:val="002C42B0"/>
    <w:rsid w:val="002C4D97"/>
    <w:rsid w:val="002C7F7E"/>
    <w:rsid w:val="002D13F6"/>
    <w:rsid w:val="002D1673"/>
    <w:rsid w:val="002D1B32"/>
    <w:rsid w:val="002D203D"/>
    <w:rsid w:val="002D27DB"/>
    <w:rsid w:val="002D3D1A"/>
    <w:rsid w:val="002D4A93"/>
    <w:rsid w:val="002D5E98"/>
    <w:rsid w:val="002E0622"/>
    <w:rsid w:val="002E10E7"/>
    <w:rsid w:val="002E4400"/>
    <w:rsid w:val="002E5975"/>
    <w:rsid w:val="002E61CE"/>
    <w:rsid w:val="002E6623"/>
    <w:rsid w:val="002E6996"/>
    <w:rsid w:val="002E6C71"/>
    <w:rsid w:val="002F188A"/>
    <w:rsid w:val="002F35A6"/>
    <w:rsid w:val="002F4AE3"/>
    <w:rsid w:val="002F4B0F"/>
    <w:rsid w:val="0030069D"/>
    <w:rsid w:val="00300AC6"/>
    <w:rsid w:val="00302495"/>
    <w:rsid w:val="00302C49"/>
    <w:rsid w:val="003048ED"/>
    <w:rsid w:val="00304B21"/>
    <w:rsid w:val="003071E3"/>
    <w:rsid w:val="0031059B"/>
    <w:rsid w:val="00310ED1"/>
    <w:rsid w:val="0031252F"/>
    <w:rsid w:val="00314F94"/>
    <w:rsid w:val="0032017B"/>
    <w:rsid w:val="003208AE"/>
    <w:rsid w:val="00320E29"/>
    <w:rsid w:val="00320E9D"/>
    <w:rsid w:val="00321E1F"/>
    <w:rsid w:val="00325327"/>
    <w:rsid w:val="003261C3"/>
    <w:rsid w:val="00326CF7"/>
    <w:rsid w:val="003276F7"/>
    <w:rsid w:val="0033020A"/>
    <w:rsid w:val="00330FF1"/>
    <w:rsid w:val="0033264F"/>
    <w:rsid w:val="00332EE2"/>
    <w:rsid w:val="0033337A"/>
    <w:rsid w:val="0033484A"/>
    <w:rsid w:val="003348FC"/>
    <w:rsid w:val="00337991"/>
    <w:rsid w:val="00341475"/>
    <w:rsid w:val="003417F7"/>
    <w:rsid w:val="00341BFF"/>
    <w:rsid w:val="003426E1"/>
    <w:rsid w:val="003430AC"/>
    <w:rsid w:val="003448F8"/>
    <w:rsid w:val="00346E3D"/>
    <w:rsid w:val="003510C9"/>
    <w:rsid w:val="003515C0"/>
    <w:rsid w:val="00351CCC"/>
    <w:rsid w:val="00352F46"/>
    <w:rsid w:val="00353BC0"/>
    <w:rsid w:val="00356DE8"/>
    <w:rsid w:val="003644C2"/>
    <w:rsid w:val="003668D4"/>
    <w:rsid w:val="003717CA"/>
    <w:rsid w:val="003735A2"/>
    <w:rsid w:val="00373A6B"/>
    <w:rsid w:val="003759A4"/>
    <w:rsid w:val="003774B6"/>
    <w:rsid w:val="00377C4A"/>
    <w:rsid w:val="0038058E"/>
    <w:rsid w:val="0038058F"/>
    <w:rsid w:val="0038115B"/>
    <w:rsid w:val="00381A6E"/>
    <w:rsid w:val="00382F83"/>
    <w:rsid w:val="00384975"/>
    <w:rsid w:val="003870A5"/>
    <w:rsid w:val="003877EE"/>
    <w:rsid w:val="00387B7A"/>
    <w:rsid w:val="00390ED1"/>
    <w:rsid w:val="00391584"/>
    <w:rsid w:val="0039378D"/>
    <w:rsid w:val="00395756"/>
    <w:rsid w:val="0039598E"/>
    <w:rsid w:val="00396969"/>
    <w:rsid w:val="00397291"/>
    <w:rsid w:val="003A2FD0"/>
    <w:rsid w:val="003A5608"/>
    <w:rsid w:val="003B02D4"/>
    <w:rsid w:val="003B0690"/>
    <w:rsid w:val="003B0BB1"/>
    <w:rsid w:val="003B14CE"/>
    <w:rsid w:val="003B48D6"/>
    <w:rsid w:val="003B5261"/>
    <w:rsid w:val="003B5A52"/>
    <w:rsid w:val="003B60A2"/>
    <w:rsid w:val="003B6297"/>
    <w:rsid w:val="003C276A"/>
    <w:rsid w:val="003C27F2"/>
    <w:rsid w:val="003C3B97"/>
    <w:rsid w:val="003C3E33"/>
    <w:rsid w:val="003C630D"/>
    <w:rsid w:val="003C64BF"/>
    <w:rsid w:val="003D0950"/>
    <w:rsid w:val="003D19EC"/>
    <w:rsid w:val="003D1C7B"/>
    <w:rsid w:val="003D2460"/>
    <w:rsid w:val="003D28AC"/>
    <w:rsid w:val="003D589D"/>
    <w:rsid w:val="003D603B"/>
    <w:rsid w:val="003E0597"/>
    <w:rsid w:val="003E1D76"/>
    <w:rsid w:val="003E50BA"/>
    <w:rsid w:val="003E5938"/>
    <w:rsid w:val="003F39FE"/>
    <w:rsid w:val="003F4277"/>
    <w:rsid w:val="003F43CE"/>
    <w:rsid w:val="003F4A4A"/>
    <w:rsid w:val="003F4D69"/>
    <w:rsid w:val="003F4F02"/>
    <w:rsid w:val="003F6193"/>
    <w:rsid w:val="003F73F8"/>
    <w:rsid w:val="003F7B91"/>
    <w:rsid w:val="004024BC"/>
    <w:rsid w:val="00403F85"/>
    <w:rsid w:val="0040464B"/>
    <w:rsid w:val="00406BEE"/>
    <w:rsid w:val="00407CB7"/>
    <w:rsid w:val="00410C6F"/>
    <w:rsid w:val="00411032"/>
    <w:rsid w:val="004129EF"/>
    <w:rsid w:val="00414C43"/>
    <w:rsid w:val="00417C1C"/>
    <w:rsid w:val="00420019"/>
    <w:rsid w:val="004215F2"/>
    <w:rsid w:val="00422792"/>
    <w:rsid w:val="0042530B"/>
    <w:rsid w:val="004267BC"/>
    <w:rsid w:val="00427D17"/>
    <w:rsid w:val="00430CC0"/>
    <w:rsid w:val="00434801"/>
    <w:rsid w:val="004356C6"/>
    <w:rsid w:val="00436BEE"/>
    <w:rsid w:val="00437532"/>
    <w:rsid w:val="00442887"/>
    <w:rsid w:val="0044479E"/>
    <w:rsid w:val="00444BE9"/>
    <w:rsid w:val="00445171"/>
    <w:rsid w:val="004470AB"/>
    <w:rsid w:val="004472A4"/>
    <w:rsid w:val="0044779C"/>
    <w:rsid w:val="00450560"/>
    <w:rsid w:val="0045115B"/>
    <w:rsid w:val="00453024"/>
    <w:rsid w:val="00454FD9"/>
    <w:rsid w:val="00456848"/>
    <w:rsid w:val="00456F40"/>
    <w:rsid w:val="004601F2"/>
    <w:rsid w:val="004605A1"/>
    <w:rsid w:val="0046081C"/>
    <w:rsid w:val="0046242B"/>
    <w:rsid w:val="00462CF6"/>
    <w:rsid w:val="0046314F"/>
    <w:rsid w:val="004640FB"/>
    <w:rsid w:val="00464AD8"/>
    <w:rsid w:val="00465128"/>
    <w:rsid w:val="004652F9"/>
    <w:rsid w:val="00473A7B"/>
    <w:rsid w:val="00473B82"/>
    <w:rsid w:val="00473DF5"/>
    <w:rsid w:val="0047484B"/>
    <w:rsid w:val="00476027"/>
    <w:rsid w:val="00476D10"/>
    <w:rsid w:val="00476DB2"/>
    <w:rsid w:val="004770F9"/>
    <w:rsid w:val="00477E39"/>
    <w:rsid w:val="004817D5"/>
    <w:rsid w:val="00482900"/>
    <w:rsid w:val="004839D3"/>
    <w:rsid w:val="00484B8F"/>
    <w:rsid w:val="00487109"/>
    <w:rsid w:val="00487513"/>
    <w:rsid w:val="004905C9"/>
    <w:rsid w:val="0049131C"/>
    <w:rsid w:val="00492746"/>
    <w:rsid w:val="004939DD"/>
    <w:rsid w:val="004944A8"/>
    <w:rsid w:val="00496428"/>
    <w:rsid w:val="00497AFD"/>
    <w:rsid w:val="00497DDF"/>
    <w:rsid w:val="00497ECE"/>
    <w:rsid w:val="004A3BD3"/>
    <w:rsid w:val="004A4B8B"/>
    <w:rsid w:val="004A6FEF"/>
    <w:rsid w:val="004A7869"/>
    <w:rsid w:val="004B0091"/>
    <w:rsid w:val="004B0656"/>
    <w:rsid w:val="004B07B2"/>
    <w:rsid w:val="004B19B4"/>
    <w:rsid w:val="004B43EA"/>
    <w:rsid w:val="004B52CA"/>
    <w:rsid w:val="004B6185"/>
    <w:rsid w:val="004B75F1"/>
    <w:rsid w:val="004B79CD"/>
    <w:rsid w:val="004B7DAA"/>
    <w:rsid w:val="004C2560"/>
    <w:rsid w:val="004C34E9"/>
    <w:rsid w:val="004C4990"/>
    <w:rsid w:val="004C5C3B"/>
    <w:rsid w:val="004C5F98"/>
    <w:rsid w:val="004C6896"/>
    <w:rsid w:val="004C69F9"/>
    <w:rsid w:val="004D0197"/>
    <w:rsid w:val="004D2B4C"/>
    <w:rsid w:val="004D2C4F"/>
    <w:rsid w:val="004D3470"/>
    <w:rsid w:val="004D51C8"/>
    <w:rsid w:val="004E3034"/>
    <w:rsid w:val="004E3D56"/>
    <w:rsid w:val="004E548A"/>
    <w:rsid w:val="004E79DE"/>
    <w:rsid w:val="004F00D2"/>
    <w:rsid w:val="004F07FF"/>
    <w:rsid w:val="004F1D74"/>
    <w:rsid w:val="004F24DC"/>
    <w:rsid w:val="004F37CB"/>
    <w:rsid w:val="004F3AB9"/>
    <w:rsid w:val="004F57A0"/>
    <w:rsid w:val="004F6ADB"/>
    <w:rsid w:val="0050111A"/>
    <w:rsid w:val="00501AC0"/>
    <w:rsid w:val="005039A3"/>
    <w:rsid w:val="005054ED"/>
    <w:rsid w:val="005056FE"/>
    <w:rsid w:val="005101F2"/>
    <w:rsid w:val="0051077C"/>
    <w:rsid w:val="00510BDA"/>
    <w:rsid w:val="0051136D"/>
    <w:rsid w:val="00511528"/>
    <w:rsid w:val="00511C41"/>
    <w:rsid w:val="00512F57"/>
    <w:rsid w:val="0051616C"/>
    <w:rsid w:val="00516876"/>
    <w:rsid w:val="00516C6B"/>
    <w:rsid w:val="00517A67"/>
    <w:rsid w:val="0052182E"/>
    <w:rsid w:val="00521F96"/>
    <w:rsid w:val="0052223B"/>
    <w:rsid w:val="00523569"/>
    <w:rsid w:val="00523BF2"/>
    <w:rsid w:val="005251E1"/>
    <w:rsid w:val="005319C1"/>
    <w:rsid w:val="005321CD"/>
    <w:rsid w:val="00534819"/>
    <w:rsid w:val="00535D10"/>
    <w:rsid w:val="005376DE"/>
    <w:rsid w:val="005401B0"/>
    <w:rsid w:val="00541164"/>
    <w:rsid w:val="00542C40"/>
    <w:rsid w:val="00543AE8"/>
    <w:rsid w:val="00544CE2"/>
    <w:rsid w:val="00545F71"/>
    <w:rsid w:val="00546B0F"/>
    <w:rsid w:val="00546E2D"/>
    <w:rsid w:val="00547363"/>
    <w:rsid w:val="005474AE"/>
    <w:rsid w:val="00547687"/>
    <w:rsid w:val="0055055D"/>
    <w:rsid w:val="005514C2"/>
    <w:rsid w:val="00551581"/>
    <w:rsid w:val="005557EA"/>
    <w:rsid w:val="00556156"/>
    <w:rsid w:val="005571DA"/>
    <w:rsid w:val="00560303"/>
    <w:rsid w:val="00560DEF"/>
    <w:rsid w:val="00560EC5"/>
    <w:rsid w:val="00562BF5"/>
    <w:rsid w:val="00562E18"/>
    <w:rsid w:val="005631AC"/>
    <w:rsid w:val="005639C9"/>
    <w:rsid w:val="00570054"/>
    <w:rsid w:val="00570434"/>
    <w:rsid w:val="0057091A"/>
    <w:rsid w:val="00570BED"/>
    <w:rsid w:val="00570E86"/>
    <w:rsid w:val="00571708"/>
    <w:rsid w:val="005728D2"/>
    <w:rsid w:val="00573793"/>
    <w:rsid w:val="00573A31"/>
    <w:rsid w:val="0057599D"/>
    <w:rsid w:val="005767BB"/>
    <w:rsid w:val="00577EC8"/>
    <w:rsid w:val="00580CDC"/>
    <w:rsid w:val="005817CD"/>
    <w:rsid w:val="00583C57"/>
    <w:rsid w:val="00584674"/>
    <w:rsid w:val="00584C7A"/>
    <w:rsid w:val="00585417"/>
    <w:rsid w:val="005863B8"/>
    <w:rsid w:val="005871E2"/>
    <w:rsid w:val="00587202"/>
    <w:rsid w:val="00587261"/>
    <w:rsid w:val="00590093"/>
    <w:rsid w:val="00590E4A"/>
    <w:rsid w:val="00590F5A"/>
    <w:rsid w:val="0059289F"/>
    <w:rsid w:val="00592FBE"/>
    <w:rsid w:val="00594234"/>
    <w:rsid w:val="00595595"/>
    <w:rsid w:val="00596A49"/>
    <w:rsid w:val="00596B19"/>
    <w:rsid w:val="005A07A6"/>
    <w:rsid w:val="005A23FB"/>
    <w:rsid w:val="005A2D1E"/>
    <w:rsid w:val="005A3508"/>
    <w:rsid w:val="005A39CA"/>
    <w:rsid w:val="005A406F"/>
    <w:rsid w:val="005A4182"/>
    <w:rsid w:val="005A49F0"/>
    <w:rsid w:val="005A4CC2"/>
    <w:rsid w:val="005A5901"/>
    <w:rsid w:val="005A7230"/>
    <w:rsid w:val="005A745F"/>
    <w:rsid w:val="005B1A25"/>
    <w:rsid w:val="005B1D58"/>
    <w:rsid w:val="005B2C32"/>
    <w:rsid w:val="005B36D2"/>
    <w:rsid w:val="005B4599"/>
    <w:rsid w:val="005B47B4"/>
    <w:rsid w:val="005B499A"/>
    <w:rsid w:val="005B7294"/>
    <w:rsid w:val="005B7C74"/>
    <w:rsid w:val="005C02BD"/>
    <w:rsid w:val="005C0E36"/>
    <w:rsid w:val="005C311A"/>
    <w:rsid w:val="005C54ED"/>
    <w:rsid w:val="005C63E3"/>
    <w:rsid w:val="005C765C"/>
    <w:rsid w:val="005C7DE3"/>
    <w:rsid w:val="005D1783"/>
    <w:rsid w:val="005D2246"/>
    <w:rsid w:val="005D2943"/>
    <w:rsid w:val="005D2DEC"/>
    <w:rsid w:val="005D3700"/>
    <w:rsid w:val="005D4173"/>
    <w:rsid w:val="005D509D"/>
    <w:rsid w:val="005D5D53"/>
    <w:rsid w:val="005E1289"/>
    <w:rsid w:val="005E2483"/>
    <w:rsid w:val="005E3639"/>
    <w:rsid w:val="005E5514"/>
    <w:rsid w:val="005E6483"/>
    <w:rsid w:val="005E675A"/>
    <w:rsid w:val="005F027F"/>
    <w:rsid w:val="005F046C"/>
    <w:rsid w:val="005F0F69"/>
    <w:rsid w:val="005F2011"/>
    <w:rsid w:val="005F3406"/>
    <w:rsid w:val="005F4AF4"/>
    <w:rsid w:val="005F63B6"/>
    <w:rsid w:val="00600508"/>
    <w:rsid w:val="00601212"/>
    <w:rsid w:val="006035C3"/>
    <w:rsid w:val="00603A60"/>
    <w:rsid w:val="006042BD"/>
    <w:rsid w:val="00605D2F"/>
    <w:rsid w:val="00607C51"/>
    <w:rsid w:val="00610786"/>
    <w:rsid w:val="00611CBD"/>
    <w:rsid w:val="00611CF1"/>
    <w:rsid w:val="0061256B"/>
    <w:rsid w:val="00613189"/>
    <w:rsid w:val="006133B8"/>
    <w:rsid w:val="006171B0"/>
    <w:rsid w:val="0061784C"/>
    <w:rsid w:val="00617AA9"/>
    <w:rsid w:val="00617CF0"/>
    <w:rsid w:val="00622ED3"/>
    <w:rsid w:val="006237DF"/>
    <w:rsid w:val="00623CC0"/>
    <w:rsid w:val="00623EA0"/>
    <w:rsid w:val="00624B1D"/>
    <w:rsid w:val="00625384"/>
    <w:rsid w:val="00625666"/>
    <w:rsid w:val="00625728"/>
    <w:rsid w:val="00625A45"/>
    <w:rsid w:val="00626430"/>
    <w:rsid w:val="00626F13"/>
    <w:rsid w:val="00627F44"/>
    <w:rsid w:val="00630FA9"/>
    <w:rsid w:val="00631A75"/>
    <w:rsid w:val="00634D63"/>
    <w:rsid w:val="006358A5"/>
    <w:rsid w:val="00635CBE"/>
    <w:rsid w:val="0063732C"/>
    <w:rsid w:val="00642086"/>
    <w:rsid w:val="006436F9"/>
    <w:rsid w:val="00644668"/>
    <w:rsid w:val="00646CD2"/>
    <w:rsid w:val="006474A8"/>
    <w:rsid w:val="006511E5"/>
    <w:rsid w:val="00652397"/>
    <w:rsid w:val="0065455B"/>
    <w:rsid w:val="00655739"/>
    <w:rsid w:val="00655C82"/>
    <w:rsid w:val="00655E4F"/>
    <w:rsid w:val="00657273"/>
    <w:rsid w:val="00657923"/>
    <w:rsid w:val="0066081A"/>
    <w:rsid w:val="00660958"/>
    <w:rsid w:val="006650AA"/>
    <w:rsid w:val="00665CBD"/>
    <w:rsid w:val="00665F23"/>
    <w:rsid w:val="006665ED"/>
    <w:rsid w:val="00666D17"/>
    <w:rsid w:val="00670590"/>
    <w:rsid w:val="006711B4"/>
    <w:rsid w:val="00673FFE"/>
    <w:rsid w:val="00675716"/>
    <w:rsid w:val="00675A13"/>
    <w:rsid w:val="00676D06"/>
    <w:rsid w:val="00680988"/>
    <w:rsid w:val="006810B8"/>
    <w:rsid w:val="00685AC5"/>
    <w:rsid w:val="00687501"/>
    <w:rsid w:val="00692B1B"/>
    <w:rsid w:val="006941C1"/>
    <w:rsid w:val="006948EB"/>
    <w:rsid w:val="00694B85"/>
    <w:rsid w:val="00694D08"/>
    <w:rsid w:val="006956D6"/>
    <w:rsid w:val="006967BE"/>
    <w:rsid w:val="006A46B2"/>
    <w:rsid w:val="006A4763"/>
    <w:rsid w:val="006A4808"/>
    <w:rsid w:val="006A512E"/>
    <w:rsid w:val="006A7145"/>
    <w:rsid w:val="006A7C7A"/>
    <w:rsid w:val="006B031B"/>
    <w:rsid w:val="006B1691"/>
    <w:rsid w:val="006B3059"/>
    <w:rsid w:val="006B4243"/>
    <w:rsid w:val="006B7F38"/>
    <w:rsid w:val="006C02BF"/>
    <w:rsid w:val="006C0EB4"/>
    <w:rsid w:val="006C1195"/>
    <w:rsid w:val="006C18EB"/>
    <w:rsid w:val="006C55DE"/>
    <w:rsid w:val="006D04DA"/>
    <w:rsid w:val="006D3095"/>
    <w:rsid w:val="006D3FD1"/>
    <w:rsid w:val="006D5146"/>
    <w:rsid w:val="006D527F"/>
    <w:rsid w:val="006D54E9"/>
    <w:rsid w:val="006D68E5"/>
    <w:rsid w:val="006D772A"/>
    <w:rsid w:val="006E175B"/>
    <w:rsid w:val="006E44B8"/>
    <w:rsid w:val="006E649F"/>
    <w:rsid w:val="006E6827"/>
    <w:rsid w:val="006E6CBE"/>
    <w:rsid w:val="006F076D"/>
    <w:rsid w:val="006F09EB"/>
    <w:rsid w:val="006F1158"/>
    <w:rsid w:val="006F1374"/>
    <w:rsid w:val="006F3075"/>
    <w:rsid w:val="006F49B2"/>
    <w:rsid w:val="006F4D4A"/>
    <w:rsid w:val="006F7F96"/>
    <w:rsid w:val="00700DA4"/>
    <w:rsid w:val="007027C4"/>
    <w:rsid w:val="00702F1F"/>
    <w:rsid w:val="00703DBB"/>
    <w:rsid w:val="00705D80"/>
    <w:rsid w:val="00705F15"/>
    <w:rsid w:val="00706015"/>
    <w:rsid w:val="00706894"/>
    <w:rsid w:val="00707923"/>
    <w:rsid w:val="00710892"/>
    <w:rsid w:val="0071100B"/>
    <w:rsid w:val="007122D7"/>
    <w:rsid w:val="00712417"/>
    <w:rsid w:val="00713438"/>
    <w:rsid w:val="00715B91"/>
    <w:rsid w:val="00720826"/>
    <w:rsid w:val="007209CA"/>
    <w:rsid w:val="00722893"/>
    <w:rsid w:val="0072653E"/>
    <w:rsid w:val="00726CE0"/>
    <w:rsid w:val="00732907"/>
    <w:rsid w:val="00732BC1"/>
    <w:rsid w:val="00732C22"/>
    <w:rsid w:val="007343C9"/>
    <w:rsid w:val="00734AD3"/>
    <w:rsid w:val="00735591"/>
    <w:rsid w:val="00735796"/>
    <w:rsid w:val="007362FB"/>
    <w:rsid w:val="007365F7"/>
    <w:rsid w:val="0073772E"/>
    <w:rsid w:val="0074062D"/>
    <w:rsid w:val="00741CDB"/>
    <w:rsid w:val="00742450"/>
    <w:rsid w:val="00744138"/>
    <w:rsid w:val="00744307"/>
    <w:rsid w:val="0074488A"/>
    <w:rsid w:val="00745DA9"/>
    <w:rsid w:val="00746785"/>
    <w:rsid w:val="007506B7"/>
    <w:rsid w:val="00751B58"/>
    <w:rsid w:val="00753A3A"/>
    <w:rsid w:val="00754007"/>
    <w:rsid w:val="0075561F"/>
    <w:rsid w:val="00756340"/>
    <w:rsid w:val="00756D45"/>
    <w:rsid w:val="0075786F"/>
    <w:rsid w:val="00762769"/>
    <w:rsid w:val="0076374A"/>
    <w:rsid w:val="00763C64"/>
    <w:rsid w:val="0076523F"/>
    <w:rsid w:val="00766382"/>
    <w:rsid w:val="00767AAF"/>
    <w:rsid w:val="00770AB6"/>
    <w:rsid w:val="00770C02"/>
    <w:rsid w:val="00771BBB"/>
    <w:rsid w:val="00771D02"/>
    <w:rsid w:val="007743C9"/>
    <w:rsid w:val="0077738A"/>
    <w:rsid w:val="00780355"/>
    <w:rsid w:val="007827E6"/>
    <w:rsid w:val="007846B2"/>
    <w:rsid w:val="0078540A"/>
    <w:rsid w:val="007860F3"/>
    <w:rsid w:val="00786535"/>
    <w:rsid w:val="00786AEE"/>
    <w:rsid w:val="00787B77"/>
    <w:rsid w:val="00787C88"/>
    <w:rsid w:val="00791DF9"/>
    <w:rsid w:val="00793CC7"/>
    <w:rsid w:val="00794B13"/>
    <w:rsid w:val="007A27DD"/>
    <w:rsid w:val="007A2D10"/>
    <w:rsid w:val="007A5412"/>
    <w:rsid w:val="007A6E0D"/>
    <w:rsid w:val="007B0988"/>
    <w:rsid w:val="007B0CCE"/>
    <w:rsid w:val="007B0EA1"/>
    <w:rsid w:val="007B1DDD"/>
    <w:rsid w:val="007B3B06"/>
    <w:rsid w:val="007B43A6"/>
    <w:rsid w:val="007B5B92"/>
    <w:rsid w:val="007B6730"/>
    <w:rsid w:val="007C083F"/>
    <w:rsid w:val="007C11C5"/>
    <w:rsid w:val="007C244F"/>
    <w:rsid w:val="007C29CC"/>
    <w:rsid w:val="007C41D1"/>
    <w:rsid w:val="007D115C"/>
    <w:rsid w:val="007D1B02"/>
    <w:rsid w:val="007D269E"/>
    <w:rsid w:val="007D286C"/>
    <w:rsid w:val="007D2CE5"/>
    <w:rsid w:val="007D5577"/>
    <w:rsid w:val="007E0513"/>
    <w:rsid w:val="007E1B75"/>
    <w:rsid w:val="007E4A39"/>
    <w:rsid w:val="007E5A35"/>
    <w:rsid w:val="007E6222"/>
    <w:rsid w:val="007E74CD"/>
    <w:rsid w:val="007E75C3"/>
    <w:rsid w:val="007E7F5A"/>
    <w:rsid w:val="007E7FB4"/>
    <w:rsid w:val="007F058A"/>
    <w:rsid w:val="007F09D6"/>
    <w:rsid w:val="007F0AB5"/>
    <w:rsid w:val="007F1455"/>
    <w:rsid w:val="007F180E"/>
    <w:rsid w:val="007F1EA1"/>
    <w:rsid w:val="007F415B"/>
    <w:rsid w:val="007F4166"/>
    <w:rsid w:val="007F4F35"/>
    <w:rsid w:val="007F6189"/>
    <w:rsid w:val="007F67D8"/>
    <w:rsid w:val="007F6819"/>
    <w:rsid w:val="007F72E6"/>
    <w:rsid w:val="008001F3"/>
    <w:rsid w:val="008002E1"/>
    <w:rsid w:val="0080192B"/>
    <w:rsid w:val="0080280F"/>
    <w:rsid w:val="008032A4"/>
    <w:rsid w:val="00804353"/>
    <w:rsid w:val="0080479E"/>
    <w:rsid w:val="00807020"/>
    <w:rsid w:val="00811336"/>
    <w:rsid w:val="00812040"/>
    <w:rsid w:val="00812931"/>
    <w:rsid w:val="008159C3"/>
    <w:rsid w:val="00815FE0"/>
    <w:rsid w:val="00817847"/>
    <w:rsid w:val="0082009E"/>
    <w:rsid w:val="00822FD8"/>
    <w:rsid w:val="008236D7"/>
    <w:rsid w:val="008246F1"/>
    <w:rsid w:val="008250CC"/>
    <w:rsid w:val="00825BD7"/>
    <w:rsid w:val="0082765D"/>
    <w:rsid w:val="008307CF"/>
    <w:rsid w:val="00830B8F"/>
    <w:rsid w:val="00830B9C"/>
    <w:rsid w:val="00831F93"/>
    <w:rsid w:val="0083365A"/>
    <w:rsid w:val="00833EBF"/>
    <w:rsid w:val="00834542"/>
    <w:rsid w:val="00834D46"/>
    <w:rsid w:val="00836BF7"/>
    <w:rsid w:val="008374B6"/>
    <w:rsid w:val="00841146"/>
    <w:rsid w:val="00842131"/>
    <w:rsid w:val="008423B6"/>
    <w:rsid w:val="00842B50"/>
    <w:rsid w:val="00844FE6"/>
    <w:rsid w:val="00845256"/>
    <w:rsid w:val="00845A3A"/>
    <w:rsid w:val="00850206"/>
    <w:rsid w:val="00850CF9"/>
    <w:rsid w:val="00851B62"/>
    <w:rsid w:val="008528E7"/>
    <w:rsid w:val="00852C2A"/>
    <w:rsid w:val="00853F7A"/>
    <w:rsid w:val="00855CA3"/>
    <w:rsid w:val="0085618A"/>
    <w:rsid w:val="0085622F"/>
    <w:rsid w:val="00856773"/>
    <w:rsid w:val="008576C0"/>
    <w:rsid w:val="008578F2"/>
    <w:rsid w:val="00860CC7"/>
    <w:rsid w:val="00861861"/>
    <w:rsid w:val="00862A9A"/>
    <w:rsid w:val="0086354F"/>
    <w:rsid w:val="00863CD5"/>
    <w:rsid w:val="008646E5"/>
    <w:rsid w:val="00865374"/>
    <w:rsid w:val="00866F0F"/>
    <w:rsid w:val="00870BEB"/>
    <w:rsid w:val="008716F3"/>
    <w:rsid w:val="008735FA"/>
    <w:rsid w:val="00875C81"/>
    <w:rsid w:val="0087660A"/>
    <w:rsid w:val="00882F8C"/>
    <w:rsid w:val="00883B79"/>
    <w:rsid w:val="00885138"/>
    <w:rsid w:val="00885618"/>
    <w:rsid w:val="00886802"/>
    <w:rsid w:val="008917EE"/>
    <w:rsid w:val="008927FD"/>
    <w:rsid w:val="00892C89"/>
    <w:rsid w:val="00893146"/>
    <w:rsid w:val="00893BF7"/>
    <w:rsid w:val="008959F2"/>
    <w:rsid w:val="008A06B4"/>
    <w:rsid w:val="008A0CAA"/>
    <w:rsid w:val="008A1AFB"/>
    <w:rsid w:val="008A3248"/>
    <w:rsid w:val="008A32FC"/>
    <w:rsid w:val="008A4E5A"/>
    <w:rsid w:val="008A5402"/>
    <w:rsid w:val="008A62BE"/>
    <w:rsid w:val="008A694E"/>
    <w:rsid w:val="008A6AD0"/>
    <w:rsid w:val="008A7D66"/>
    <w:rsid w:val="008B113E"/>
    <w:rsid w:val="008B13F7"/>
    <w:rsid w:val="008B1EFA"/>
    <w:rsid w:val="008B29DD"/>
    <w:rsid w:val="008B3744"/>
    <w:rsid w:val="008B428D"/>
    <w:rsid w:val="008B4D18"/>
    <w:rsid w:val="008B5C31"/>
    <w:rsid w:val="008B5DB1"/>
    <w:rsid w:val="008B7483"/>
    <w:rsid w:val="008B7E91"/>
    <w:rsid w:val="008C06BA"/>
    <w:rsid w:val="008C0C62"/>
    <w:rsid w:val="008C1D14"/>
    <w:rsid w:val="008C2194"/>
    <w:rsid w:val="008C51FA"/>
    <w:rsid w:val="008C6AF3"/>
    <w:rsid w:val="008C799C"/>
    <w:rsid w:val="008C7C17"/>
    <w:rsid w:val="008D1AE9"/>
    <w:rsid w:val="008D298F"/>
    <w:rsid w:val="008D2CD1"/>
    <w:rsid w:val="008D3267"/>
    <w:rsid w:val="008D3F76"/>
    <w:rsid w:val="008D4D72"/>
    <w:rsid w:val="008D63C9"/>
    <w:rsid w:val="008D7921"/>
    <w:rsid w:val="008E0520"/>
    <w:rsid w:val="008E1CB5"/>
    <w:rsid w:val="008E2CE6"/>
    <w:rsid w:val="008E4117"/>
    <w:rsid w:val="008E7170"/>
    <w:rsid w:val="008E75FC"/>
    <w:rsid w:val="008F055C"/>
    <w:rsid w:val="008F1E29"/>
    <w:rsid w:val="008F2D86"/>
    <w:rsid w:val="008F4551"/>
    <w:rsid w:val="008F56A9"/>
    <w:rsid w:val="008F5C29"/>
    <w:rsid w:val="008F633C"/>
    <w:rsid w:val="008F68EB"/>
    <w:rsid w:val="009013FD"/>
    <w:rsid w:val="00902673"/>
    <w:rsid w:val="00902726"/>
    <w:rsid w:val="009035C1"/>
    <w:rsid w:val="0090594C"/>
    <w:rsid w:val="00905DED"/>
    <w:rsid w:val="00906199"/>
    <w:rsid w:val="00907353"/>
    <w:rsid w:val="00913B7B"/>
    <w:rsid w:val="00913C00"/>
    <w:rsid w:val="00913ED7"/>
    <w:rsid w:val="00914359"/>
    <w:rsid w:val="0091479B"/>
    <w:rsid w:val="00914BBB"/>
    <w:rsid w:val="00915D90"/>
    <w:rsid w:val="00916FC3"/>
    <w:rsid w:val="00921570"/>
    <w:rsid w:val="0092200C"/>
    <w:rsid w:val="009238FF"/>
    <w:rsid w:val="00923D35"/>
    <w:rsid w:val="00924285"/>
    <w:rsid w:val="00924291"/>
    <w:rsid w:val="00924359"/>
    <w:rsid w:val="00924E54"/>
    <w:rsid w:val="009250A0"/>
    <w:rsid w:val="00925210"/>
    <w:rsid w:val="00927CD2"/>
    <w:rsid w:val="00927D94"/>
    <w:rsid w:val="0093117D"/>
    <w:rsid w:val="009322E1"/>
    <w:rsid w:val="009340D1"/>
    <w:rsid w:val="0093549C"/>
    <w:rsid w:val="00935C05"/>
    <w:rsid w:val="00937B5B"/>
    <w:rsid w:val="00937C35"/>
    <w:rsid w:val="00937D9B"/>
    <w:rsid w:val="009403E7"/>
    <w:rsid w:val="00940D41"/>
    <w:rsid w:val="00941DF4"/>
    <w:rsid w:val="00942155"/>
    <w:rsid w:val="0094283C"/>
    <w:rsid w:val="00943467"/>
    <w:rsid w:val="009435EF"/>
    <w:rsid w:val="00944DA9"/>
    <w:rsid w:val="00946151"/>
    <w:rsid w:val="00946913"/>
    <w:rsid w:val="00946E40"/>
    <w:rsid w:val="009479C1"/>
    <w:rsid w:val="00947DE2"/>
    <w:rsid w:val="00947FD0"/>
    <w:rsid w:val="0095066C"/>
    <w:rsid w:val="0095164A"/>
    <w:rsid w:val="00952176"/>
    <w:rsid w:val="0095302A"/>
    <w:rsid w:val="009627E3"/>
    <w:rsid w:val="00964370"/>
    <w:rsid w:val="00964720"/>
    <w:rsid w:val="00964A26"/>
    <w:rsid w:val="009674D4"/>
    <w:rsid w:val="009700E5"/>
    <w:rsid w:val="009714C1"/>
    <w:rsid w:val="0097216F"/>
    <w:rsid w:val="00972530"/>
    <w:rsid w:val="0097320B"/>
    <w:rsid w:val="009735EB"/>
    <w:rsid w:val="009758C6"/>
    <w:rsid w:val="00975B39"/>
    <w:rsid w:val="00976C56"/>
    <w:rsid w:val="00976E05"/>
    <w:rsid w:val="00977276"/>
    <w:rsid w:val="00977846"/>
    <w:rsid w:val="00977D92"/>
    <w:rsid w:val="0098000A"/>
    <w:rsid w:val="00981BC9"/>
    <w:rsid w:val="00986056"/>
    <w:rsid w:val="00986DD1"/>
    <w:rsid w:val="009901C1"/>
    <w:rsid w:val="009906CD"/>
    <w:rsid w:val="00991357"/>
    <w:rsid w:val="0099194E"/>
    <w:rsid w:val="0099285F"/>
    <w:rsid w:val="00993539"/>
    <w:rsid w:val="00993F1E"/>
    <w:rsid w:val="00995B24"/>
    <w:rsid w:val="00995D27"/>
    <w:rsid w:val="00995DD4"/>
    <w:rsid w:val="009A2770"/>
    <w:rsid w:val="009A2A85"/>
    <w:rsid w:val="009A3880"/>
    <w:rsid w:val="009A4A56"/>
    <w:rsid w:val="009A6D76"/>
    <w:rsid w:val="009A7198"/>
    <w:rsid w:val="009A7314"/>
    <w:rsid w:val="009A7E0D"/>
    <w:rsid w:val="009B04D5"/>
    <w:rsid w:val="009B3345"/>
    <w:rsid w:val="009B33F2"/>
    <w:rsid w:val="009B38D3"/>
    <w:rsid w:val="009B3D49"/>
    <w:rsid w:val="009B4809"/>
    <w:rsid w:val="009B4EBD"/>
    <w:rsid w:val="009B5CBE"/>
    <w:rsid w:val="009B5F00"/>
    <w:rsid w:val="009C2E01"/>
    <w:rsid w:val="009C4195"/>
    <w:rsid w:val="009C4E2A"/>
    <w:rsid w:val="009C6AA2"/>
    <w:rsid w:val="009C7391"/>
    <w:rsid w:val="009C74A6"/>
    <w:rsid w:val="009C74F0"/>
    <w:rsid w:val="009D096E"/>
    <w:rsid w:val="009D234C"/>
    <w:rsid w:val="009D302F"/>
    <w:rsid w:val="009D30FE"/>
    <w:rsid w:val="009D6DF7"/>
    <w:rsid w:val="009D70EB"/>
    <w:rsid w:val="009D777B"/>
    <w:rsid w:val="009D7F72"/>
    <w:rsid w:val="009E069F"/>
    <w:rsid w:val="009E70C6"/>
    <w:rsid w:val="009E7C33"/>
    <w:rsid w:val="009F09E1"/>
    <w:rsid w:val="009F0D5A"/>
    <w:rsid w:val="009F1AF4"/>
    <w:rsid w:val="009F20AC"/>
    <w:rsid w:val="009F229F"/>
    <w:rsid w:val="009F2506"/>
    <w:rsid w:val="009F268C"/>
    <w:rsid w:val="009F2E4D"/>
    <w:rsid w:val="009F39C0"/>
    <w:rsid w:val="009F48D4"/>
    <w:rsid w:val="009F48F0"/>
    <w:rsid w:val="009F49F6"/>
    <w:rsid w:val="009F4DAC"/>
    <w:rsid w:val="009F59E0"/>
    <w:rsid w:val="009F5A90"/>
    <w:rsid w:val="009F6129"/>
    <w:rsid w:val="009F6C87"/>
    <w:rsid w:val="009F72AA"/>
    <w:rsid w:val="00A01455"/>
    <w:rsid w:val="00A01C5B"/>
    <w:rsid w:val="00A02FC3"/>
    <w:rsid w:val="00A0478B"/>
    <w:rsid w:val="00A05355"/>
    <w:rsid w:val="00A056DE"/>
    <w:rsid w:val="00A072A9"/>
    <w:rsid w:val="00A101A8"/>
    <w:rsid w:val="00A11798"/>
    <w:rsid w:val="00A11CFE"/>
    <w:rsid w:val="00A1202E"/>
    <w:rsid w:val="00A129BD"/>
    <w:rsid w:val="00A12B78"/>
    <w:rsid w:val="00A132C9"/>
    <w:rsid w:val="00A134AE"/>
    <w:rsid w:val="00A16148"/>
    <w:rsid w:val="00A1642D"/>
    <w:rsid w:val="00A168C0"/>
    <w:rsid w:val="00A2213E"/>
    <w:rsid w:val="00A2244B"/>
    <w:rsid w:val="00A22F55"/>
    <w:rsid w:val="00A249BD"/>
    <w:rsid w:val="00A26A5A"/>
    <w:rsid w:val="00A26AF3"/>
    <w:rsid w:val="00A303D5"/>
    <w:rsid w:val="00A319B3"/>
    <w:rsid w:val="00A3227A"/>
    <w:rsid w:val="00A33B46"/>
    <w:rsid w:val="00A341A8"/>
    <w:rsid w:val="00A35FAE"/>
    <w:rsid w:val="00A361E0"/>
    <w:rsid w:val="00A36F73"/>
    <w:rsid w:val="00A37FB3"/>
    <w:rsid w:val="00A45E2D"/>
    <w:rsid w:val="00A4786E"/>
    <w:rsid w:val="00A50D76"/>
    <w:rsid w:val="00A51F3F"/>
    <w:rsid w:val="00A5329C"/>
    <w:rsid w:val="00A535DB"/>
    <w:rsid w:val="00A53EDA"/>
    <w:rsid w:val="00A556DA"/>
    <w:rsid w:val="00A5572E"/>
    <w:rsid w:val="00A55AFA"/>
    <w:rsid w:val="00A5614D"/>
    <w:rsid w:val="00A579DD"/>
    <w:rsid w:val="00A60F05"/>
    <w:rsid w:val="00A615B5"/>
    <w:rsid w:val="00A62F87"/>
    <w:rsid w:val="00A637F2"/>
    <w:rsid w:val="00A66262"/>
    <w:rsid w:val="00A67344"/>
    <w:rsid w:val="00A67807"/>
    <w:rsid w:val="00A70565"/>
    <w:rsid w:val="00A70DDA"/>
    <w:rsid w:val="00A7149F"/>
    <w:rsid w:val="00A72A0C"/>
    <w:rsid w:val="00A7595B"/>
    <w:rsid w:val="00A80034"/>
    <w:rsid w:val="00A818CE"/>
    <w:rsid w:val="00A82E51"/>
    <w:rsid w:val="00A83507"/>
    <w:rsid w:val="00A84355"/>
    <w:rsid w:val="00A847B2"/>
    <w:rsid w:val="00A84B5C"/>
    <w:rsid w:val="00A8568F"/>
    <w:rsid w:val="00A856BF"/>
    <w:rsid w:val="00A90ADD"/>
    <w:rsid w:val="00A90C81"/>
    <w:rsid w:val="00A9116B"/>
    <w:rsid w:val="00A91480"/>
    <w:rsid w:val="00A93024"/>
    <w:rsid w:val="00A93633"/>
    <w:rsid w:val="00A955FA"/>
    <w:rsid w:val="00A97554"/>
    <w:rsid w:val="00A975E8"/>
    <w:rsid w:val="00AA4262"/>
    <w:rsid w:val="00AA57BE"/>
    <w:rsid w:val="00AA5E82"/>
    <w:rsid w:val="00AA62BF"/>
    <w:rsid w:val="00AA7B57"/>
    <w:rsid w:val="00AB005C"/>
    <w:rsid w:val="00AB13F1"/>
    <w:rsid w:val="00AB24FC"/>
    <w:rsid w:val="00AB3402"/>
    <w:rsid w:val="00AB371E"/>
    <w:rsid w:val="00AB3DFD"/>
    <w:rsid w:val="00AB4677"/>
    <w:rsid w:val="00AC1473"/>
    <w:rsid w:val="00AC14B1"/>
    <w:rsid w:val="00AC6125"/>
    <w:rsid w:val="00AD0092"/>
    <w:rsid w:val="00AD0AFD"/>
    <w:rsid w:val="00AD2B3C"/>
    <w:rsid w:val="00AD44A2"/>
    <w:rsid w:val="00AD50B0"/>
    <w:rsid w:val="00AD59A6"/>
    <w:rsid w:val="00AD5DD7"/>
    <w:rsid w:val="00AD7CF7"/>
    <w:rsid w:val="00AE01A6"/>
    <w:rsid w:val="00AE0394"/>
    <w:rsid w:val="00AE24B0"/>
    <w:rsid w:val="00AE2A29"/>
    <w:rsid w:val="00AE40F1"/>
    <w:rsid w:val="00AE4500"/>
    <w:rsid w:val="00AE4D9B"/>
    <w:rsid w:val="00AE6814"/>
    <w:rsid w:val="00AE6932"/>
    <w:rsid w:val="00AE79EC"/>
    <w:rsid w:val="00AF0ADC"/>
    <w:rsid w:val="00AF1445"/>
    <w:rsid w:val="00AF26EE"/>
    <w:rsid w:val="00AF2EAE"/>
    <w:rsid w:val="00AF3923"/>
    <w:rsid w:val="00AF4D22"/>
    <w:rsid w:val="00AF56D0"/>
    <w:rsid w:val="00AF5737"/>
    <w:rsid w:val="00AF65FD"/>
    <w:rsid w:val="00AF6A1A"/>
    <w:rsid w:val="00AF71F7"/>
    <w:rsid w:val="00AF7830"/>
    <w:rsid w:val="00B004F2"/>
    <w:rsid w:val="00B00ACA"/>
    <w:rsid w:val="00B0169B"/>
    <w:rsid w:val="00B0496F"/>
    <w:rsid w:val="00B04B95"/>
    <w:rsid w:val="00B04CD0"/>
    <w:rsid w:val="00B05AA1"/>
    <w:rsid w:val="00B066EC"/>
    <w:rsid w:val="00B1014C"/>
    <w:rsid w:val="00B101A9"/>
    <w:rsid w:val="00B102AE"/>
    <w:rsid w:val="00B1054A"/>
    <w:rsid w:val="00B11764"/>
    <w:rsid w:val="00B11C1E"/>
    <w:rsid w:val="00B12A88"/>
    <w:rsid w:val="00B13EF9"/>
    <w:rsid w:val="00B1529F"/>
    <w:rsid w:val="00B15CA3"/>
    <w:rsid w:val="00B167F0"/>
    <w:rsid w:val="00B16C98"/>
    <w:rsid w:val="00B1764A"/>
    <w:rsid w:val="00B206B4"/>
    <w:rsid w:val="00B212B8"/>
    <w:rsid w:val="00B238F1"/>
    <w:rsid w:val="00B25FB5"/>
    <w:rsid w:val="00B27A1A"/>
    <w:rsid w:val="00B31A5E"/>
    <w:rsid w:val="00B32154"/>
    <w:rsid w:val="00B32316"/>
    <w:rsid w:val="00B3233E"/>
    <w:rsid w:val="00B33908"/>
    <w:rsid w:val="00B355CB"/>
    <w:rsid w:val="00B366A9"/>
    <w:rsid w:val="00B37243"/>
    <w:rsid w:val="00B376C7"/>
    <w:rsid w:val="00B41209"/>
    <w:rsid w:val="00B426BC"/>
    <w:rsid w:val="00B42CC3"/>
    <w:rsid w:val="00B42D9E"/>
    <w:rsid w:val="00B43E68"/>
    <w:rsid w:val="00B47827"/>
    <w:rsid w:val="00B478B8"/>
    <w:rsid w:val="00B47E07"/>
    <w:rsid w:val="00B50AF4"/>
    <w:rsid w:val="00B512DE"/>
    <w:rsid w:val="00B53EDE"/>
    <w:rsid w:val="00B55756"/>
    <w:rsid w:val="00B55B8D"/>
    <w:rsid w:val="00B566A2"/>
    <w:rsid w:val="00B6022E"/>
    <w:rsid w:val="00B60E6B"/>
    <w:rsid w:val="00B629E2"/>
    <w:rsid w:val="00B639DD"/>
    <w:rsid w:val="00B6609C"/>
    <w:rsid w:val="00B66612"/>
    <w:rsid w:val="00B66AAC"/>
    <w:rsid w:val="00B731F4"/>
    <w:rsid w:val="00B738F7"/>
    <w:rsid w:val="00B73F97"/>
    <w:rsid w:val="00B74838"/>
    <w:rsid w:val="00B74F80"/>
    <w:rsid w:val="00B774FC"/>
    <w:rsid w:val="00B77564"/>
    <w:rsid w:val="00B8006C"/>
    <w:rsid w:val="00B80BF2"/>
    <w:rsid w:val="00B8101F"/>
    <w:rsid w:val="00B82F6E"/>
    <w:rsid w:val="00B82F7A"/>
    <w:rsid w:val="00B82FC5"/>
    <w:rsid w:val="00B84078"/>
    <w:rsid w:val="00B84622"/>
    <w:rsid w:val="00B8472E"/>
    <w:rsid w:val="00B84FF5"/>
    <w:rsid w:val="00B865C5"/>
    <w:rsid w:val="00B871B2"/>
    <w:rsid w:val="00B87997"/>
    <w:rsid w:val="00B87CF6"/>
    <w:rsid w:val="00B90D93"/>
    <w:rsid w:val="00B92981"/>
    <w:rsid w:val="00B93251"/>
    <w:rsid w:val="00B94220"/>
    <w:rsid w:val="00B948E3"/>
    <w:rsid w:val="00B94E9B"/>
    <w:rsid w:val="00B94F39"/>
    <w:rsid w:val="00B9527A"/>
    <w:rsid w:val="00B957A8"/>
    <w:rsid w:val="00B963AF"/>
    <w:rsid w:val="00B96769"/>
    <w:rsid w:val="00B97FBB"/>
    <w:rsid w:val="00BA1C45"/>
    <w:rsid w:val="00BA1F82"/>
    <w:rsid w:val="00BA3498"/>
    <w:rsid w:val="00BA3EF4"/>
    <w:rsid w:val="00BA5288"/>
    <w:rsid w:val="00BB0E93"/>
    <w:rsid w:val="00BB11AA"/>
    <w:rsid w:val="00BB1230"/>
    <w:rsid w:val="00BB1EB1"/>
    <w:rsid w:val="00BB396C"/>
    <w:rsid w:val="00BB3D45"/>
    <w:rsid w:val="00BC0423"/>
    <w:rsid w:val="00BC35B5"/>
    <w:rsid w:val="00BC3A98"/>
    <w:rsid w:val="00BC5366"/>
    <w:rsid w:val="00BD015A"/>
    <w:rsid w:val="00BD17A2"/>
    <w:rsid w:val="00BD1C5E"/>
    <w:rsid w:val="00BD33A7"/>
    <w:rsid w:val="00BD3C19"/>
    <w:rsid w:val="00BD4030"/>
    <w:rsid w:val="00BD5B47"/>
    <w:rsid w:val="00BD5E7E"/>
    <w:rsid w:val="00BD7299"/>
    <w:rsid w:val="00BD7411"/>
    <w:rsid w:val="00BD767C"/>
    <w:rsid w:val="00BD7FE4"/>
    <w:rsid w:val="00BE1E09"/>
    <w:rsid w:val="00BE2C1E"/>
    <w:rsid w:val="00BE4DC6"/>
    <w:rsid w:val="00BE5756"/>
    <w:rsid w:val="00BE5ED9"/>
    <w:rsid w:val="00BE7373"/>
    <w:rsid w:val="00BF1861"/>
    <w:rsid w:val="00BF1E62"/>
    <w:rsid w:val="00BF2B22"/>
    <w:rsid w:val="00BF3035"/>
    <w:rsid w:val="00BF5F53"/>
    <w:rsid w:val="00BF6831"/>
    <w:rsid w:val="00BF72E7"/>
    <w:rsid w:val="00C001A1"/>
    <w:rsid w:val="00C00BB4"/>
    <w:rsid w:val="00C00C42"/>
    <w:rsid w:val="00C03F47"/>
    <w:rsid w:val="00C03FD8"/>
    <w:rsid w:val="00C04880"/>
    <w:rsid w:val="00C048AD"/>
    <w:rsid w:val="00C06A18"/>
    <w:rsid w:val="00C07753"/>
    <w:rsid w:val="00C10029"/>
    <w:rsid w:val="00C1061C"/>
    <w:rsid w:val="00C1095B"/>
    <w:rsid w:val="00C10D0C"/>
    <w:rsid w:val="00C124AE"/>
    <w:rsid w:val="00C15CCB"/>
    <w:rsid w:val="00C20091"/>
    <w:rsid w:val="00C20183"/>
    <w:rsid w:val="00C21215"/>
    <w:rsid w:val="00C21CE0"/>
    <w:rsid w:val="00C22360"/>
    <w:rsid w:val="00C244CF"/>
    <w:rsid w:val="00C26F49"/>
    <w:rsid w:val="00C27DF7"/>
    <w:rsid w:val="00C33C09"/>
    <w:rsid w:val="00C35F71"/>
    <w:rsid w:val="00C3644A"/>
    <w:rsid w:val="00C368CA"/>
    <w:rsid w:val="00C369B4"/>
    <w:rsid w:val="00C37FAC"/>
    <w:rsid w:val="00C40585"/>
    <w:rsid w:val="00C41087"/>
    <w:rsid w:val="00C419AE"/>
    <w:rsid w:val="00C477B1"/>
    <w:rsid w:val="00C508AF"/>
    <w:rsid w:val="00C50BC3"/>
    <w:rsid w:val="00C50C65"/>
    <w:rsid w:val="00C51D24"/>
    <w:rsid w:val="00C52307"/>
    <w:rsid w:val="00C52A6B"/>
    <w:rsid w:val="00C52CBD"/>
    <w:rsid w:val="00C52DAA"/>
    <w:rsid w:val="00C55BA3"/>
    <w:rsid w:val="00C57982"/>
    <w:rsid w:val="00C57B65"/>
    <w:rsid w:val="00C60C20"/>
    <w:rsid w:val="00C61409"/>
    <w:rsid w:val="00C62FA7"/>
    <w:rsid w:val="00C634AD"/>
    <w:rsid w:val="00C6497F"/>
    <w:rsid w:val="00C66F38"/>
    <w:rsid w:val="00C67067"/>
    <w:rsid w:val="00C70C40"/>
    <w:rsid w:val="00C758D2"/>
    <w:rsid w:val="00C75EA4"/>
    <w:rsid w:val="00C803FB"/>
    <w:rsid w:val="00C80F2A"/>
    <w:rsid w:val="00C81105"/>
    <w:rsid w:val="00C847F2"/>
    <w:rsid w:val="00C858E0"/>
    <w:rsid w:val="00C85C2D"/>
    <w:rsid w:val="00C876C8"/>
    <w:rsid w:val="00C914DA"/>
    <w:rsid w:val="00C91D74"/>
    <w:rsid w:val="00C92855"/>
    <w:rsid w:val="00C92AA5"/>
    <w:rsid w:val="00C92E05"/>
    <w:rsid w:val="00C92EE6"/>
    <w:rsid w:val="00C93B24"/>
    <w:rsid w:val="00C93B59"/>
    <w:rsid w:val="00C94C05"/>
    <w:rsid w:val="00C94D0C"/>
    <w:rsid w:val="00C97FB7"/>
    <w:rsid w:val="00CA2576"/>
    <w:rsid w:val="00CA25E7"/>
    <w:rsid w:val="00CA34DB"/>
    <w:rsid w:val="00CA6056"/>
    <w:rsid w:val="00CA6B26"/>
    <w:rsid w:val="00CA6BB3"/>
    <w:rsid w:val="00CA6ED7"/>
    <w:rsid w:val="00CB026E"/>
    <w:rsid w:val="00CB2667"/>
    <w:rsid w:val="00CB3929"/>
    <w:rsid w:val="00CB3D17"/>
    <w:rsid w:val="00CB48AA"/>
    <w:rsid w:val="00CB605E"/>
    <w:rsid w:val="00CB6F4A"/>
    <w:rsid w:val="00CC0F68"/>
    <w:rsid w:val="00CC1DD7"/>
    <w:rsid w:val="00CC35A9"/>
    <w:rsid w:val="00CC4AC7"/>
    <w:rsid w:val="00CC4FEE"/>
    <w:rsid w:val="00CC54F1"/>
    <w:rsid w:val="00CD08A8"/>
    <w:rsid w:val="00CD0BD4"/>
    <w:rsid w:val="00CD2058"/>
    <w:rsid w:val="00CD25B4"/>
    <w:rsid w:val="00CD2A58"/>
    <w:rsid w:val="00CD2B8D"/>
    <w:rsid w:val="00CD43E5"/>
    <w:rsid w:val="00CD45B5"/>
    <w:rsid w:val="00CD6BD7"/>
    <w:rsid w:val="00CD6CAC"/>
    <w:rsid w:val="00CE0F6D"/>
    <w:rsid w:val="00CE269D"/>
    <w:rsid w:val="00CE2EA4"/>
    <w:rsid w:val="00CE3AA0"/>
    <w:rsid w:val="00CE3B8D"/>
    <w:rsid w:val="00CE42CF"/>
    <w:rsid w:val="00CE4317"/>
    <w:rsid w:val="00CE58FC"/>
    <w:rsid w:val="00CE644E"/>
    <w:rsid w:val="00CE7697"/>
    <w:rsid w:val="00CE77A9"/>
    <w:rsid w:val="00CF1AAA"/>
    <w:rsid w:val="00CF2754"/>
    <w:rsid w:val="00CF3F27"/>
    <w:rsid w:val="00CF4FB6"/>
    <w:rsid w:val="00CF5B47"/>
    <w:rsid w:val="00CF71AF"/>
    <w:rsid w:val="00CF7A4E"/>
    <w:rsid w:val="00D001F0"/>
    <w:rsid w:val="00D00F18"/>
    <w:rsid w:val="00D026C5"/>
    <w:rsid w:val="00D03BFB"/>
    <w:rsid w:val="00D0503D"/>
    <w:rsid w:val="00D056E0"/>
    <w:rsid w:val="00D05CAC"/>
    <w:rsid w:val="00D05D25"/>
    <w:rsid w:val="00D06307"/>
    <w:rsid w:val="00D06CFA"/>
    <w:rsid w:val="00D10ECD"/>
    <w:rsid w:val="00D135C4"/>
    <w:rsid w:val="00D14246"/>
    <w:rsid w:val="00D1426C"/>
    <w:rsid w:val="00D15E6A"/>
    <w:rsid w:val="00D2092C"/>
    <w:rsid w:val="00D23C59"/>
    <w:rsid w:val="00D25D3C"/>
    <w:rsid w:val="00D267C0"/>
    <w:rsid w:val="00D32B76"/>
    <w:rsid w:val="00D32D86"/>
    <w:rsid w:val="00D33884"/>
    <w:rsid w:val="00D34F43"/>
    <w:rsid w:val="00D35A89"/>
    <w:rsid w:val="00D4130E"/>
    <w:rsid w:val="00D43A09"/>
    <w:rsid w:val="00D44E30"/>
    <w:rsid w:val="00D4735D"/>
    <w:rsid w:val="00D47862"/>
    <w:rsid w:val="00D502EE"/>
    <w:rsid w:val="00D505ED"/>
    <w:rsid w:val="00D51002"/>
    <w:rsid w:val="00D51E40"/>
    <w:rsid w:val="00D54CB5"/>
    <w:rsid w:val="00D55060"/>
    <w:rsid w:val="00D55C4D"/>
    <w:rsid w:val="00D574F8"/>
    <w:rsid w:val="00D602E5"/>
    <w:rsid w:val="00D60E0F"/>
    <w:rsid w:val="00D62AEC"/>
    <w:rsid w:val="00D63545"/>
    <w:rsid w:val="00D64A82"/>
    <w:rsid w:val="00D65F3C"/>
    <w:rsid w:val="00D65F3F"/>
    <w:rsid w:val="00D672A8"/>
    <w:rsid w:val="00D67AAB"/>
    <w:rsid w:val="00D72C38"/>
    <w:rsid w:val="00D75155"/>
    <w:rsid w:val="00D7528E"/>
    <w:rsid w:val="00D76615"/>
    <w:rsid w:val="00D77AB8"/>
    <w:rsid w:val="00D815D3"/>
    <w:rsid w:val="00D82B3B"/>
    <w:rsid w:val="00D835E3"/>
    <w:rsid w:val="00D869C0"/>
    <w:rsid w:val="00D87362"/>
    <w:rsid w:val="00D87742"/>
    <w:rsid w:val="00D9198F"/>
    <w:rsid w:val="00D92F29"/>
    <w:rsid w:val="00D94189"/>
    <w:rsid w:val="00D953A8"/>
    <w:rsid w:val="00D96A70"/>
    <w:rsid w:val="00D96C6E"/>
    <w:rsid w:val="00D976A0"/>
    <w:rsid w:val="00DA0806"/>
    <w:rsid w:val="00DA1AAF"/>
    <w:rsid w:val="00DA1F8B"/>
    <w:rsid w:val="00DA3618"/>
    <w:rsid w:val="00DA6278"/>
    <w:rsid w:val="00DA63E4"/>
    <w:rsid w:val="00DA6820"/>
    <w:rsid w:val="00DA7242"/>
    <w:rsid w:val="00DA7565"/>
    <w:rsid w:val="00DB00C7"/>
    <w:rsid w:val="00DB1BCD"/>
    <w:rsid w:val="00DB1C9A"/>
    <w:rsid w:val="00DB2860"/>
    <w:rsid w:val="00DB45EA"/>
    <w:rsid w:val="00DB488C"/>
    <w:rsid w:val="00DB5DE6"/>
    <w:rsid w:val="00DB6484"/>
    <w:rsid w:val="00DB65BF"/>
    <w:rsid w:val="00DC011A"/>
    <w:rsid w:val="00DC0C67"/>
    <w:rsid w:val="00DC4EF7"/>
    <w:rsid w:val="00DC5896"/>
    <w:rsid w:val="00DC677F"/>
    <w:rsid w:val="00DC6BD9"/>
    <w:rsid w:val="00DC6FAB"/>
    <w:rsid w:val="00DC74CE"/>
    <w:rsid w:val="00DD07CA"/>
    <w:rsid w:val="00DD0E34"/>
    <w:rsid w:val="00DD2559"/>
    <w:rsid w:val="00DD6B87"/>
    <w:rsid w:val="00DD74DD"/>
    <w:rsid w:val="00DE0862"/>
    <w:rsid w:val="00DE0B79"/>
    <w:rsid w:val="00DE1E44"/>
    <w:rsid w:val="00DE284C"/>
    <w:rsid w:val="00DE3AD1"/>
    <w:rsid w:val="00DE43F3"/>
    <w:rsid w:val="00DE6E32"/>
    <w:rsid w:val="00DE7C68"/>
    <w:rsid w:val="00DF0B6E"/>
    <w:rsid w:val="00DF2B81"/>
    <w:rsid w:val="00DF303B"/>
    <w:rsid w:val="00DF322D"/>
    <w:rsid w:val="00DF47DB"/>
    <w:rsid w:val="00DF4B95"/>
    <w:rsid w:val="00DF4DB3"/>
    <w:rsid w:val="00DF6797"/>
    <w:rsid w:val="00DF788D"/>
    <w:rsid w:val="00E0174F"/>
    <w:rsid w:val="00E028DF"/>
    <w:rsid w:val="00E045BF"/>
    <w:rsid w:val="00E04616"/>
    <w:rsid w:val="00E10A02"/>
    <w:rsid w:val="00E110E9"/>
    <w:rsid w:val="00E120FB"/>
    <w:rsid w:val="00E12524"/>
    <w:rsid w:val="00E12A55"/>
    <w:rsid w:val="00E161F4"/>
    <w:rsid w:val="00E217F5"/>
    <w:rsid w:val="00E23BD6"/>
    <w:rsid w:val="00E263AB"/>
    <w:rsid w:val="00E271A8"/>
    <w:rsid w:val="00E274AC"/>
    <w:rsid w:val="00E3216B"/>
    <w:rsid w:val="00E330FA"/>
    <w:rsid w:val="00E35C2A"/>
    <w:rsid w:val="00E36274"/>
    <w:rsid w:val="00E3738C"/>
    <w:rsid w:val="00E3768C"/>
    <w:rsid w:val="00E42A11"/>
    <w:rsid w:val="00E43A28"/>
    <w:rsid w:val="00E43B25"/>
    <w:rsid w:val="00E4477B"/>
    <w:rsid w:val="00E45220"/>
    <w:rsid w:val="00E46BBA"/>
    <w:rsid w:val="00E472A9"/>
    <w:rsid w:val="00E47F96"/>
    <w:rsid w:val="00E50C9A"/>
    <w:rsid w:val="00E51056"/>
    <w:rsid w:val="00E51199"/>
    <w:rsid w:val="00E51BF7"/>
    <w:rsid w:val="00E51F54"/>
    <w:rsid w:val="00E531B7"/>
    <w:rsid w:val="00E53468"/>
    <w:rsid w:val="00E535F2"/>
    <w:rsid w:val="00E53659"/>
    <w:rsid w:val="00E54C70"/>
    <w:rsid w:val="00E57661"/>
    <w:rsid w:val="00E6130A"/>
    <w:rsid w:val="00E646B2"/>
    <w:rsid w:val="00E65C38"/>
    <w:rsid w:val="00E66B9B"/>
    <w:rsid w:val="00E6712C"/>
    <w:rsid w:val="00E67E50"/>
    <w:rsid w:val="00E70467"/>
    <w:rsid w:val="00E716AF"/>
    <w:rsid w:val="00E71AFF"/>
    <w:rsid w:val="00E724BD"/>
    <w:rsid w:val="00E76036"/>
    <w:rsid w:val="00E77885"/>
    <w:rsid w:val="00E80384"/>
    <w:rsid w:val="00E80639"/>
    <w:rsid w:val="00E813C7"/>
    <w:rsid w:val="00E82FF9"/>
    <w:rsid w:val="00E831F4"/>
    <w:rsid w:val="00E85000"/>
    <w:rsid w:val="00E85AB4"/>
    <w:rsid w:val="00E8734F"/>
    <w:rsid w:val="00E9303F"/>
    <w:rsid w:val="00E94B19"/>
    <w:rsid w:val="00E96641"/>
    <w:rsid w:val="00E971B2"/>
    <w:rsid w:val="00EA02E0"/>
    <w:rsid w:val="00EA04AD"/>
    <w:rsid w:val="00EA2C62"/>
    <w:rsid w:val="00EA3EE1"/>
    <w:rsid w:val="00EA4F0B"/>
    <w:rsid w:val="00EA5387"/>
    <w:rsid w:val="00EA5F9A"/>
    <w:rsid w:val="00EA70FF"/>
    <w:rsid w:val="00EA74CC"/>
    <w:rsid w:val="00EA7BA3"/>
    <w:rsid w:val="00EA7C5D"/>
    <w:rsid w:val="00EA7F9E"/>
    <w:rsid w:val="00EB05AC"/>
    <w:rsid w:val="00EB1411"/>
    <w:rsid w:val="00EB1D76"/>
    <w:rsid w:val="00EB1E87"/>
    <w:rsid w:val="00EB2D52"/>
    <w:rsid w:val="00EB2E73"/>
    <w:rsid w:val="00EB2FE0"/>
    <w:rsid w:val="00EB41A1"/>
    <w:rsid w:val="00EB5386"/>
    <w:rsid w:val="00EB691E"/>
    <w:rsid w:val="00EB73FA"/>
    <w:rsid w:val="00EB78E3"/>
    <w:rsid w:val="00EC0579"/>
    <w:rsid w:val="00EC08A4"/>
    <w:rsid w:val="00EC2E31"/>
    <w:rsid w:val="00EC6222"/>
    <w:rsid w:val="00ED2556"/>
    <w:rsid w:val="00ED30BB"/>
    <w:rsid w:val="00ED5C4C"/>
    <w:rsid w:val="00EE0E69"/>
    <w:rsid w:val="00EE104A"/>
    <w:rsid w:val="00EE1076"/>
    <w:rsid w:val="00EE1FF1"/>
    <w:rsid w:val="00EE2B9D"/>
    <w:rsid w:val="00EE3173"/>
    <w:rsid w:val="00EE488C"/>
    <w:rsid w:val="00EE6957"/>
    <w:rsid w:val="00EF006D"/>
    <w:rsid w:val="00EF02CB"/>
    <w:rsid w:val="00EF0F62"/>
    <w:rsid w:val="00EF1289"/>
    <w:rsid w:val="00EF1F39"/>
    <w:rsid w:val="00EF2DF1"/>
    <w:rsid w:val="00EF2FF9"/>
    <w:rsid w:val="00EF5877"/>
    <w:rsid w:val="00EF6D86"/>
    <w:rsid w:val="00EF704C"/>
    <w:rsid w:val="00EF7480"/>
    <w:rsid w:val="00EF7E72"/>
    <w:rsid w:val="00F01D59"/>
    <w:rsid w:val="00F024A4"/>
    <w:rsid w:val="00F02B0C"/>
    <w:rsid w:val="00F0469C"/>
    <w:rsid w:val="00F05080"/>
    <w:rsid w:val="00F0521C"/>
    <w:rsid w:val="00F075BB"/>
    <w:rsid w:val="00F108B7"/>
    <w:rsid w:val="00F11B0F"/>
    <w:rsid w:val="00F11CB8"/>
    <w:rsid w:val="00F13D02"/>
    <w:rsid w:val="00F148B6"/>
    <w:rsid w:val="00F14C71"/>
    <w:rsid w:val="00F14CC4"/>
    <w:rsid w:val="00F14F44"/>
    <w:rsid w:val="00F15068"/>
    <w:rsid w:val="00F15182"/>
    <w:rsid w:val="00F20A71"/>
    <w:rsid w:val="00F20EF7"/>
    <w:rsid w:val="00F23827"/>
    <w:rsid w:val="00F23FE3"/>
    <w:rsid w:val="00F241C2"/>
    <w:rsid w:val="00F24DA5"/>
    <w:rsid w:val="00F252A0"/>
    <w:rsid w:val="00F25B79"/>
    <w:rsid w:val="00F25E4D"/>
    <w:rsid w:val="00F268E2"/>
    <w:rsid w:val="00F2707C"/>
    <w:rsid w:val="00F270B4"/>
    <w:rsid w:val="00F3037B"/>
    <w:rsid w:val="00F30EEE"/>
    <w:rsid w:val="00F31215"/>
    <w:rsid w:val="00F31411"/>
    <w:rsid w:val="00F31B64"/>
    <w:rsid w:val="00F321D7"/>
    <w:rsid w:val="00F32301"/>
    <w:rsid w:val="00F336B4"/>
    <w:rsid w:val="00F403C7"/>
    <w:rsid w:val="00F417A0"/>
    <w:rsid w:val="00F429CE"/>
    <w:rsid w:val="00F44FC4"/>
    <w:rsid w:val="00F467BB"/>
    <w:rsid w:val="00F46EEE"/>
    <w:rsid w:val="00F51A6A"/>
    <w:rsid w:val="00F523C5"/>
    <w:rsid w:val="00F53816"/>
    <w:rsid w:val="00F53DA9"/>
    <w:rsid w:val="00F53E85"/>
    <w:rsid w:val="00F5446A"/>
    <w:rsid w:val="00F54F52"/>
    <w:rsid w:val="00F56CEE"/>
    <w:rsid w:val="00F57429"/>
    <w:rsid w:val="00F57AED"/>
    <w:rsid w:val="00F57D80"/>
    <w:rsid w:val="00F609D6"/>
    <w:rsid w:val="00F62FCD"/>
    <w:rsid w:val="00F63BDA"/>
    <w:rsid w:val="00F65A87"/>
    <w:rsid w:val="00F67E42"/>
    <w:rsid w:val="00F705E2"/>
    <w:rsid w:val="00F775CE"/>
    <w:rsid w:val="00F77BBD"/>
    <w:rsid w:val="00F800A7"/>
    <w:rsid w:val="00F8219A"/>
    <w:rsid w:val="00F843CD"/>
    <w:rsid w:val="00F84543"/>
    <w:rsid w:val="00F84E8D"/>
    <w:rsid w:val="00F84F35"/>
    <w:rsid w:val="00F8662D"/>
    <w:rsid w:val="00F86EDE"/>
    <w:rsid w:val="00F87AEA"/>
    <w:rsid w:val="00F91350"/>
    <w:rsid w:val="00F917F9"/>
    <w:rsid w:val="00F91C7B"/>
    <w:rsid w:val="00F91DFA"/>
    <w:rsid w:val="00F92321"/>
    <w:rsid w:val="00F93356"/>
    <w:rsid w:val="00F93A7A"/>
    <w:rsid w:val="00F9716E"/>
    <w:rsid w:val="00F97B5B"/>
    <w:rsid w:val="00F97C0B"/>
    <w:rsid w:val="00FA02B6"/>
    <w:rsid w:val="00FA23B2"/>
    <w:rsid w:val="00FA26E0"/>
    <w:rsid w:val="00FA3656"/>
    <w:rsid w:val="00FA3B94"/>
    <w:rsid w:val="00FA3D10"/>
    <w:rsid w:val="00FA6128"/>
    <w:rsid w:val="00FB2D56"/>
    <w:rsid w:val="00FB5C4E"/>
    <w:rsid w:val="00FB6905"/>
    <w:rsid w:val="00FB6B23"/>
    <w:rsid w:val="00FC252F"/>
    <w:rsid w:val="00FC2B0F"/>
    <w:rsid w:val="00FC2D3E"/>
    <w:rsid w:val="00FC3836"/>
    <w:rsid w:val="00FC43E2"/>
    <w:rsid w:val="00FC4F59"/>
    <w:rsid w:val="00FC5CDA"/>
    <w:rsid w:val="00FD03E1"/>
    <w:rsid w:val="00FD05A8"/>
    <w:rsid w:val="00FD0F05"/>
    <w:rsid w:val="00FD3B30"/>
    <w:rsid w:val="00FD59EC"/>
    <w:rsid w:val="00FD740E"/>
    <w:rsid w:val="00FD76B7"/>
    <w:rsid w:val="00FD78AC"/>
    <w:rsid w:val="00FE0503"/>
    <w:rsid w:val="00FE1A90"/>
    <w:rsid w:val="00FE22A3"/>
    <w:rsid w:val="00FE23C5"/>
    <w:rsid w:val="00FE2735"/>
    <w:rsid w:val="00FE43F6"/>
    <w:rsid w:val="00FE445A"/>
    <w:rsid w:val="00FE48B2"/>
    <w:rsid w:val="00FE57F5"/>
    <w:rsid w:val="00FE5F00"/>
    <w:rsid w:val="00FE63D5"/>
    <w:rsid w:val="00FE671A"/>
    <w:rsid w:val="00FE67F2"/>
    <w:rsid w:val="00FE7CDA"/>
    <w:rsid w:val="00FF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8DE0"/>
  <w15:docId w15:val="{B2F1EB88-0182-4058-8A6A-D196562FE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61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6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61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618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rsid w:val="00497AFD"/>
    <w:pPr>
      <w:spacing w:before="100" w:beforeAutospacing="1" w:after="100" w:afterAutospacing="1"/>
    </w:pPr>
  </w:style>
  <w:style w:type="paragraph" w:styleId="a8">
    <w:name w:val="footer"/>
    <w:basedOn w:val="a"/>
    <w:link w:val="a9"/>
    <w:uiPriority w:val="99"/>
    <w:unhideWhenUsed/>
    <w:rsid w:val="001800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800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B6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8CC83-51AB-461D-BF88-A52A58202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nca</Company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EBaikova</dc:creator>
  <cp:keywords/>
  <dc:description/>
  <cp:lastModifiedBy>Троценко Наталья Александровна</cp:lastModifiedBy>
  <cp:revision>3</cp:revision>
  <cp:lastPrinted>2021-09-08T05:54:00Z</cp:lastPrinted>
  <dcterms:created xsi:type="dcterms:W3CDTF">2021-10-27T05:13:00Z</dcterms:created>
  <dcterms:modified xsi:type="dcterms:W3CDTF">2021-10-27T05:16:00Z</dcterms:modified>
</cp:coreProperties>
</file>