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62" w:rsidRDefault="00A87A62" w:rsidP="00A87A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1384">
        <w:rPr>
          <w:rFonts w:ascii="Times New Roman" w:hAnsi="Times New Roman" w:cs="Times New Roman"/>
          <w:b/>
          <w:sz w:val="44"/>
          <w:szCs w:val="44"/>
        </w:rPr>
        <w:t xml:space="preserve">Изменения в расписании уроков на </w:t>
      </w:r>
      <w:r>
        <w:rPr>
          <w:rFonts w:ascii="Times New Roman" w:hAnsi="Times New Roman" w:cs="Times New Roman"/>
          <w:b/>
          <w:sz w:val="44"/>
          <w:szCs w:val="44"/>
        </w:rPr>
        <w:t>21</w:t>
      </w:r>
      <w:r w:rsidRPr="00E91384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февраля</w:t>
      </w:r>
      <w:r w:rsidRPr="00E91384">
        <w:rPr>
          <w:rFonts w:ascii="Times New Roman" w:hAnsi="Times New Roman" w:cs="Times New Roman"/>
          <w:b/>
          <w:sz w:val="44"/>
          <w:szCs w:val="44"/>
        </w:rPr>
        <w:t xml:space="preserve"> 2022 года (</w:t>
      </w:r>
      <w:r>
        <w:rPr>
          <w:rFonts w:ascii="Times New Roman" w:hAnsi="Times New Roman" w:cs="Times New Roman"/>
          <w:b/>
          <w:sz w:val="44"/>
          <w:szCs w:val="44"/>
        </w:rPr>
        <w:t>понедельник</w:t>
      </w:r>
      <w:r w:rsidRPr="00E91384">
        <w:rPr>
          <w:rFonts w:ascii="Times New Roman" w:hAnsi="Times New Roman" w:cs="Times New Roman"/>
          <w:b/>
          <w:sz w:val="44"/>
          <w:szCs w:val="44"/>
        </w:rPr>
        <w:t>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8"/>
        <w:gridCol w:w="2512"/>
        <w:gridCol w:w="2127"/>
        <w:gridCol w:w="3118"/>
        <w:gridCol w:w="2328"/>
        <w:gridCol w:w="2521"/>
        <w:gridCol w:w="2522"/>
      </w:tblGrid>
      <w:tr w:rsidR="00A87A62" w:rsidRPr="00435CF3" w:rsidTr="00073440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87A62" w:rsidRPr="00435CF3" w:rsidTr="00073440">
        <w:trPr>
          <w:trHeight w:val="29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(1)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87A62" w:rsidRPr="00435CF3" w:rsidTr="00073440">
        <w:trPr>
          <w:trHeight w:val="41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87A62" w:rsidRPr="00435CF3" w:rsidTr="00073440">
        <w:trPr>
          <w:trHeight w:val="42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87A62" w:rsidRPr="00435CF3" w:rsidTr="00073440">
        <w:trPr>
          <w:trHeight w:val="30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A87A62" w:rsidRPr="00435CF3" w:rsidTr="00073440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A87A62" w:rsidRPr="00435CF3" w:rsidTr="00073440">
        <w:trPr>
          <w:trHeight w:val="49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Познаю себя, учусь управлять собой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</w:tr>
      <w:tr w:rsidR="00A87A62" w:rsidRPr="00435CF3" w:rsidTr="00073440">
        <w:trPr>
          <w:trHeight w:val="6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Независимый пользователь. Юнармеец. Знакомство.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мире грамматики 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(дистанционно)</w:t>
            </w:r>
          </w:p>
        </w:tc>
      </w:tr>
      <w:tr w:rsidR="00A87A62" w:rsidRPr="00435CF3" w:rsidTr="00073440">
        <w:trPr>
          <w:trHeight w:val="300"/>
        </w:trPr>
        <w:tc>
          <w:tcPr>
            <w:tcW w:w="15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16.30-18.00 ОФП</w:t>
            </w:r>
          </w:p>
        </w:tc>
      </w:tr>
    </w:tbl>
    <w:p w:rsidR="00A87A62" w:rsidRDefault="00A87A62" w:rsidP="00A87A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87A62" w:rsidRDefault="00A87A62" w:rsidP="00A87A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1384">
        <w:rPr>
          <w:rFonts w:ascii="Times New Roman" w:hAnsi="Times New Roman" w:cs="Times New Roman"/>
          <w:b/>
          <w:sz w:val="44"/>
          <w:szCs w:val="44"/>
        </w:rPr>
        <w:t xml:space="preserve">Изменения в расписании уроков на </w:t>
      </w:r>
      <w:r>
        <w:rPr>
          <w:rFonts w:ascii="Times New Roman" w:hAnsi="Times New Roman" w:cs="Times New Roman"/>
          <w:b/>
          <w:sz w:val="44"/>
          <w:szCs w:val="44"/>
        </w:rPr>
        <w:t>22</w:t>
      </w:r>
      <w:r w:rsidRPr="00E91384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февраля</w:t>
      </w:r>
      <w:r w:rsidRPr="00E91384">
        <w:rPr>
          <w:rFonts w:ascii="Times New Roman" w:hAnsi="Times New Roman" w:cs="Times New Roman"/>
          <w:b/>
          <w:sz w:val="44"/>
          <w:szCs w:val="44"/>
        </w:rPr>
        <w:t xml:space="preserve"> 2022 года (</w:t>
      </w:r>
      <w:r>
        <w:rPr>
          <w:rFonts w:ascii="Times New Roman" w:hAnsi="Times New Roman" w:cs="Times New Roman"/>
          <w:b/>
          <w:sz w:val="44"/>
          <w:szCs w:val="44"/>
        </w:rPr>
        <w:t>вторник</w:t>
      </w:r>
      <w:r w:rsidRPr="00E91384">
        <w:rPr>
          <w:rFonts w:ascii="Times New Roman" w:hAnsi="Times New Roman" w:cs="Times New Roman"/>
          <w:b/>
          <w:sz w:val="44"/>
          <w:szCs w:val="44"/>
        </w:rPr>
        <w:t>)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339"/>
        <w:gridCol w:w="2521"/>
        <w:gridCol w:w="2521"/>
        <w:gridCol w:w="780"/>
        <w:gridCol w:w="1741"/>
        <w:gridCol w:w="2521"/>
        <w:gridCol w:w="2521"/>
        <w:gridCol w:w="2522"/>
      </w:tblGrid>
      <w:tr w:rsidR="00A87A62" w:rsidRPr="00435CF3" w:rsidTr="00073440">
        <w:trPr>
          <w:trHeight w:val="45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87A62" w:rsidRPr="00435CF3" w:rsidTr="00073440">
        <w:trPr>
          <w:trHeight w:val="422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(2)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A87A62" w:rsidRPr="00435CF3" w:rsidTr="00073440">
        <w:trPr>
          <w:trHeight w:val="41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87A62" w:rsidRPr="00435CF3" w:rsidTr="00073440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A87A62" w:rsidRPr="00435CF3" w:rsidTr="00073440">
        <w:trPr>
          <w:trHeight w:val="49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87A62" w:rsidRPr="00435CF3" w:rsidTr="00073440">
        <w:trPr>
          <w:trHeight w:val="49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A87A62" w:rsidRPr="00435CF3" w:rsidTr="00073440">
        <w:trPr>
          <w:trHeight w:val="45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bookmarkStart w:id="0" w:name="_GoBack"/>
            <w:bookmarkEnd w:id="0"/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A87A62" w:rsidRPr="00435CF3" w:rsidTr="00073440">
        <w:trPr>
          <w:trHeight w:val="506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для каждого. Знакомство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Независимый пользователь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(дистанционно)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87A62" w:rsidRPr="004E7D7B" w:rsidTr="00073440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16.30  -  17.30    Баскетбол</w:t>
            </w:r>
          </w:p>
        </w:tc>
      </w:tr>
      <w:tr w:rsidR="00A87A62" w:rsidRPr="004E7D7B" w:rsidTr="00073440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17.30  - 18.30    Волейбол </w:t>
            </w:r>
          </w:p>
        </w:tc>
      </w:tr>
      <w:tr w:rsidR="00A87A62" w:rsidRPr="004E7D7B" w:rsidTr="00073440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62" w:rsidRPr="00435CF3" w:rsidRDefault="00A87A62" w:rsidP="0007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5C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87A62" w:rsidRPr="004E7D7B" w:rsidRDefault="00A87A62" w:rsidP="0007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18.30 -  19.30 Мини-футбол </w:t>
            </w:r>
          </w:p>
        </w:tc>
      </w:tr>
    </w:tbl>
    <w:p w:rsidR="005F1971" w:rsidRDefault="005F1971"/>
    <w:sectPr w:rsidR="005F1971" w:rsidSect="00A87A6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5A"/>
    <w:rsid w:val="005F1971"/>
    <w:rsid w:val="00A87A62"/>
    <w:rsid w:val="00A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2022-02-18T07:14:00Z</dcterms:created>
  <dcterms:modified xsi:type="dcterms:W3CDTF">2022-02-18T07:14:00Z</dcterms:modified>
</cp:coreProperties>
</file>