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4FD" w14:textId="77777777" w:rsidR="00F453E4" w:rsidRDefault="009866B2" w:rsidP="009866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6B2">
        <w:rPr>
          <w:rFonts w:ascii="Times New Roman" w:hAnsi="Times New Roman" w:cs="Times New Roman"/>
          <w:b/>
          <w:sz w:val="32"/>
          <w:szCs w:val="32"/>
        </w:rPr>
        <w:t>Ссылка на САО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866B2" w14:paraId="4B953A41" w14:textId="77777777" w:rsidTr="0056501C">
        <w:tc>
          <w:tcPr>
            <w:tcW w:w="9345" w:type="dxa"/>
            <w:gridSpan w:val="2"/>
          </w:tcPr>
          <w:p w14:paraId="79FF20AB" w14:textId="77777777" w:rsidR="009866B2" w:rsidRDefault="00F04766" w:rsidP="009866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6B2">
              <w:rPr>
                <w:rFonts w:ascii="Times New Roman" w:hAnsi="Times New Roman" w:cs="Times New Roman"/>
                <w:b/>
                <w:sz w:val="32"/>
                <w:szCs w:val="32"/>
              </w:rPr>
              <w:t>Ленинградская</w:t>
            </w:r>
            <w:r w:rsidR="009866B2" w:rsidRPr="009866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область_САО-11</w:t>
            </w:r>
          </w:p>
        </w:tc>
      </w:tr>
      <w:tr w:rsidR="00F04766" w14:paraId="2428C895" w14:textId="77777777" w:rsidTr="002517C1">
        <w:tc>
          <w:tcPr>
            <w:tcW w:w="2830" w:type="dxa"/>
          </w:tcPr>
          <w:p w14:paraId="36E8AC73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Глава 1</w:t>
            </w:r>
          </w:p>
        </w:tc>
        <w:tc>
          <w:tcPr>
            <w:tcW w:w="6515" w:type="dxa"/>
          </w:tcPr>
          <w:p w14:paraId="172C93A4" w14:textId="2A22936D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https://cloud.mail.ru/public/NwdE/wU74xPasF</w:t>
              </w:r>
            </w:hyperlink>
          </w:p>
        </w:tc>
      </w:tr>
      <w:tr w:rsidR="00F04766" w14:paraId="000479A8" w14:textId="77777777" w:rsidTr="002517C1">
        <w:tc>
          <w:tcPr>
            <w:tcW w:w="2830" w:type="dxa"/>
          </w:tcPr>
          <w:p w14:paraId="4BA3B2FA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15" w:type="dxa"/>
          </w:tcPr>
          <w:p w14:paraId="6215F929" w14:textId="3CF312BC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https://cloud.mail.ru/public/SZbd/wqciDaPgG</w:t>
              </w:r>
            </w:hyperlink>
          </w:p>
        </w:tc>
      </w:tr>
      <w:tr w:rsidR="00F04766" w14:paraId="18845779" w14:textId="77777777" w:rsidTr="002517C1">
        <w:tc>
          <w:tcPr>
            <w:tcW w:w="2830" w:type="dxa"/>
          </w:tcPr>
          <w:p w14:paraId="71BDAD68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515" w:type="dxa"/>
          </w:tcPr>
          <w:p w14:paraId="14B25570" w14:textId="2C5A4A57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https://cloud.mail.ru/public/bbqK/5ikLiTLKa</w:t>
              </w:r>
            </w:hyperlink>
          </w:p>
        </w:tc>
      </w:tr>
      <w:tr w:rsidR="00F04766" w14:paraId="00820E04" w14:textId="77777777" w:rsidTr="002517C1">
        <w:tc>
          <w:tcPr>
            <w:tcW w:w="2830" w:type="dxa"/>
          </w:tcPr>
          <w:p w14:paraId="281C6FC3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6515" w:type="dxa"/>
          </w:tcPr>
          <w:p w14:paraId="65F84528" w14:textId="36E76E23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https://cloud.mail.ru/public/kPZd/iAXTiS8jF</w:t>
              </w:r>
            </w:hyperlink>
          </w:p>
        </w:tc>
      </w:tr>
      <w:tr w:rsidR="00F04766" w14:paraId="711B411B" w14:textId="77777777" w:rsidTr="002517C1">
        <w:tc>
          <w:tcPr>
            <w:tcW w:w="2830" w:type="dxa"/>
          </w:tcPr>
          <w:p w14:paraId="186053F2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Математика базовая</w:t>
            </w:r>
          </w:p>
        </w:tc>
        <w:tc>
          <w:tcPr>
            <w:tcW w:w="6515" w:type="dxa"/>
          </w:tcPr>
          <w:p w14:paraId="42813000" w14:textId="3D5243CB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https://cloud.mail.ru/public/qX8U/UsVpBCJEJ</w:t>
              </w:r>
            </w:hyperlink>
          </w:p>
        </w:tc>
      </w:tr>
      <w:tr w:rsidR="00F04766" w14:paraId="02FBAA77" w14:textId="77777777" w:rsidTr="002517C1">
        <w:tc>
          <w:tcPr>
            <w:tcW w:w="2830" w:type="dxa"/>
          </w:tcPr>
          <w:p w14:paraId="0962562F" w14:textId="77777777" w:rsidR="00F04766" w:rsidRPr="00FD0EAB" w:rsidRDefault="00F04766" w:rsidP="0079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E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15" w:type="dxa"/>
          </w:tcPr>
          <w:p w14:paraId="1C910864" w14:textId="402EA88B" w:rsidR="00C05946" w:rsidRPr="00FD0EAB" w:rsidRDefault="000B7D99" w:rsidP="00C0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5946" w:rsidRPr="000D77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https://cloud.mail.ru/public/vZnu/7TQ4NPNTv</w:t>
              </w:r>
            </w:hyperlink>
          </w:p>
        </w:tc>
      </w:tr>
      <w:tr w:rsidR="002517C1" w14:paraId="77A0D264" w14:textId="77777777" w:rsidTr="00773CF5">
        <w:tc>
          <w:tcPr>
            <w:tcW w:w="9345" w:type="dxa"/>
            <w:gridSpan w:val="2"/>
          </w:tcPr>
          <w:p w14:paraId="0BC74B4F" w14:textId="77777777" w:rsidR="002517C1" w:rsidRDefault="00F04766" w:rsidP="00307B08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6B2">
              <w:rPr>
                <w:rFonts w:ascii="Times New Roman" w:hAnsi="Times New Roman" w:cs="Times New Roman"/>
                <w:b/>
                <w:sz w:val="32"/>
                <w:szCs w:val="32"/>
              </w:rPr>
              <w:t>Ленинградская</w:t>
            </w:r>
            <w:r w:rsidR="002517C1" w:rsidRPr="009866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область_САО-</w:t>
            </w:r>
            <w:r w:rsidR="00307B08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9866B2" w14:paraId="7BEAB57A" w14:textId="77777777" w:rsidTr="002517C1">
        <w:tc>
          <w:tcPr>
            <w:tcW w:w="2830" w:type="dxa"/>
          </w:tcPr>
          <w:p w14:paraId="6FB43C1A" w14:textId="77777777" w:rsidR="009866B2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</w:tc>
        <w:tc>
          <w:tcPr>
            <w:tcW w:w="6515" w:type="dxa"/>
          </w:tcPr>
          <w:p w14:paraId="7072B731" w14:textId="4213AE32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https://cloud.mail.ru/public/RNWE/fgMj2hKZb</w:t>
              </w:r>
            </w:hyperlink>
          </w:p>
        </w:tc>
      </w:tr>
      <w:tr w:rsidR="002517C1" w14:paraId="0744FC92" w14:textId="77777777" w:rsidTr="002517C1">
        <w:tc>
          <w:tcPr>
            <w:tcW w:w="2830" w:type="dxa"/>
          </w:tcPr>
          <w:p w14:paraId="76411210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15" w:type="dxa"/>
          </w:tcPr>
          <w:p w14:paraId="395EDCAF" w14:textId="2B8A2B82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https://cloud.mail.ru/public/MfdX/aG6KuYGaj</w:t>
              </w:r>
            </w:hyperlink>
          </w:p>
        </w:tc>
      </w:tr>
      <w:tr w:rsidR="002517C1" w14:paraId="611B210A" w14:textId="77777777" w:rsidTr="002517C1">
        <w:tc>
          <w:tcPr>
            <w:tcW w:w="2830" w:type="dxa"/>
          </w:tcPr>
          <w:p w14:paraId="7C9A1C17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15" w:type="dxa"/>
          </w:tcPr>
          <w:p w14:paraId="3F34A141" w14:textId="79CD8482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https://cloud.mail.ru/public/7XS4/UYjvPqEXy</w:t>
              </w:r>
            </w:hyperlink>
          </w:p>
        </w:tc>
      </w:tr>
      <w:tr w:rsidR="002517C1" w14:paraId="595FE3EE" w14:textId="77777777" w:rsidTr="002517C1">
        <w:tc>
          <w:tcPr>
            <w:tcW w:w="2830" w:type="dxa"/>
          </w:tcPr>
          <w:p w14:paraId="68CF6215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15" w:type="dxa"/>
          </w:tcPr>
          <w:p w14:paraId="76F2BD95" w14:textId="47904F6C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https://cloud.mail.ru/public/WQFP/ixcbF1Y63</w:t>
              </w:r>
            </w:hyperlink>
          </w:p>
        </w:tc>
      </w:tr>
      <w:tr w:rsidR="002517C1" w14:paraId="7DF86185" w14:textId="77777777" w:rsidTr="002517C1">
        <w:tc>
          <w:tcPr>
            <w:tcW w:w="2830" w:type="dxa"/>
          </w:tcPr>
          <w:p w14:paraId="4EB80364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15" w:type="dxa"/>
          </w:tcPr>
          <w:p w14:paraId="0466FCAE" w14:textId="060B4FC2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https://cloud.mail.ru/public/4oow/iPzX7ibPB</w:t>
              </w:r>
            </w:hyperlink>
          </w:p>
        </w:tc>
      </w:tr>
      <w:tr w:rsidR="002517C1" w14:paraId="40B66130" w14:textId="77777777" w:rsidTr="002517C1">
        <w:tc>
          <w:tcPr>
            <w:tcW w:w="2830" w:type="dxa"/>
          </w:tcPr>
          <w:p w14:paraId="3CC22201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15" w:type="dxa"/>
          </w:tcPr>
          <w:p w14:paraId="7E9F4F69" w14:textId="60517ED2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https://cloud.mail.ru/public/Dzvj/TYmkmx85T</w:t>
              </w:r>
            </w:hyperlink>
          </w:p>
        </w:tc>
      </w:tr>
      <w:tr w:rsidR="002517C1" w14:paraId="004B8DCD" w14:textId="77777777" w:rsidTr="002517C1">
        <w:tc>
          <w:tcPr>
            <w:tcW w:w="2830" w:type="dxa"/>
          </w:tcPr>
          <w:p w14:paraId="2FBB3399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15" w:type="dxa"/>
          </w:tcPr>
          <w:p w14:paraId="3BB74129" w14:textId="0838C784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https://cloud.mail.ru/public/hSqB/otW4sHe6P</w:t>
              </w:r>
            </w:hyperlink>
          </w:p>
        </w:tc>
      </w:tr>
      <w:tr w:rsidR="002517C1" w14:paraId="2FD3EF05" w14:textId="77777777" w:rsidTr="002517C1">
        <w:tc>
          <w:tcPr>
            <w:tcW w:w="2830" w:type="dxa"/>
          </w:tcPr>
          <w:p w14:paraId="6D8BA505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15" w:type="dxa"/>
          </w:tcPr>
          <w:p w14:paraId="2146AFD3" w14:textId="3270361B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https://cloud.mail.ru/public/P3fZ/UeEZkMNr8</w:t>
              </w:r>
            </w:hyperlink>
          </w:p>
        </w:tc>
      </w:tr>
      <w:tr w:rsidR="002517C1" w14:paraId="69DED815" w14:textId="77777777" w:rsidTr="002517C1">
        <w:tc>
          <w:tcPr>
            <w:tcW w:w="2830" w:type="dxa"/>
          </w:tcPr>
          <w:p w14:paraId="70856396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15" w:type="dxa"/>
          </w:tcPr>
          <w:p w14:paraId="484A6A5A" w14:textId="6B6D53E4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https://cloud.mail.ru/public/xM2b/gj9UZHYWi</w:t>
              </w:r>
            </w:hyperlink>
          </w:p>
        </w:tc>
      </w:tr>
      <w:tr w:rsidR="002517C1" w14:paraId="51D39D0F" w14:textId="77777777" w:rsidTr="002517C1">
        <w:tc>
          <w:tcPr>
            <w:tcW w:w="2830" w:type="dxa"/>
          </w:tcPr>
          <w:p w14:paraId="25149238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15" w:type="dxa"/>
          </w:tcPr>
          <w:p w14:paraId="213A3A19" w14:textId="288622E8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https://cloud.mail.ru/public/kPfr/M8d3ZQAFt</w:t>
              </w:r>
            </w:hyperlink>
          </w:p>
        </w:tc>
      </w:tr>
      <w:tr w:rsidR="002517C1" w14:paraId="5B35FCB2" w14:textId="77777777" w:rsidTr="002517C1">
        <w:tc>
          <w:tcPr>
            <w:tcW w:w="2830" w:type="dxa"/>
          </w:tcPr>
          <w:p w14:paraId="3E3D2955" w14:textId="77777777" w:rsidR="002517C1" w:rsidRPr="002517C1" w:rsidRDefault="002517C1" w:rsidP="002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C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15" w:type="dxa"/>
          </w:tcPr>
          <w:p w14:paraId="4B677666" w14:textId="65321737" w:rsidR="00C05946" w:rsidRPr="00F96882" w:rsidRDefault="000B7D99" w:rsidP="00C0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05946" w:rsidRPr="000D776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https://cloud.mail.ru/public/U4WU/mZe3s11UM</w:t>
              </w:r>
            </w:hyperlink>
          </w:p>
        </w:tc>
      </w:tr>
    </w:tbl>
    <w:p w14:paraId="65B80FFD" w14:textId="77777777" w:rsidR="009866B2" w:rsidRPr="009866B2" w:rsidRDefault="009866B2" w:rsidP="009866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866B2" w:rsidRPr="0098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EBF"/>
    <w:rsid w:val="00062297"/>
    <w:rsid w:val="00064420"/>
    <w:rsid w:val="000B1C0B"/>
    <w:rsid w:val="000B7D99"/>
    <w:rsid w:val="002517C1"/>
    <w:rsid w:val="00307B08"/>
    <w:rsid w:val="003E0EBF"/>
    <w:rsid w:val="009866B2"/>
    <w:rsid w:val="00C05946"/>
    <w:rsid w:val="00D4062D"/>
    <w:rsid w:val="00F04766"/>
    <w:rsid w:val="00F453E4"/>
    <w:rsid w:val="00F930B8"/>
    <w:rsid w:val="00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25F5"/>
  <w15:docId w15:val="{F4FF742A-24AA-47A0-8648-992B9956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F0476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C0594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qX8U/UsVpBCJEJ" TargetMode="External"/><Relationship Id="rId13" Type="http://schemas.openxmlformats.org/officeDocument/2006/relationships/hyperlink" Target="https://cloud.mail.ru/public/WQFP/ixcbF1Y63" TargetMode="External"/><Relationship Id="rId18" Type="http://schemas.openxmlformats.org/officeDocument/2006/relationships/hyperlink" Target="https://cloud.mail.ru/public/xM2b/gj9UZHYW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loud.mail.ru/public/kPZd/iAXTiS8jF" TargetMode="External"/><Relationship Id="rId12" Type="http://schemas.openxmlformats.org/officeDocument/2006/relationships/hyperlink" Target="https://cloud.mail.ru/public/7XS4/UYjvPqEXy" TargetMode="External"/><Relationship Id="rId17" Type="http://schemas.openxmlformats.org/officeDocument/2006/relationships/hyperlink" Target="https://cloud.mail.ru/public/P3fZ/UeEZkMNr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hSqB/otW4sHe6P" TargetMode="External"/><Relationship Id="rId20" Type="http://schemas.openxmlformats.org/officeDocument/2006/relationships/hyperlink" Target="https://cloud.mail.ru/public/U4WU/mZe3s11UM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bbqK/5ikLiTLKa" TargetMode="External"/><Relationship Id="rId11" Type="http://schemas.openxmlformats.org/officeDocument/2006/relationships/hyperlink" Target="https://cloud.mail.ru/public/MfdX/aG6KuYGaj" TargetMode="External"/><Relationship Id="rId5" Type="http://schemas.openxmlformats.org/officeDocument/2006/relationships/hyperlink" Target="https://cloud.mail.ru/public/SZbd/wqciDaPgG" TargetMode="External"/><Relationship Id="rId15" Type="http://schemas.openxmlformats.org/officeDocument/2006/relationships/hyperlink" Target="https://cloud.mail.ru/public/Dzvj/TYmkmx85T" TargetMode="External"/><Relationship Id="rId10" Type="http://schemas.openxmlformats.org/officeDocument/2006/relationships/hyperlink" Target="https://cloud.mail.ru/public/RNWE/fgMj2hKZb" TargetMode="External"/><Relationship Id="rId19" Type="http://schemas.openxmlformats.org/officeDocument/2006/relationships/hyperlink" Target="https://cloud.mail.ru/public/kPfr/M8d3ZQAFt" TargetMode="External"/><Relationship Id="rId4" Type="http://schemas.openxmlformats.org/officeDocument/2006/relationships/hyperlink" Target="https://cloud.mail.ru/public/NwdE/wU74xPasF" TargetMode="External"/><Relationship Id="rId9" Type="http://schemas.openxmlformats.org/officeDocument/2006/relationships/hyperlink" Target="https://cloud.mail.ru/public/vZnu/7TQ4NPNTv" TargetMode="External"/><Relationship Id="rId14" Type="http://schemas.openxmlformats.org/officeDocument/2006/relationships/hyperlink" Target="https://cloud.mail.ru/public/4oow/iPzX7ibP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</dc:creator>
  <cp:keywords/>
  <dc:description/>
  <cp:lastModifiedBy>Сош Мельниковская</cp:lastModifiedBy>
  <cp:revision>12</cp:revision>
  <dcterms:created xsi:type="dcterms:W3CDTF">2023-09-07T11:44:00Z</dcterms:created>
  <dcterms:modified xsi:type="dcterms:W3CDTF">2023-09-08T09:34:00Z</dcterms:modified>
</cp:coreProperties>
</file>