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30D1B92F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B0507E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016A94E8" w:rsidR="005C168E" w:rsidRPr="005C168E" w:rsidRDefault="009F11BB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26"/>
        <w:gridCol w:w="648"/>
        <w:gridCol w:w="1861"/>
        <w:gridCol w:w="975"/>
        <w:gridCol w:w="1402"/>
        <w:gridCol w:w="1047"/>
        <w:gridCol w:w="1463"/>
      </w:tblGrid>
      <w:tr w:rsidR="00282009" w:rsidRPr="001746DC" w14:paraId="02B608C0" w14:textId="77777777" w:rsidTr="00905204">
        <w:tc>
          <w:tcPr>
            <w:tcW w:w="526" w:type="dxa"/>
          </w:tcPr>
          <w:p w14:paraId="2BEED9BC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523CE7A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48" w:type="dxa"/>
          </w:tcPr>
          <w:p w14:paraId="49B4D53E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658AD5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61" w:type="dxa"/>
          </w:tcPr>
          <w:p w14:paraId="75A7CC45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154699A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75" w:type="dxa"/>
          </w:tcPr>
          <w:p w14:paraId="5E642092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4262E5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402" w:type="dxa"/>
          </w:tcPr>
          <w:p w14:paraId="07D8CD93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35346D6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Процент выполнения</w:t>
            </w:r>
          </w:p>
        </w:tc>
        <w:tc>
          <w:tcPr>
            <w:tcW w:w="1047" w:type="dxa"/>
          </w:tcPr>
          <w:p w14:paraId="4CD14FB1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EB0BE0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463" w:type="dxa"/>
          </w:tcPr>
          <w:p w14:paraId="18334A4C" w14:textId="77777777" w:rsidR="00282009" w:rsidRPr="001746DC" w:rsidRDefault="00282009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Статус (победитель, призер, участник)</w:t>
            </w:r>
          </w:p>
        </w:tc>
      </w:tr>
      <w:tr w:rsidR="00282009" w:rsidRPr="001746DC" w14:paraId="57A46332" w14:textId="77777777" w:rsidTr="00905204">
        <w:tc>
          <w:tcPr>
            <w:tcW w:w="526" w:type="dxa"/>
          </w:tcPr>
          <w:p w14:paraId="1C7A57A3" w14:textId="77777777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8" w:type="dxa"/>
          </w:tcPr>
          <w:p w14:paraId="1C80D04D" w14:textId="0D0F99FB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</w:t>
            </w:r>
          </w:p>
        </w:tc>
        <w:tc>
          <w:tcPr>
            <w:tcW w:w="1861" w:type="dxa"/>
          </w:tcPr>
          <w:p w14:paraId="389ED014" w14:textId="5F30E646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3FA15240" w14:textId="50B50855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2" w:type="dxa"/>
          </w:tcPr>
          <w:p w14:paraId="2ADD49ED" w14:textId="50A61CB2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7" w:type="dxa"/>
          </w:tcPr>
          <w:p w14:paraId="0669D96D" w14:textId="3823D23E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</w:tcPr>
          <w:p w14:paraId="25C6D349" w14:textId="18EE75ED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76489F06" w14:textId="77777777" w:rsidTr="00905204">
        <w:tc>
          <w:tcPr>
            <w:tcW w:w="526" w:type="dxa"/>
          </w:tcPr>
          <w:p w14:paraId="587E6089" w14:textId="77777777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8" w:type="dxa"/>
          </w:tcPr>
          <w:p w14:paraId="034A4CC7" w14:textId="4523270D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В-2</w:t>
            </w:r>
          </w:p>
        </w:tc>
        <w:tc>
          <w:tcPr>
            <w:tcW w:w="1861" w:type="dxa"/>
          </w:tcPr>
          <w:p w14:paraId="6BF1DE11" w14:textId="78188639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38E128DD" w14:textId="4C0D94BF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14:paraId="30E97556" w14:textId="0FA7B80D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7" w:type="dxa"/>
          </w:tcPr>
          <w:p w14:paraId="07472FEC" w14:textId="514575B4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14:paraId="510635BE" w14:textId="0F2EB295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2D3746B7" w14:textId="77777777" w:rsidTr="00905204">
        <w:tc>
          <w:tcPr>
            <w:tcW w:w="526" w:type="dxa"/>
          </w:tcPr>
          <w:p w14:paraId="5B09A3B0" w14:textId="77777777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8" w:type="dxa"/>
          </w:tcPr>
          <w:p w14:paraId="1BD9702E" w14:textId="2B10B176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В-3</w:t>
            </w:r>
          </w:p>
        </w:tc>
        <w:tc>
          <w:tcPr>
            <w:tcW w:w="1861" w:type="dxa"/>
          </w:tcPr>
          <w:p w14:paraId="5116B4FE" w14:textId="5C50B92C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 «</w:t>
            </w:r>
            <w:r>
              <w:rPr>
                <w:rFonts w:ascii="Times New Roman" w:hAnsi="Times New Roman" w:cs="Times New Roman"/>
              </w:rPr>
              <w:t>Гимназия «Логос</w:t>
            </w:r>
            <w:r w:rsidRPr="001746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6F2A65F0" w14:textId="4B207F32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2" w:type="dxa"/>
          </w:tcPr>
          <w:p w14:paraId="48959715" w14:textId="049A5949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7" w:type="dxa"/>
          </w:tcPr>
          <w:p w14:paraId="2DD1D3E0" w14:textId="70C16AC8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65BA0AA5" w14:textId="0D85BB6C" w:rsidR="00282009" w:rsidRPr="001746DC" w:rsidRDefault="00282009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7A5E8828" w14:textId="77777777" w:rsidTr="00905204">
        <w:tc>
          <w:tcPr>
            <w:tcW w:w="526" w:type="dxa"/>
          </w:tcPr>
          <w:p w14:paraId="3CA0AE1A" w14:textId="77777777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B43EA31" w14:textId="1A2C7B5C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В-4</w:t>
            </w:r>
          </w:p>
        </w:tc>
        <w:tc>
          <w:tcPr>
            <w:tcW w:w="1861" w:type="dxa"/>
          </w:tcPr>
          <w:p w14:paraId="7808D085" w14:textId="5068BC81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№1»</w:t>
            </w:r>
          </w:p>
        </w:tc>
        <w:tc>
          <w:tcPr>
            <w:tcW w:w="975" w:type="dxa"/>
          </w:tcPr>
          <w:p w14:paraId="05346FD6" w14:textId="2D6A3BD8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14:paraId="47B31F69" w14:textId="305FF866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7" w:type="dxa"/>
          </w:tcPr>
          <w:p w14:paraId="3DC8E19A" w14:textId="472A662E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14:paraId="5E839E58" w14:textId="5E73E80A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464C4446" w14:textId="77777777" w:rsidTr="00905204">
        <w:tc>
          <w:tcPr>
            <w:tcW w:w="526" w:type="dxa"/>
          </w:tcPr>
          <w:p w14:paraId="120A6B54" w14:textId="76E408F1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dxa"/>
          </w:tcPr>
          <w:p w14:paraId="34C4228D" w14:textId="7B60D149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В-5</w:t>
            </w:r>
          </w:p>
        </w:tc>
        <w:tc>
          <w:tcPr>
            <w:tcW w:w="1861" w:type="dxa"/>
          </w:tcPr>
          <w:p w14:paraId="19692802" w14:textId="67F1B8A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№1»</w:t>
            </w:r>
          </w:p>
        </w:tc>
        <w:tc>
          <w:tcPr>
            <w:tcW w:w="975" w:type="dxa"/>
          </w:tcPr>
          <w:p w14:paraId="7230838E" w14:textId="5F8695A0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2" w:type="dxa"/>
          </w:tcPr>
          <w:p w14:paraId="4A33CC95" w14:textId="7B1100F6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7" w:type="dxa"/>
          </w:tcPr>
          <w:p w14:paraId="403C3C7B" w14:textId="409EBF5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</w:tcPr>
          <w:p w14:paraId="61E9180B" w14:textId="1F999E41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245733D2" w14:textId="77777777" w:rsidTr="00905204">
        <w:tc>
          <w:tcPr>
            <w:tcW w:w="526" w:type="dxa"/>
          </w:tcPr>
          <w:p w14:paraId="685E1AB7" w14:textId="2B8855D9" w:rsidR="00282009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dxa"/>
          </w:tcPr>
          <w:p w14:paraId="7D33D1DE" w14:textId="7FCEF517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В-6</w:t>
            </w:r>
          </w:p>
        </w:tc>
        <w:tc>
          <w:tcPr>
            <w:tcW w:w="1861" w:type="dxa"/>
          </w:tcPr>
          <w:p w14:paraId="557DDC0C" w14:textId="651AF411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586F9A37" w14:textId="761A9EB4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2" w:type="dxa"/>
          </w:tcPr>
          <w:p w14:paraId="4C7C125C" w14:textId="0E3954E1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7" w:type="dxa"/>
          </w:tcPr>
          <w:p w14:paraId="4ED94038" w14:textId="252025A8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</w:tcPr>
          <w:p w14:paraId="7F81744A" w14:textId="6358D630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0446EB96" w14:textId="77777777" w:rsidTr="00905204">
        <w:tc>
          <w:tcPr>
            <w:tcW w:w="526" w:type="dxa"/>
          </w:tcPr>
          <w:p w14:paraId="30DD5EA0" w14:textId="2FC897AF" w:rsidR="00282009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8" w:type="dxa"/>
          </w:tcPr>
          <w:p w14:paraId="3783E01D" w14:textId="1BF52F74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В-7</w:t>
            </w:r>
          </w:p>
        </w:tc>
        <w:tc>
          <w:tcPr>
            <w:tcW w:w="1861" w:type="dxa"/>
          </w:tcPr>
          <w:p w14:paraId="11637688" w14:textId="27C01E40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2FC6FF79" w14:textId="7647484A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2" w:type="dxa"/>
          </w:tcPr>
          <w:p w14:paraId="0043840D" w14:textId="08E94202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7" w:type="dxa"/>
          </w:tcPr>
          <w:p w14:paraId="392D97F4" w14:textId="5D5173D3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</w:tcPr>
          <w:p w14:paraId="252B2C15" w14:textId="621DE094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21EF761D" w14:textId="77777777" w:rsidTr="00905204">
        <w:tc>
          <w:tcPr>
            <w:tcW w:w="526" w:type="dxa"/>
          </w:tcPr>
          <w:p w14:paraId="54D54F99" w14:textId="70CC4329" w:rsidR="00282009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8" w:type="dxa"/>
          </w:tcPr>
          <w:p w14:paraId="165B7C86" w14:textId="15F3D817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В-8</w:t>
            </w:r>
          </w:p>
        </w:tc>
        <w:tc>
          <w:tcPr>
            <w:tcW w:w="1861" w:type="dxa"/>
          </w:tcPr>
          <w:p w14:paraId="6F50FC9B" w14:textId="6A3D6B0A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10F7C564" w14:textId="27AD241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</w:tcPr>
          <w:p w14:paraId="0C5C4334" w14:textId="77960B82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7" w:type="dxa"/>
          </w:tcPr>
          <w:p w14:paraId="4A8AEC5E" w14:textId="18D53EAB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3" w:type="dxa"/>
          </w:tcPr>
          <w:p w14:paraId="4E9AC11E" w14:textId="2F3D723F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5753D966" w14:textId="77777777" w:rsidTr="00905204">
        <w:tc>
          <w:tcPr>
            <w:tcW w:w="526" w:type="dxa"/>
          </w:tcPr>
          <w:p w14:paraId="4ACF5586" w14:textId="46C7FA97" w:rsidR="00282009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14:paraId="0F10E002" w14:textId="0444CCB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В-9</w:t>
            </w:r>
          </w:p>
        </w:tc>
        <w:tc>
          <w:tcPr>
            <w:tcW w:w="1861" w:type="dxa"/>
          </w:tcPr>
          <w:p w14:paraId="44FAAD3F" w14:textId="2C1E9974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75" w:type="dxa"/>
          </w:tcPr>
          <w:p w14:paraId="5FD51DCE" w14:textId="384F2F4C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2" w:type="dxa"/>
          </w:tcPr>
          <w:p w14:paraId="0DE55276" w14:textId="26A3F086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7" w:type="dxa"/>
          </w:tcPr>
          <w:p w14:paraId="31993E8D" w14:textId="47D1F7DE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</w:tcPr>
          <w:p w14:paraId="5F017E36" w14:textId="6354A49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0647865C" w14:textId="77777777" w:rsidTr="00905204">
        <w:tc>
          <w:tcPr>
            <w:tcW w:w="526" w:type="dxa"/>
          </w:tcPr>
          <w:p w14:paraId="074D96D8" w14:textId="18B9C651" w:rsidR="00282009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8" w:type="dxa"/>
          </w:tcPr>
          <w:p w14:paraId="46A0A094" w14:textId="55837E7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В-10</w:t>
            </w:r>
          </w:p>
        </w:tc>
        <w:tc>
          <w:tcPr>
            <w:tcW w:w="1861" w:type="dxa"/>
          </w:tcPr>
          <w:p w14:paraId="14C90F9D" w14:textId="13EF3667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0068A858" w14:textId="47F047ED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02" w:type="dxa"/>
          </w:tcPr>
          <w:p w14:paraId="4A0EF52F" w14:textId="43593F48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47" w:type="dxa"/>
          </w:tcPr>
          <w:p w14:paraId="3AE0F547" w14:textId="5D1EE001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</w:tcPr>
          <w:p w14:paraId="632E678D" w14:textId="413C110C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82009" w:rsidRPr="001746DC" w14:paraId="011E0879" w14:textId="77777777" w:rsidTr="00905204">
        <w:tc>
          <w:tcPr>
            <w:tcW w:w="526" w:type="dxa"/>
          </w:tcPr>
          <w:p w14:paraId="0D4A49F5" w14:textId="0BB350CA" w:rsidR="00282009" w:rsidRPr="00CE065E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48" w:type="dxa"/>
          </w:tcPr>
          <w:p w14:paraId="760403DB" w14:textId="1BDB8CCB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В-11</w:t>
            </w:r>
          </w:p>
        </w:tc>
        <w:tc>
          <w:tcPr>
            <w:tcW w:w="1861" w:type="dxa"/>
          </w:tcPr>
          <w:p w14:paraId="254EE5DC" w14:textId="118D2695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6DC">
              <w:rPr>
                <w:rFonts w:ascii="Times New Roman" w:hAnsi="Times New Roman" w:cs="Times New Roman"/>
              </w:rPr>
              <w:t>МОУ</w:t>
            </w:r>
            <w:r>
              <w:rPr>
                <w:rFonts w:ascii="Times New Roman" w:hAnsi="Times New Roman" w:cs="Times New Roman"/>
              </w:rPr>
              <w:t xml:space="preserve"> «Средняя школа №13»</w:t>
            </w:r>
          </w:p>
        </w:tc>
        <w:tc>
          <w:tcPr>
            <w:tcW w:w="975" w:type="dxa"/>
          </w:tcPr>
          <w:p w14:paraId="5ED4F7E5" w14:textId="68041D05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</w:tcPr>
          <w:p w14:paraId="2B36F744" w14:textId="51DD76CF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7" w:type="dxa"/>
          </w:tcPr>
          <w:p w14:paraId="76B8B4D5" w14:textId="048476D6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</w:tcPr>
          <w:p w14:paraId="26FE3402" w14:textId="3866D66C" w:rsidR="00282009" w:rsidRPr="001746DC" w:rsidRDefault="00282009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D74C1"/>
    <w:rsid w:val="00282009"/>
    <w:rsid w:val="00296682"/>
    <w:rsid w:val="005C168E"/>
    <w:rsid w:val="006D231B"/>
    <w:rsid w:val="0072618B"/>
    <w:rsid w:val="00905204"/>
    <w:rsid w:val="009F11BB"/>
    <w:rsid w:val="00AD7D73"/>
    <w:rsid w:val="00B0507E"/>
    <w:rsid w:val="00B65F06"/>
    <w:rsid w:val="00B83660"/>
    <w:rsid w:val="00C924BF"/>
    <w:rsid w:val="00C97309"/>
    <w:rsid w:val="00CE065E"/>
    <w:rsid w:val="00DB4021"/>
    <w:rsid w:val="00E1775B"/>
    <w:rsid w:val="00EA07F7"/>
    <w:rsid w:val="00F36947"/>
    <w:rsid w:val="00FA280F"/>
    <w:rsid w:val="00FA6E3B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13</cp:revision>
  <dcterms:created xsi:type="dcterms:W3CDTF">2025-11-06T11:49:00Z</dcterms:created>
  <dcterms:modified xsi:type="dcterms:W3CDTF">2025-11-12T15:16:00Z</dcterms:modified>
</cp:coreProperties>
</file>