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7EF41" w14:textId="77777777" w:rsidR="005E6C9F" w:rsidRDefault="006D33A3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76D28AAB" w14:textId="77777777" w:rsidR="005E6C9F" w:rsidRDefault="006D33A3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результатов муниципального этапа Всероссийской олимпиады школьников</w:t>
      </w:r>
    </w:p>
    <w:p w14:paraId="061EBE35" w14:textId="77777777" w:rsidR="005E6C9F" w:rsidRDefault="006D33A3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истории в 2025-2026 учебном году</w:t>
      </w:r>
    </w:p>
    <w:p w14:paraId="6473A2EF" w14:textId="77777777" w:rsidR="005E6C9F" w:rsidRDefault="006D33A3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7 </w:t>
      </w:r>
      <w:r>
        <w:rPr>
          <w:rFonts w:ascii="Times New Roman" w:hAnsi="Times New Roman" w:cs="Times New Roman"/>
          <w:sz w:val="28"/>
          <w:szCs w:val="28"/>
          <w:u w:val="single"/>
        </w:rPr>
        <w:t>класс</w:t>
      </w:r>
    </w:p>
    <w:p w14:paraId="433EA70E" w14:textId="0982C0B8" w:rsidR="005E6C9F" w:rsidRDefault="006D33A3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Макс. количество баллов: </w:t>
      </w:r>
      <w:r w:rsidR="001E0755">
        <w:rPr>
          <w:rFonts w:ascii="Times New Roman" w:hAnsi="Times New Roman" w:cs="Times New Roman"/>
          <w:sz w:val="28"/>
          <w:szCs w:val="28"/>
        </w:rPr>
        <w:t>86</w:t>
      </w:r>
    </w:p>
    <w:p w14:paraId="559BA411" w14:textId="77777777" w:rsidR="005E6C9F" w:rsidRDefault="005E6C9F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457"/>
        <w:gridCol w:w="870"/>
        <w:gridCol w:w="3068"/>
        <w:gridCol w:w="922"/>
        <w:gridCol w:w="1461"/>
        <w:gridCol w:w="1034"/>
        <w:gridCol w:w="1778"/>
      </w:tblGrid>
      <w:tr w:rsidR="00107FB0" w14:paraId="7CA2CF99" w14:textId="77777777" w:rsidTr="00107FB0">
        <w:tc>
          <w:tcPr>
            <w:tcW w:w="457" w:type="dxa"/>
          </w:tcPr>
          <w:p w14:paraId="4EF2142A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C6FFE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70" w:type="dxa"/>
          </w:tcPr>
          <w:p w14:paraId="6A6129DB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F9472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3068" w:type="dxa"/>
          </w:tcPr>
          <w:p w14:paraId="5D35A861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98A8B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22" w:type="dxa"/>
          </w:tcPr>
          <w:p w14:paraId="2D94F99F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91DCE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баллов</w:t>
            </w:r>
          </w:p>
        </w:tc>
        <w:tc>
          <w:tcPr>
            <w:tcW w:w="1461" w:type="dxa"/>
          </w:tcPr>
          <w:p w14:paraId="753947E4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7F0C9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</w:p>
        </w:tc>
        <w:tc>
          <w:tcPr>
            <w:tcW w:w="1034" w:type="dxa"/>
          </w:tcPr>
          <w:p w14:paraId="472D2BB5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28CAE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  <w:tc>
          <w:tcPr>
            <w:tcW w:w="1778" w:type="dxa"/>
          </w:tcPr>
          <w:p w14:paraId="360BC574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</w:tc>
      </w:tr>
      <w:tr w:rsidR="00107FB0" w14:paraId="537714CC" w14:textId="77777777" w:rsidTr="00107FB0">
        <w:tc>
          <w:tcPr>
            <w:tcW w:w="457" w:type="dxa"/>
          </w:tcPr>
          <w:p w14:paraId="0D032655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14:paraId="4CE24732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А0701</w:t>
            </w:r>
          </w:p>
        </w:tc>
        <w:tc>
          <w:tcPr>
            <w:tcW w:w="3068" w:type="dxa"/>
          </w:tcPr>
          <w:p w14:paraId="5CDA806B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«Гимназия №2»</w:t>
            </w:r>
          </w:p>
        </w:tc>
        <w:tc>
          <w:tcPr>
            <w:tcW w:w="922" w:type="dxa"/>
          </w:tcPr>
          <w:p w14:paraId="457D834E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61" w:type="dxa"/>
          </w:tcPr>
          <w:p w14:paraId="7B231987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34" w:type="dxa"/>
          </w:tcPr>
          <w:p w14:paraId="0C975A37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78" w:type="dxa"/>
          </w:tcPr>
          <w:p w14:paraId="256CA15C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07FB0" w14:paraId="3C34A8CE" w14:textId="77777777" w:rsidTr="00107FB0">
        <w:tc>
          <w:tcPr>
            <w:tcW w:w="457" w:type="dxa"/>
          </w:tcPr>
          <w:p w14:paraId="1A65AFCD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14:paraId="4A160F35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А0702</w:t>
            </w:r>
          </w:p>
        </w:tc>
        <w:tc>
          <w:tcPr>
            <w:tcW w:w="3068" w:type="dxa"/>
          </w:tcPr>
          <w:p w14:paraId="2E4FE2F1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«Гимназия №2»</w:t>
            </w:r>
          </w:p>
        </w:tc>
        <w:tc>
          <w:tcPr>
            <w:tcW w:w="922" w:type="dxa"/>
          </w:tcPr>
          <w:p w14:paraId="49C20A59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61" w:type="dxa"/>
          </w:tcPr>
          <w:p w14:paraId="3413C728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34" w:type="dxa"/>
          </w:tcPr>
          <w:p w14:paraId="75CC26AA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8" w:type="dxa"/>
          </w:tcPr>
          <w:p w14:paraId="33F43F7F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07FB0" w14:paraId="20E1775D" w14:textId="77777777" w:rsidTr="00107FB0">
        <w:tc>
          <w:tcPr>
            <w:tcW w:w="457" w:type="dxa"/>
          </w:tcPr>
          <w:p w14:paraId="4B3CAD1E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14:paraId="71CA4045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А0703</w:t>
            </w:r>
          </w:p>
        </w:tc>
        <w:tc>
          <w:tcPr>
            <w:tcW w:w="3068" w:type="dxa"/>
          </w:tcPr>
          <w:p w14:paraId="52AD620E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«Гимназия №2»</w:t>
            </w:r>
          </w:p>
        </w:tc>
        <w:tc>
          <w:tcPr>
            <w:tcW w:w="922" w:type="dxa"/>
          </w:tcPr>
          <w:p w14:paraId="6097A3B4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61" w:type="dxa"/>
          </w:tcPr>
          <w:p w14:paraId="34700A75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34" w:type="dxa"/>
          </w:tcPr>
          <w:p w14:paraId="494DEAB8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78" w:type="dxa"/>
          </w:tcPr>
          <w:p w14:paraId="4D3261DF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07FB0" w14:paraId="7547A366" w14:textId="77777777" w:rsidTr="00107FB0">
        <w:tc>
          <w:tcPr>
            <w:tcW w:w="457" w:type="dxa"/>
          </w:tcPr>
          <w:p w14:paraId="04ACEBFA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14:paraId="78E58A58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А0704</w:t>
            </w:r>
          </w:p>
        </w:tc>
        <w:tc>
          <w:tcPr>
            <w:tcW w:w="3068" w:type="dxa"/>
          </w:tcPr>
          <w:p w14:paraId="2BF84004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«Гимназия №2»</w:t>
            </w:r>
          </w:p>
        </w:tc>
        <w:tc>
          <w:tcPr>
            <w:tcW w:w="922" w:type="dxa"/>
          </w:tcPr>
          <w:p w14:paraId="6DBCACEC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61" w:type="dxa"/>
          </w:tcPr>
          <w:p w14:paraId="7A42C0E8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34" w:type="dxa"/>
          </w:tcPr>
          <w:p w14:paraId="6DEF8920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8" w:type="dxa"/>
          </w:tcPr>
          <w:p w14:paraId="196C92C7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07FB0" w14:paraId="0096C46E" w14:textId="77777777" w:rsidTr="00107FB0">
        <w:tc>
          <w:tcPr>
            <w:tcW w:w="457" w:type="dxa"/>
          </w:tcPr>
          <w:p w14:paraId="5854685B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0" w:type="dxa"/>
          </w:tcPr>
          <w:p w14:paraId="39343EE7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А0705</w:t>
            </w:r>
          </w:p>
        </w:tc>
        <w:tc>
          <w:tcPr>
            <w:tcW w:w="3068" w:type="dxa"/>
          </w:tcPr>
          <w:p w14:paraId="46555C35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«Гимназия №2»</w:t>
            </w:r>
          </w:p>
        </w:tc>
        <w:tc>
          <w:tcPr>
            <w:tcW w:w="922" w:type="dxa"/>
          </w:tcPr>
          <w:p w14:paraId="53BF33DF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61" w:type="dxa"/>
          </w:tcPr>
          <w:p w14:paraId="6935CAF3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34" w:type="dxa"/>
          </w:tcPr>
          <w:p w14:paraId="4FB7BD6B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8" w:type="dxa"/>
          </w:tcPr>
          <w:p w14:paraId="56EA9659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07FB0" w14:paraId="57A840C5" w14:textId="77777777" w:rsidTr="00107FB0">
        <w:tc>
          <w:tcPr>
            <w:tcW w:w="457" w:type="dxa"/>
          </w:tcPr>
          <w:p w14:paraId="32FA593F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0" w:type="dxa"/>
          </w:tcPr>
          <w:p w14:paraId="493EA2F3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А0706</w:t>
            </w:r>
          </w:p>
        </w:tc>
        <w:tc>
          <w:tcPr>
            <w:tcW w:w="3068" w:type="dxa"/>
          </w:tcPr>
          <w:p w14:paraId="693F4D65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«Гимназия «Логос»</w:t>
            </w:r>
          </w:p>
        </w:tc>
        <w:tc>
          <w:tcPr>
            <w:tcW w:w="922" w:type="dxa"/>
          </w:tcPr>
          <w:p w14:paraId="3C89111B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61" w:type="dxa"/>
          </w:tcPr>
          <w:p w14:paraId="71621B7D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34" w:type="dxa"/>
          </w:tcPr>
          <w:p w14:paraId="5BC56CB7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8" w:type="dxa"/>
          </w:tcPr>
          <w:p w14:paraId="3FE88E4F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07FB0" w14:paraId="48C885A8" w14:textId="77777777" w:rsidTr="00107FB0">
        <w:tc>
          <w:tcPr>
            <w:tcW w:w="457" w:type="dxa"/>
          </w:tcPr>
          <w:p w14:paraId="6CC997C3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0" w:type="dxa"/>
          </w:tcPr>
          <w:p w14:paraId="0CCFF7A6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А0707</w:t>
            </w:r>
          </w:p>
        </w:tc>
        <w:tc>
          <w:tcPr>
            <w:tcW w:w="3068" w:type="dxa"/>
          </w:tcPr>
          <w:p w14:paraId="6CF6A3F2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«Гимназия «Логос»</w:t>
            </w:r>
          </w:p>
        </w:tc>
        <w:tc>
          <w:tcPr>
            <w:tcW w:w="922" w:type="dxa"/>
          </w:tcPr>
          <w:p w14:paraId="4CFC7AF7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61" w:type="dxa"/>
          </w:tcPr>
          <w:p w14:paraId="0D063FE8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34" w:type="dxa"/>
          </w:tcPr>
          <w:p w14:paraId="43CE6985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14:paraId="60B2DCAB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07FB0" w14:paraId="14C5EAC4" w14:textId="77777777" w:rsidTr="00107FB0">
        <w:tc>
          <w:tcPr>
            <w:tcW w:w="457" w:type="dxa"/>
          </w:tcPr>
          <w:p w14:paraId="4FBC4955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0" w:type="dxa"/>
          </w:tcPr>
          <w:p w14:paraId="055630C7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А0708</w:t>
            </w:r>
          </w:p>
        </w:tc>
        <w:tc>
          <w:tcPr>
            <w:tcW w:w="3068" w:type="dxa"/>
          </w:tcPr>
          <w:p w14:paraId="6A79639E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«Гимназия «Логос»</w:t>
            </w:r>
          </w:p>
        </w:tc>
        <w:tc>
          <w:tcPr>
            <w:tcW w:w="922" w:type="dxa"/>
          </w:tcPr>
          <w:p w14:paraId="4DEF8F2C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61" w:type="dxa"/>
          </w:tcPr>
          <w:p w14:paraId="7A545E9A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34" w:type="dxa"/>
          </w:tcPr>
          <w:p w14:paraId="11BE2F10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8" w:type="dxa"/>
          </w:tcPr>
          <w:p w14:paraId="482028B1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07FB0" w14:paraId="542F02E4" w14:textId="77777777" w:rsidTr="00107FB0">
        <w:tc>
          <w:tcPr>
            <w:tcW w:w="457" w:type="dxa"/>
          </w:tcPr>
          <w:p w14:paraId="07CC1A3A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0" w:type="dxa"/>
          </w:tcPr>
          <w:p w14:paraId="3C16DF50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А0709</w:t>
            </w:r>
          </w:p>
        </w:tc>
        <w:tc>
          <w:tcPr>
            <w:tcW w:w="3068" w:type="dxa"/>
          </w:tcPr>
          <w:p w14:paraId="14CAC202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«Гимназия «Логос»</w:t>
            </w:r>
          </w:p>
        </w:tc>
        <w:tc>
          <w:tcPr>
            <w:tcW w:w="922" w:type="dxa"/>
          </w:tcPr>
          <w:p w14:paraId="4181740F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61" w:type="dxa"/>
          </w:tcPr>
          <w:p w14:paraId="1E4E392B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34" w:type="dxa"/>
          </w:tcPr>
          <w:p w14:paraId="39F3F8AB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8" w:type="dxa"/>
          </w:tcPr>
          <w:p w14:paraId="5F978DFD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07FB0" w14:paraId="57C93D7C" w14:textId="77777777" w:rsidTr="00107FB0">
        <w:tc>
          <w:tcPr>
            <w:tcW w:w="457" w:type="dxa"/>
          </w:tcPr>
          <w:p w14:paraId="2A8ED8D2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0" w:type="dxa"/>
          </w:tcPr>
          <w:p w14:paraId="4520AAA9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А0710</w:t>
            </w:r>
          </w:p>
        </w:tc>
        <w:tc>
          <w:tcPr>
            <w:tcW w:w="3068" w:type="dxa"/>
          </w:tcPr>
          <w:p w14:paraId="59E6E3B4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«Гимназия «Логос»</w:t>
            </w:r>
          </w:p>
        </w:tc>
        <w:tc>
          <w:tcPr>
            <w:tcW w:w="922" w:type="dxa"/>
          </w:tcPr>
          <w:p w14:paraId="09BA6116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61" w:type="dxa"/>
          </w:tcPr>
          <w:p w14:paraId="4E2B43A9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34" w:type="dxa"/>
          </w:tcPr>
          <w:p w14:paraId="6CCF8CD9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8" w:type="dxa"/>
          </w:tcPr>
          <w:p w14:paraId="715B5498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07FB0" w14:paraId="757E9DC7" w14:textId="77777777" w:rsidTr="00107FB0">
        <w:tc>
          <w:tcPr>
            <w:tcW w:w="457" w:type="dxa"/>
          </w:tcPr>
          <w:p w14:paraId="5E489809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0" w:type="dxa"/>
          </w:tcPr>
          <w:p w14:paraId="21FD70E1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А0711</w:t>
            </w:r>
          </w:p>
        </w:tc>
        <w:tc>
          <w:tcPr>
            <w:tcW w:w="3068" w:type="dxa"/>
          </w:tcPr>
          <w:p w14:paraId="3EF32B71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№1»</w:t>
            </w:r>
          </w:p>
        </w:tc>
        <w:tc>
          <w:tcPr>
            <w:tcW w:w="922" w:type="dxa"/>
          </w:tcPr>
          <w:p w14:paraId="11D652C3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61" w:type="dxa"/>
          </w:tcPr>
          <w:p w14:paraId="6631CBF8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34" w:type="dxa"/>
          </w:tcPr>
          <w:p w14:paraId="1F6ACDBA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8" w:type="dxa"/>
          </w:tcPr>
          <w:p w14:paraId="5F6309DF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07FB0" w14:paraId="4B018A94" w14:textId="77777777" w:rsidTr="00107FB0">
        <w:tc>
          <w:tcPr>
            <w:tcW w:w="457" w:type="dxa"/>
          </w:tcPr>
          <w:p w14:paraId="1577DF78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0" w:type="dxa"/>
          </w:tcPr>
          <w:p w14:paraId="32C4C1F5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А0712</w:t>
            </w:r>
          </w:p>
        </w:tc>
        <w:tc>
          <w:tcPr>
            <w:tcW w:w="3068" w:type="dxa"/>
          </w:tcPr>
          <w:p w14:paraId="717957D3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№11»</w:t>
            </w:r>
          </w:p>
        </w:tc>
        <w:tc>
          <w:tcPr>
            <w:tcW w:w="922" w:type="dxa"/>
          </w:tcPr>
          <w:p w14:paraId="572B30F0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61" w:type="dxa"/>
          </w:tcPr>
          <w:p w14:paraId="2F01479F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34" w:type="dxa"/>
          </w:tcPr>
          <w:p w14:paraId="5F256FD5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8" w:type="dxa"/>
          </w:tcPr>
          <w:p w14:paraId="3A402CC0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07FB0" w14:paraId="761FA57C" w14:textId="77777777" w:rsidTr="00107FB0">
        <w:tc>
          <w:tcPr>
            <w:tcW w:w="457" w:type="dxa"/>
          </w:tcPr>
          <w:p w14:paraId="152E3EE3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0" w:type="dxa"/>
          </w:tcPr>
          <w:p w14:paraId="2A2F4C41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А0713</w:t>
            </w:r>
          </w:p>
        </w:tc>
        <w:tc>
          <w:tcPr>
            <w:tcW w:w="3068" w:type="dxa"/>
          </w:tcPr>
          <w:p w14:paraId="07FF1D38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№14»</w:t>
            </w:r>
          </w:p>
        </w:tc>
        <w:tc>
          <w:tcPr>
            <w:tcW w:w="922" w:type="dxa"/>
          </w:tcPr>
          <w:p w14:paraId="61109009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61" w:type="dxa"/>
          </w:tcPr>
          <w:p w14:paraId="537286EE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34" w:type="dxa"/>
          </w:tcPr>
          <w:p w14:paraId="6BAF343F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78" w:type="dxa"/>
          </w:tcPr>
          <w:p w14:paraId="3B744248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УЧАСТНК</w:t>
            </w:r>
          </w:p>
        </w:tc>
      </w:tr>
      <w:tr w:rsidR="00107FB0" w14:paraId="498E1B93" w14:textId="77777777" w:rsidTr="00107FB0">
        <w:tc>
          <w:tcPr>
            <w:tcW w:w="457" w:type="dxa"/>
          </w:tcPr>
          <w:p w14:paraId="371C8460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0" w:type="dxa"/>
          </w:tcPr>
          <w:p w14:paraId="5C0F3A4E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А0714</w:t>
            </w:r>
          </w:p>
        </w:tc>
        <w:tc>
          <w:tcPr>
            <w:tcW w:w="3068" w:type="dxa"/>
          </w:tcPr>
          <w:p w14:paraId="6376D98F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№14»</w:t>
            </w:r>
          </w:p>
        </w:tc>
        <w:tc>
          <w:tcPr>
            <w:tcW w:w="922" w:type="dxa"/>
          </w:tcPr>
          <w:p w14:paraId="61854120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61" w:type="dxa"/>
          </w:tcPr>
          <w:p w14:paraId="50206455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34" w:type="dxa"/>
          </w:tcPr>
          <w:p w14:paraId="05B5E673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8" w:type="dxa"/>
          </w:tcPr>
          <w:p w14:paraId="2E568DE3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07FB0" w14:paraId="77F999D5" w14:textId="77777777" w:rsidTr="00107FB0">
        <w:tc>
          <w:tcPr>
            <w:tcW w:w="457" w:type="dxa"/>
          </w:tcPr>
          <w:p w14:paraId="6BC4B5A2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0" w:type="dxa"/>
          </w:tcPr>
          <w:p w14:paraId="747902E2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А0715</w:t>
            </w:r>
          </w:p>
        </w:tc>
        <w:tc>
          <w:tcPr>
            <w:tcW w:w="3068" w:type="dxa"/>
          </w:tcPr>
          <w:p w14:paraId="334B6B3A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№14»</w:t>
            </w:r>
          </w:p>
        </w:tc>
        <w:tc>
          <w:tcPr>
            <w:tcW w:w="922" w:type="dxa"/>
          </w:tcPr>
          <w:p w14:paraId="6F5D6988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61" w:type="dxa"/>
          </w:tcPr>
          <w:p w14:paraId="6DA681F6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34" w:type="dxa"/>
          </w:tcPr>
          <w:p w14:paraId="27D4A870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8" w:type="dxa"/>
          </w:tcPr>
          <w:p w14:paraId="244EA416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07FB0" w14:paraId="545DFEF8" w14:textId="77777777" w:rsidTr="00107FB0">
        <w:tc>
          <w:tcPr>
            <w:tcW w:w="457" w:type="dxa"/>
          </w:tcPr>
          <w:p w14:paraId="3D8F8946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0" w:type="dxa"/>
          </w:tcPr>
          <w:p w14:paraId="469216E0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А0716</w:t>
            </w:r>
          </w:p>
        </w:tc>
        <w:tc>
          <w:tcPr>
            <w:tcW w:w="3068" w:type="dxa"/>
          </w:tcPr>
          <w:p w14:paraId="0A18E7ED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№14»</w:t>
            </w:r>
          </w:p>
        </w:tc>
        <w:tc>
          <w:tcPr>
            <w:tcW w:w="922" w:type="dxa"/>
          </w:tcPr>
          <w:p w14:paraId="7886226C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61" w:type="dxa"/>
          </w:tcPr>
          <w:p w14:paraId="4CE37355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34" w:type="dxa"/>
          </w:tcPr>
          <w:p w14:paraId="4CCC6583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8" w:type="dxa"/>
          </w:tcPr>
          <w:p w14:paraId="585F2011" w14:textId="77777777" w:rsidR="00107FB0" w:rsidRDefault="00107FB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14:paraId="350B6548" w14:textId="77777777" w:rsidR="005E6C9F" w:rsidRDefault="005E6C9F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5E6C9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E3D4B" w14:textId="77777777" w:rsidR="00C26E12" w:rsidRDefault="00C26E12">
      <w:pPr>
        <w:spacing w:line="240" w:lineRule="auto"/>
      </w:pPr>
      <w:r>
        <w:separator/>
      </w:r>
    </w:p>
  </w:endnote>
  <w:endnote w:type="continuationSeparator" w:id="0">
    <w:p w14:paraId="535FC32B" w14:textId="77777777" w:rsidR="00C26E12" w:rsidRDefault="00C26E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794F1" w14:textId="77777777" w:rsidR="00C26E12" w:rsidRDefault="00C26E12">
      <w:pPr>
        <w:spacing w:after="0"/>
      </w:pPr>
      <w:r>
        <w:separator/>
      </w:r>
    </w:p>
  </w:footnote>
  <w:footnote w:type="continuationSeparator" w:id="0">
    <w:p w14:paraId="27756D39" w14:textId="77777777" w:rsidR="00C26E12" w:rsidRDefault="00C26E1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7309"/>
    <w:rsid w:val="000452EC"/>
    <w:rsid w:val="000F3A66"/>
    <w:rsid w:val="00107FB0"/>
    <w:rsid w:val="001746DC"/>
    <w:rsid w:val="001D74C1"/>
    <w:rsid w:val="001E0755"/>
    <w:rsid w:val="00237857"/>
    <w:rsid w:val="00296682"/>
    <w:rsid w:val="00534710"/>
    <w:rsid w:val="005C168E"/>
    <w:rsid w:val="005E6C9F"/>
    <w:rsid w:val="006D231B"/>
    <w:rsid w:val="006D33A3"/>
    <w:rsid w:val="0072618B"/>
    <w:rsid w:val="007C1550"/>
    <w:rsid w:val="007C73BE"/>
    <w:rsid w:val="00801DF1"/>
    <w:rsid w:val="008C310E"/>
    <w:rsid w:val="00B0507E"/>
    <w:rsid w:val="00B83660"/>
    <w:rsid w:val="00BF3D60"/>
    <w:rsid w:val="00C26E12"/>
    <w:rsid w:val="00C97309"/>
    <w:rsid w:val="00D57C73"/>
    <w:rsid w:val="00D91A57"/>
    <w:rsid w:val="00DB4021"/>
    <w:rsid w:val="00E1775B"/>
    <w:rsid w:val="00EA07F7"/>
    <w:rsid w:val="00EB0965"/>
    <w:rsid w:val="00F36947"/>
    <w:rsid w:val="00FA280F"/>
    <w:rsid w:val="00FA6E3B"/>
    <w:rsid w:val="00FE25D0"/>
    <w:rsid w:val="6E6C3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1D0B1"/>
  <w15:docId w15:val="{7B341E48-20C3-4FBF-8B0E-F9413B57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like a favorite</cp:lastModifiedBy>
  <cp:revision>15</cp:revision>
  <cp:lastPrinted>2025-11-17T11:45:00Z</cp:lastPrinted>
  <dcterms:created xsi:type="dcterms:W3CDTF">2025-11-06T11:49:00Z</dcterms:created>
  <dcterms:modified xsi:type="dcterms:W3CDTF">2025-11-18T13:45:00Z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83381ED3CFCC4EF2AC632EBE94BBA3DA_12</vt:lpwstr>
  </property>
</Properties>
</file>