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14AE" w14:textId="77777777" w:rsidR="00AA2C78" w:rsidRDefault="006D13E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00F12D02" w14:textId="77777777" w:rsidR="00AA2C78" w:rsidRPr="00F31650" w:rsidRDefault="006D13EC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650">
        <w:rPr>
          <w:rFonts w:ascii="Times New Roman" w:hAnsi="Times New Roman" w:cs="Times New Roman"/>
          <w:sz w:val="24"/>
          <w:szCs w:val="24"/>
        </w:rPr>
        <w:t xml:space="preserve"> результатов муниципального этапа Всероссийской олимпиады школьников</w:t>
      </w:r>
    </w:p>
    <w:p w14:paraId="3F585861" w14:textId="77777777" w:rsidR="00AA2C78" w:rsidRPr="00F31650" w:rsidRDefault="006D13EC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650">
        <w:rPr>
          <w:rFonts w:ascii="Times New Roman" w:hAnsi="Times New Roman" w:cs="Times New Roman"/>
          <w:sz w:val="24"/>
          <w:szCs w:val="24"/>
        </w:rPr>
        <w:t xml:space="preserve">по </w:t>
      </w:r>
      <w:r w:rsidR="00D108D0" w:rsidRPr="00F31650">
        <w:rPr>
          <w:rFonts w:ascii="Times New Roman" w:hAnsi="Times New Roman" w:cs="Times New Roman"/>
          <w:sz w:val="24"/>
          <w:szCs w:val="24"/>
        </w:rPr>
        <w:t>английскому языку</w:t>
      </w:r>
      <w:r w:rsidRPr="00F31650">
        <w:rPr>
          <w:rFonts w:ascii="Times New Roman" w:hAnsi="Times New Roman" w:cs="Times New Roman"/>
          <w:sz w:val="24"/>
          <w:szCs w:val="24"/>
        </w:rPr>
        <w:t xml:space="preserve"> в 2025-2026 учебном году</w:t>
      </w:r>
    </w:p>
    <w:p w14:paraId="3B4352FD" w14:textId="77777777" w:rsidR="00AA2C78" w:rsidRPr="00F31650" w:rsidRDefault="006D13EC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1650">
        <w:rPr>
          <w:rFonts w:ascii="Times New Roman" w:hAnsi="Times New Roman" w:cs="Times New Roman"/>
          <w:sz w:val="24"/>
          <w:szCs w:val="24"/>
        </w:rPr>
        <w:t xml:space="preserve">10 </w:t>
      </w:r>
      <w:r w:rsidRPr="00F31650">
        <w:rPr>
          <w:rFonts w:ascii="Times New Roman" w:hAnsi="Times New Roman" w:cs="Times New Roman"/>
          <w:sz w:val="24"/>
          <w:szCs w:val="24"/>
          <w:u w:val="single"/>
        </w:rPr>
        <w:t>класс</w:t>
      </w:r>
    </w:p>
    <w:p w14:paraId="20D3795F" w14:textId="31AA586B" w:rsidR="00AA2C78" w:rsidRPr="00F31650" w:rsidRDefault="006D13EC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650">
        <w:rPr>
          <w:rFonts w:ascii="Times New Roman" w:hAnsi="Times New Roman" w:cs="Times New Roman"/>
          <w:sz w:val="24"/>
          <w:szCs w:val="24"/>
        </w:rPr>
        <w:t xml:space="preserve">Макс. количество баллов: </w:t>
      </w:r>
      <w:r w:rsidR="00F31650" w:rsidRPr="00F31650">
        <w:rPr>
          <w:rFonts w:ascii="Times New Roman" w:hAnsi="Times New Roman" w:cs="Times New Roman"/>
          <w:sz w:val="24"/>
          <w:szCs w:val="24"/>
          <w:lang w:val="en-US"/>
        </w:rPr>
        <w:t>79</w:t>
      </w:r>
    </w:p>
    <w:p w14:paraId="6BE3F399" w14:textId="77777777" w:rsidR="00AA2C78" w:rsidRDefault="00AA2C78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112"/>
        <w:gridCol w:w="3000"/>
        <w:gridCol w:w="1045"/>
        <w:gridCol w:w="1410"/>
        <w:gridCol w:w="1034"/>
        <w:gridCol w:w="2181"/>
      </w:tblGrid>
      <w:tr w:rsidR="00A92BE3" w14:paraId="04EC4624" w14:textId="77777777" w:rsidTr="00A92BE3">
        <w:tc>
          <w:tcPr>
            <w:tcW w:w="567" w:type="dxa"/>
          </w:tcPr>
          <w:p w14:paraId="2305165E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537C947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12" w:type="dxa"/>
          </w:tcPr>
          <w:p w14:paraId="183153F4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76E8318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000" w:type="dxa"/>
          </w:tcPr>
          <w:p w14:paraId="3176C9D7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52A1DFD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045" w:type="dxa"/>
          </w:tcPr>
          <w:p w14:paraId="2BCD476E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D3A1C9A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410" w:type="dxa"/>
          </w:tcPr>
          <w:p w14:paraId="39683163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D3B7D1A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034" w:type="dxa"/>
          </w:tcPr>
          <w:p w14:paraId="1E3B3BFE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1794854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2181" w:type="dxa"/>
          </w:tcPr>
          <w:p w14:paraId="04D89C2E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A92BE3" w14:paraId="42BBF4D5" w14:textId="77777777" w:rsidTr="00A92BE3">
        <w:tc>
          <w:tcPr>
            <w:tcW w:w="567" w:type="dxa"/>
          </w:tcPr>
          <w:p w14:paraId="774B73BE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2" w:type="dxa"/>
          </w:tcPr>
          <w:p w14:paraId="24A447B8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А1001</w:t>
            </w:r>
          </w:p>
        </w:tc>
        <w:tc>
          <w:tcPr>
            <w:tcW w:w="3000" w:type="dxa"/>
          </w:tcPr>
          <w:p w14:paraId="7F000959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45" w:type="dxa"/>
          </w:tcPr>
          <w:p w14:paraId="3F738AE7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0" w:type="dxa"/>
          </w:tcPr>
          <w:p w14:paraId="4EA4853A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34" w:type="dxa"/>
          </w:tcPr>
          <w:p w14:paraId="1897DC96" w14:textId="77777777" w:rsidR="00A92BE3" w:rsidRPr="00032A79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1" w:type="dxa"/>
          </w:tcPr>
          <w:p w14:paraId="14F62A28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A92BE3" w14:paraId="56CD72E1" w14:textId="77777777" w:rsidTr="00A92BE3">
        <w:tc>
          <w:tcPr>
            <w:tcW w:w="567" w:type="dxa"/>
          </w:tcPr>
          <w:p w14:paraId="3FAC60FA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2" w:type="dxa"/>
          </w:tcPr>
          <w:p w14:paraId="5311293E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А1002</w:t>
            </w:r>
          </w:p>
        </w:tc>
        <w:tc>
          <w:tcPr>
            <w:tcW w:w="3000" w:type="dxa"/>
          </w:tcPr>
          <w:p w14:paraId="351C9364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45" w:type="dxa"/>
          </w:tcPr>
          <w:p w14:paraId="244F32D4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0" w:type="dxa"/>
          </w:tcPr>
          <w:p w14:paraId="0D5DBE25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34" w:type="dxa"/>
          </w:tcPr>
          <w:p w14:paraId="60543DB9" w14:textId="77777777" w:rsidR="00A92BE3" w:rsidRPr="00032A79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81" w:type="dxa"/>
          </w:tcPr>
          <w:p w14:paraId="1AD0C976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92BE3" w14:paraId="4AFA1DB4" w14:textId="77777777" w:rsidTr="00A92BE3">
        <w:tc>
          <w:tcPr>
            <w:tcW w:w="567" w:type="dxa"/>
          </w:tcPr>
          <w:p w14:paraId="491EC0E0" w14:textId="74B244AB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2" w:type="dxa"/>
          </w:tcPr>
          <w:p w14:paraId="3BDA35EE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А1004</w:t>
            </w:r>
          </w:p>
        </w:tc>
        <w:tc>
          <w:tcPr>
            <w:tcW w:w="3000" w:type="dxa"/>
          </w:tcPr>
          <w:p w14:paraId="50663C6C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МОУ «Гимназия «Логос»</w:t>
            </w:r>
          </w:p>
        </w:tc>
        <w:tc>
          <w:tcPr>
            <w:tcW w:w="1045" w:type="dxa"/>
          </w:tcPr>
          <w:p w14:paraId="7D28D8AB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0" w:type="dxa"/>
          </w:tcPr>
          <w:p w14:paraId="230D055E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34" w:type="dxa"/>
          </w:tcPr>
          <w:p w14:paraId="4593BAB2" w14:textId="77777777" w:rsidR="00A92BE3" w:rsidRPr="00032A79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81" w:type="dxa"/>
          </w:tcPr>
          <w:p w14:paraId="4F6E0672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92BE3" w14:paraId="2D012253" w14:textId="77777777" w:rsidTr="00A92BE3">
        <w:tc>
          <w:tcPr>
            <w:tcW w:w="567" w:type="dxa"/>
          </w:tcPr>
          <w:p w14:paraId="78525782" w14:textId="2C7CE0EF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2" w:type="dxa"/>
          </w:tcPr>
          <w:p w14:paraId="09F3FD42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А1005</w:t>
            </w:r>
          </w:p>
        </w:tc>
        <w:tc>
          <w:tcPr>
            <w:tcW w:w="3000" w:type="dxa"/>
          </w:tcPr>
          <w:p w14:paraId="00B343DA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МОУ «Гимназия «Логос»</w:t>
            </w:r>
          </w:p>
        </w:tc>
        <w:tc>
          <w:tcPr>
            <w:tcW w:w="1045" w:type="dxa"/>
          </w:tcPr>
          <w:p w14:paraId="783EC1A8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0" w:type="dxa"/>
          </w:tcPr>
          <w:p w14:paraId="1A984478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34" w:type="dxa"/>
          </w:tcPr>
          <w:p w14:paraId="5E8766F7" w14:textId="77777777" w:rsidR="00A92BE3" w:rsidRPr="00032A79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81" w:type="dxa"/>
          </w:tcPr>
          <w:p w14:paraId="0B85F47D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A92BE3" w14:paraId="2ABADF74" w14:textId="77777777" w:rsidTr="00A92BE3">
        <w:tc>
          <w:tcPr>
            <w:tcW w:w="567" w:type="dxa"/>
          </w:tcPr>
          <w:p w14:paraId="1F8E857F" w14:textId="6FADA4C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2" w:type="dxa"/>
          </w:tcPr>
          <w:p w14:paraId="39A42D95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А1006</w:t>
            </w:r>
          </w:p>
        </w:tc>
        <w:tc>
          <w:tcPr>
            <w:tcW w:w="3000" w:type="dxa"/>
          </w:tcPr>
          <w:p w14:paraId="381B5D09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МОУ «Гимназия «Логос»</w:t>
            </w:r>
          </w:p>
        </w:tc>
        <w:tc>
          <w:tcPr>
            <w:tcW w:w="1045" w:type="dxa"/>
          </w:tcPr>
          <w:p w14:paraId="0CCCFBE3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10" w:type="dxa"/>
          </w:tcPr>
          <w:p w14:paraId="2EE7F03C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34" w:type="dxa"/>
          </w:tcPr>
          <w:p w14:paraId="12F7ED30" w14:textId="77777777" w:rsidR="00A92BE3" w:rsidRPr="00032A79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1" w:type="dxa"/>
          </w:tcPr>
          <w:p w14:paraId="4C53178A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92BE3" w14:paraId="593E55C8" w14:textId="77777777" w:rsidTr="00A92BE3">
        <w:tc>
          <w:tcPr>
            <w:tcW w:w="567" w:type="dxa"/>
          </w:tcPr>
          <w:p w14:paraId="5E1B2235" w14:textId="12102A3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2" w:type="dxa"/>
          </w:tcPr>
          <w:p w14:paraId="51FC2684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А1007</w:t>
            </w:r>
          </w:p>
        </w:tc>
        <w:tc>
          <w:tcPr>
            <w:tcW w:w="3000" w:type="dxa"/>
          </w:tcPr>
          <w:p w14:paraId="305240A4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МОУ «Средняя школа №11»</w:t>
            </w:r>
          </w:p>
        </w:tc>
        <w:tc>
          <w:tcPr>
            <w:tcW w:w="1045" w:type="dxa"/>
          </w:tcPr>
          <w:p w14:paraId="5E86A8EB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0" w:type="dxa"/>
          </w:tcPr>
          <w:p w14:paraId="6F0B3B4D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34" w:type="dxa"/>
          </w:tcPr>
          <w:p w14:paraId="1CEEE373" w14:textId="77777777" w:rsidR="00A92BE3" w:rsidRPr="00032A79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81" w:type="dxa"/>
          </w:tcPr>
          <w:p w14:paraId="13986A9A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92BE3" w14:paraId="1E6F18DB" w14:textId="77777777" w:rsidTr="00A92BE3">
        <w:tc>
          <w:tcPr>
            <w:tcW w:w="567" w:type="dxa"/>
          </w:tcPr>
          <w:p w14:paraId="476DD091" w14:textId="0F1FF22E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2" w:type="dxa"/>
          </w:tcPr>
          <w:p w14:paraId="5AE72EA1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А1008</w:t>
            </w:r>
          </w:p>
        </w:tc>
        <w:tc>
          <w:tcPr>
            <w:tcW w:w="3000" w:type="dxa"/>
          </w:tcPr>
          <w:p w14:paraId="54E383C1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МОУ «Средняя школа №11»</w:t>
            </w:r>
          </w:p>
        </w:tc>
        <w:tc>
          <w:tcPr>
            <w:tcW w:w="1045" w:type="dxa"/>
          </w:tcPr>
          <w:p w14:paraId="37425D8D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0" w:type="dxa"/>
          </w:tcPr>
          <w:p w14:paraId="080BCD48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34" w:type="dxa"/>
          </w:tcPr>
          <w:p w14:paraId="47CEFB94" w14:textId="77777777" w:rsidR="00A92BE3" w:rsidRPr="00032A79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81" w:type="dxa"/>
          </w:tcPr>
          <w:p w14:paraId="6A962DFC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92BE3" w14:paraId="470BD5B4" w14:textId="77777777" w:rsidTr="00A92BE3">
        <w:tc>
          <w:tcPr>
            <w:tcW w:w="567" w:type="dxa"/>
          </w:tcPr>
          <w:p w14:paraId="27194A26" w14:textId="5FFC808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2" w:type="dxa"/>
          </w:tcPr>
          <w:p w14:paraId="103E5D50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А1009</w:t>
            </w:r>
          </w:p>
        </w:tc>
        <w:tc>
          <w:tcPr>
            <w:tcW w:w="3000" w:type="dxa"/>
          </w:tcPr>
          <w:p w14:paraId="4CF04842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МОУ «Средняя школа №13»</w:t>
            </w:r>
          </w:p>
        </w:tc>
        <w:tc>
          <w:tcPr>
            <w:tcW w:w="1045" w:type="dxa"/>
          </w:tcPr>
          <w:p w14:paraId="3910FB9F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0" w:type="dxa"/>
          </w:tcPr>
          <w:p w14:paraId="5B91CEF6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34" w:type="dxa"/>
          </w:tcPr>
          <w:p w14:paraId="03BDA929" w14:textId="77777777" w:rsidR="00A92BE3" w:rsidRPr="00032A79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81" w:type="dxa"/>
          </w:tcPr>
          <w:p w14:paraId="1E0F2BB1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92BE3" w14:paraId="6EC4955D" w14:textId="77777777" w:rsidTr="00A92BE3">
        <w:tc>
          <w:tcPr>
            <w:tcW w:w="567" w:type="dxa"/>
          </w:tcPr>
          <w:p w14:paraId="2C124145" w14:textId="491D8F7D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2" w:type="dxa"/>
          </w:tcPr>
          <w:p w14:paraId="535EB69A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А1010</w:t>
            </w:r>
          </w:p>
        </w:tc>
        <w:tc>
          <w:tcPr>
            <w:tcW w:w="3000" w:type="dxa"/>
          </w:tcPr>
          <w:p w14:paraId="79D5DC08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МОУ «Средняя школа №14»</w:t>
            </w:r>
          </w:p>
        </w:tc>
        <w:tc>
          <w:tcPr>
            <w:tcW w:w="1045" w:type="dxa"/>
          </w:tcPr>
          <w:p w14:paraId="1C671239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0" w:type="dxa"/>
          </w:tcPr>
          <w:p w14:paraId="3932DD2A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34" w:type="dxa"/>
          </w:tcPr>
          <w:p w14:paraId="6F5B6088" w14:textId="77777777" w:rsidR="00A92BE3" w:rsidRPr="00032A79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81" w:type="dxa"/>
          </w:tcPr>
          <w:p w14:paraId="1F933E2A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92BE3" w14:paraId="16D87FE8" w14:textId="77777777" w:rsidTr="00A92BE3">
        <w:tc>
          <w:tcPr>
            <w:tcW w:w="567" w:type="dxa"/>
          </w:tcPr>
          <w:p w14:paraId="06A31543" w14:textId="0F6208DA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2" w:type="dxa"/>
          </w:tcPr>
          <w:p w14:paraId="39736436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А1011</w:t>
            </w:r>
          </w:p>
        </w:tc>
        <w:tc>
          <w:tcPr>
            <w:tcW w:w="3000" w:type="dxa"/>
          </w:tcPr>
          <w:p w14:paraId="75271419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МОУ «Средняя школа №4»</w:t>
            </w:r>
          </w:p>
        </w:tc>
        <w:tc>
          <w:tcPr>
            <w:tcW w:w="1045" w:type="dxa"/>
          </w:tcPr>
          <w:p w14:paraId="773AEC47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0" w:type="dxa"/>
          </w:tcPr>
          <w:p w14:paraId="2A8760E5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65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34" w:type="dxa"/>
          </w:tcPr>
          <w:p w14:paraId="269D09D5" w14:textId="77777777" w:rsidR="00A92BE3" w:rsidRPr="00032A79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81" w:type="dxa"/>
          </w:tcPr>
          <w:p w14:paraId="718F05A5" w14:textId="77777777" w:rsidR="00A92BE3" w:rsidRPr="00F31650" w:rsidRDefault="00A92B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</w:tbl>
    <w:p w14:paraId="0AAFAF97" w14:textId="77777777" w:rsidR="00F31650" w:rsidRDefault="00F316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31650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971F" w14:textId="77777777" w:rsidR="004950ED" w:rsidRDefault="004950ED">
      <w:pPr>
        <w:spacing w:line="240" w:lineRule="auto"/>
      </w:pPr>
      <w:r>
        <w:separator/>
      </w:r>
    </w:p>
  </w:endnote>
  <w:endnote w:type="continuationSeparator" w:id="0">
    <w:p w14:paraId="353F1987" w14:textId="77777777" w:rsidR="004950ED" w:rsidRDefault="004950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A9AF3" w14:textId="77777777" w:rsidR="004950ED" w:rsidRDefault="004950ED">
      <w:pPr>
        <w:spacing w:after="0"/>
      </w:pPr>
      <w:r>
        <w:separator/>
      </w:r>
    </w:p>
  </w:footnote>
  <w:footnote w:type="continuationSeparator" w:id="0">
    <w:p w14:paraId="4D41DBF2" w14:textId="77777777" w:rsidR="004950ED" w:rsidRDefault="004950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309"/>
    <w:rsid w:val="00032A79"/>
    <w:rsid w:val="000452EC"/>
    <w:rsid w:val="000F3A66"/>
    <w:rsid w:val="001746DC"/>
    <w:rsid w:val="001D74C1"/>
    <w:rsid w:val="00237857"/>
    <w:rsid w:val="00296682"/>
    <w:rsid w:val="0041346B"/>
    <w:rsid w:val="00481A2D"/>
    <w:rsid w:val="004950ED"/>
    <w:rsid w:val="005C168E"/>
    <w:rsid w:val="005C39DE"/>
    <w:rsid w:val="006D13EC"/>
    <w:rsid w:val="006D231B"/>
    <w:rsid w:val="0072618B"/>
    <w:rsid w:val="007909A3"/>
    <w:rsid w:val="007C1550"/>
    <w:rsid w:val="007C73BE"/>
    <w:rsid w:val="007F73F4"/>
    <w:rsid w:val="00801DF1"/>
    <w:rsid w:val="008A1F59"/>
    <w:rsid w:val="008C310E"/>
    <w:rsid w:val="008C312B"/>
    <w:rsid w:val="00A92BE3"/>
    <w:rsid w:val="00AA2C78"/>
    <w:rsid w:val="00B0507E"/>
    <w:rsid w:val="00B83660"/>
    <w:rsid w:val="00BF3D60"/>
    <w:rsid w:val="00C50552"/>
    <w:rsid w:val="00C97309"/>
    <w:rsid w:val="00D108D0"/>
    <w:rsid w:val="00D57C73"/>
    <w:rsid w:val="00D91A57"/>
    <w:rsid w:val="00DB4021"/>
    <w:rsid w:val="00E1775B"/>
    <w:rsid w:val="00EA07F7"/>
    <w:rsid w:val="00EB0965"/>
    <w:rsid w:val="00F11622"/>
    <w:rsid w:val="00F31650"/>
    <w:rsid w:val="00F36947"/>
    <w:rsid w:val="00FA1876"/>
    <w:rsid w:val="00FA280F"/>
    <w:rsid w:val="00FA6E3B"/>
    <w:rsid w:val="00FE25D0"/>
    <w:rsid w:val="3ACD6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8A3E"/>
  <w15:docId w15:val="{861B2A7E-08E8-4CFF-A9A6-BB77CEBA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like a favorite</cp:lastModifiedBy>
  <cp:revision>23</cp:revision>
  <dcterms:created xsi:type="dcterms:W3CDTF">2025-11-06T11:49:00Z</dcterms:created>
  <dcterms:modified xsi:type="dcterms:W3CDTF">2025-11-18T13:47:00Z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4FF415FC0DB34AD587BE7DB14422741C_12</vt:lpwstr>
  </property>
</Properties>
</file>