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42" w:rsidRDefault="00647442" w:rsidP="006474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2440AE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647442" w:rsidRDefault="00647442" w:rsidP="006474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0AE">
        <w:rPr>
          <w:rFonts w:ascii="Times New Roman" w:hAnsi="Times New Roman" w:cs="Times New Roman"/>
          <w:b/>
          <w:sz w:val="28"/>
          <w:szCs w:val="28"/>
        </w:rPr>
        <w:t xml:space="preserve">с обучающимися 9-х </w:t>
      </w:r>
      <w:r>
        <w:rPr>
          <w:rFonts w:ascii="Times New Roman" w:hAnsi="Times New Roman" w:cs="Times New Roman"/>
          <w:b/>
          <w:sz w:val="28"/>
          <w:szCs w:val="28"/>
        </w:rPr>
        <w:t>и 11-х классов,</w:t>
      </w:r>
      <w:r w:rsidRPr="002440AE">
        <w:rPr>
          <w:rFonts w:ascii="Times New Roman" w:hAnsi="Times New Roman" w:cs="Times New Roman"/>
          <w:b/>
          <w:sz w:val="28"/>
          <w:szCs w:val="28"/>
        </w:rPr>
        <w:t xml:space="preserve"> их родителями</w:t>
      </w:r>
    </w:p>
    <w:p w:rsidR="00647442" w:rsidRDefault="00647442" w:rsidP="006474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0A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психологической </w:t>
      </w:r>
      <w:r w:rsidRPr="002440AE">
        <w:rPr>
          <w:rFonts w:ascii="Times New Roman" w:hAnsi="Times New Roman" w:cs="Times New Roman"/>
          <w:b/>
          <w:sz w:val="28"/>
          <w:szCs w:val="28"/>
        </w:rPr>
        <w:t>подготовке к государственной итоговой аттестации</w:t>
      </w:r>
    </w:p>
    <w:p w:rsidR="00647442" w:rsidRDefault="00647442" w:rsidP="006474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</w:t>
      </w:r>
      <w:r w:rsidRPr="002440AE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647442" w:rsidRPr="002440AE" w:rsidRDefault="00647442" w:rsidP="006474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42" w:rsidRPr="00F45525" w:rsidRDefault="00647442" w:rsidP="0064744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F4552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Основные направления психолого-педагогического сопровождения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:</w:t>
      </w:r>
    </w:p>
    <w:p w:rsidR="00647442" w:rsidRPr="00F45525" w:rsidRDefault="00647442" w:rsidP="0064744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F45525">
        <w:rPr>
          <w:rFonts w:ascii="Times New Roman" w:eastAsia="Times New Roman" w:hAnsi="Times New Roman" w:cs="Times New Roman"/>
          <w:color w:val="1F1F1F"/>
          <w:sz w:val="28"/>
          <w:szCs w:val="28"/>
        </w:rPr>
        <w:t>Сохранение и укрепление психологического здоровья</w:t>
      </w:r>
    </w:p>
    <w:p w:rsidR="00647442" w:rsidRPr="00F45525" w:rsidRDefault="00647442" w:rsidP="0064744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F45525">
        <w:rPr>
          <w:rFonts w:ascii="Times New Roman" w:eastAsia="Times New Roman" w:hAnsi="Times New Roman" w:cs="Times New Roman"/>
          <w:color w:val="1F1F1F"/>
          <w:sz w:val="28"/>
          <w:szCs w:val="28"/>
        </w:rPr>
        <w:t>Мониторинг возможностей и способностей обучающихся</w:t>
      </w:r>
    </w:p>
    <w:p w:rsidR="00647442" w:rsidRPr="00F45525" w:rsidRDefault="00647442" w:rsidP="0064744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F45525">
        <w:rPr>
          <w:rFonts w:ascii="Times New Roman" w:eastAsia="Times New Roman" w:hAnsi="Times New Roman" w:cs="Times New Roman"/>
          <w:color w:val="1F1F1F"/>
          <w:sz w:val="28"/>
          <w:szCs w:val="28"/>
        </w:rPr>
        <w:t>Формирование ценности здоровья и безопасного образа жизни</w:t>
      </w:r>
    </w:p>
    <w:p w:rsidR="00647442" w:rsidRPr="00F45525" w:rsidRDefault="00647442" w:rsidP="0064744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F45525">
        <w:rPr>
          <w:rFonts w:ascii="Times New Roman" w:eastAsia="Times New Roman" w:hAnsi="Times New Roman" w:cs="Times New Roman"/>
          <w:color w:val="1F1F1F"/>
          <w:sz w:val="28"/>
          <w:szCs w:val="28"/>
        </w:rPr>
        <w:t>Выявление и поддержка детей с особыми образовательными потребностями</w:t>
      </w:r>
    </w:p>
    <w:p w:rsidR="00647442" w:rsidRDefault="00647442" w:rsidP="0064744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5003"/>
        <w:gridCol w:w="1454"/>
        <w:gridCol w:w="2404"/>
      </w:tblGrid>
      <w:tr w:rsidR="00647442" w:rsidRPr="002440AE" w:rsidTr="008C7454">
        <w:trPr>
          <w:trHeight w:val="314"/>
        </w:trPr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7442" w:rsidRPr="002440AE" w:rsidTr="008C7454">
        <w:trPr>
          <w:trHeight w:val="1173"/>
        </w:trPr>
        <w:tc>
          <w:tcPr>
            <w:tcW w:w="0" w:type="auto"/>
            <w:vMerge w:val="restart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7442" w:rsidRPr="002440AE" w:rsidRDefault="00647442" w:rsidP="006474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обучающимися.</w:t>
            </w:r>
          </w:p>
          <w:p w:rsidR="00647442" w:rsidRDefault="00647442" w:rsidP="008C745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Занятия, лекторий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47442" w:rsidRPr="002440AE" w:rsidRDefault="00647442" w:rsidP="008C745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«Как успешно сдать экзамен?»</w:t>
            </w:r>
          </w:p>
          <w:p w:rsidR="00647442" w:rsidRPr="002440AE" w:rsidRDefault="00647442" w:rsidP="008C74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Что я знаю о своих возможностях: память, виды и приемы запоминания.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0" w:type="auto"/>
            <w:vMerge w:val="restart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Педагог-психолог Л.В. Комиссарова</w:t>
            </w:r>
          </w:p>
        </w:tc>
      </w:tr>
      <w:tr w:rsidR="00647442" w:rsidRPr="002440AE" w:rsidTr="008C7454">
        <w:trPr>
          <w:trHeight w:val="615"/>
        </w:trPr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7442" w:rsidRPr="002440AE" w:rsidRDefault="00647442" w:rsidP="008C74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Что я знаю о своих возможностях: мышление, виды мышления.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442" w:rsidRPr="002440AE" w:rsidTr="008C7454">
        <w:trPr>
          <w:trHeight w:val="435"/>
        </w:trPr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7442" w:rsidRPr="002440AE" w:rsidRDefault="00647442" w:rsidP="008C74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Развиваем память, внимание, мышление (упражнения).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442" w:rsidRPr="002440AE" w:rsidTr="008C7454">
        <w:trPr>
          <w:trHeight w:val="270"/>
        </w:trPr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7442" w:rsidRPr="002440AE" w:rsidRDefault="00647442" w:rsidP="008C74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Самооценка, уровень притязаний (исследование).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442" w:rsidRPr="002440AE" w:rsidTr="008C7454">
        <w:trPr>
          <w:trHeight w:val="660"/>
        </w:trPr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47442" w:rsidRPr="002440AE" w:rsidRDefault="00647442" w:rsidP="008C74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экзамен, экзаменационный стресс, </w:t>
            </w:r>
            <w:proofErr w:type="spellStart"/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дистресс</w:t>
            </w:r>
            <w:proofErr w:type="spellEnd"/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Навыки саморегуляции.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</w:t>
            </w:r>
          </w:p>
        </w:tc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442" w:rsidRPr="002440AE" w:rsidTr="008C7454">
        <w:trPr>
          <w:trHeight w:val="573"/>
        </w:trPr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47442" w:rsidRPr="002440AE" w:rsidRDefault="00647442" w:rsidP="008C745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психологической готовности выпускников к сдаче экзаменов. Индивидуальные консультации обучающихся, родителей.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442" w:rsidRPr="002440AE" w:rsidTr="008C7454">
        <w:trPr>
          <w:trHeight w:val="885"/>
        </w:trPr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7442" w:rsidRPr="002440AE" w:rsidRDefault="00647442" w:rsidP="006474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  <w:p w:rsidR="00647442" w:rsidRPr="002440AE" w:rsidRDefault="00647442" w:rsidP="008C745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всеобуч: психологическая готовность к экзамену (рекомендации).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февраль</w:t>
            </w:r>
          </w:p>
        </w:tc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Педагог-психолог Л.В. Комиссарова</w:t>
            </w:r>
          </w:p>
        </w:tc>
      </w:tr>
      <w:tr w:rsidR="00647442" w:rsidRPr="002440AE" w:rsidTr="008C7454">
        <w:trPr>
          <w:trHeight w:val="881"/>
        </w:trPr>
        <w:tc>
          <w:tcPr>
            <w:tcW w:w="0" w:type="auto"/>
            <w:vMerge w:val="restart"/>
            <w:vAlign w:val="center"/>
          </w:tcPr>
          <w:p w:rsidR="00647442" w:rsidRPr="0018074B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7442" w:rsidRPr="0018074B" w:rsidRDefault="00647442" w:rsidP="008C745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74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период подготовки</w:t>
            </w:r>
            <w:r w:rsidRPr="0018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0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ГИА</w:t>
            </w:r>
            <w:r w:rsidRPr="0018074B">
              <w:rPr>
                <w:rFonts w:ascii="Times New Roman" w:hAnsi="Times New Roman" w:cs="Times New Roman"/>
                <w:sz w:val="28"/>
                <w:szCs w:val="28"/>
              </w:rPr>
              <w:t xml:space="preserve"> (ГВЭ).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 w:val="restart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Педагог-психолог Л.В. Комиссарова</w:t>
            </w:r>
          </w:p>
        </w:tc>
      </w:tr>
      <w:tr w:rsidR="00647442" w:rsidRPr="002440AE" w:rsidTr="008C7454">
        <w:trPr>
          <w:trHeight w:val="459"/>
        </w:trPr>
        <w:tc>
          <w:tcPr>
            <w:tcW w:w="0" w:type="auto"/>
            <w:vMerge/>
            <w:vAlign w:val="center"/>
          </w:tcPr>
          <w:p w:rsidR="00647442" w:rsidRPr="0018074B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47442" w:rsidRPr="0018074B" w:rsidRDefault="00647442" w:rsidP="008C745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74B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рекомендаций 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ителям по подготовке обучающихся к ГИА</w:t>
            </w:r>
            <w:r w:rsidRPr="0018074B">
              <w:rPr>
                <w:rFonts w:ascii="Times New Roman" w:hAnsi="Times New Roman" w:cs="Times New Roman"/>
                <w:sz w:val="28"/>
                <w:szCs w:val="28"/>
              </w:rPr>
              <w:t xml:space="preserve"> (ГВЭ).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0" w:type="auto"/>
            <w:vMerge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442" w:rsidRPr="002440AE" w:rsidTr="008C7454">
        <w:trPr>
          <w:trHeight w:val="677"/>
        </w:trPr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47442" w:rsidRPr="002440AE" w:rsidRDefault="00647442" w:rsidP="008C745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материалов на сайте.</w:t>
            </w:r>
          </w:p>
        </w:tc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</w:tc>
        <w:tc>
          <w:tcPr>
            <w:tcW w:w="0" w:type="auto"/>
            <w:vAlign w:val="center"/>
          </w:tcPr>
          <w:p w:rsidR="00647442" w:rsidRPr="002440AE" w:rsidRDefault="00647442" w:rsidP="008C74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0AE">
              <w:rPr>
                <w:rFonts w:ascii="Times New Roman" w:hAnsi="Times New Roman" w:cs="Times New Roman"/>
                <w:sz w:val="28"/>
                <w:szCs w:val="28"/>
              </w:rPr>
              <w:t>Педагог-психолог Л.В. Комиссарова</w:t>
            </w:r>
          </w:p>
        </w:tc>
      </w:tr>
    </w:tbl>
    <w:p w:rsidR="00647442" w:rsidRPr="006254DA" w:rsidRDefault="00647442" w:rsidP="0064744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42" w:rsidRPr="00D35F27" w:rsidRDefault="00647442" w:rsidP="00647442">
      <w:pPr>
        <w:pStyle w:val="a3"/>
        <w:ind w:left="-709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</w:t>
      </w:r>
      <w:r>
        <w:rPr>
          <w:rFonts w:ascii="Times New Roman" w:hAnsi="Times New Roman" w:cs="Times New Roman"/>
          <w:sz w:val="28"/>
          <w:szCs w:val="28"/>
        </w:rPr>
        <w:t>агог-психолог МОУ «СШ</w:t>
      </w:r>
      <w:r>
        <w:rPr>
          <w:rFonts w:ascii="Times New Roman" w:hAnsi="Times New Roman" w:cs="Times New Roman"/>
          <w:sz w:val="28"/>
          <w:szCs w:val="28"/>
        </w:rPr>
        <w:t xml:space="preserve"> №1 им. В.А.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Федорова»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Комиссарова Л.В.</w:t>
      </w:r>
    </w:p>
    <w:p w:rsidR="00647442" w:rsidRDefault="00647442" w:rsidP="00647442"/>
    <w:p w:rsidR="00E76349" w:rsidRDefault="00E76349"/>
    <w:sectPr w:rsidR="00E76349" w:rsidSect="00CF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E73"/>
    <w:multiLevelType w:val="hybridMultilevel"/>
    <w:tmpl w:val="2F40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B794E"/>
    <w:multiLevelType w:val="hybridMultilevel"/>
    <w:tmpl w:val="DD44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60CD5"/>
    <w:multiLevelType w:val="multilevel"/>
    <w:tmpl w:val="DF24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36"/>
    <w:rsid w:val="00647442"/>
    <w:rsid w:val="00A62636"/>
    <w:rsid w:val="00E7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3C87-1349-43C8-B3D1-2AB5F5F1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4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44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474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 №1</dc:creator>
  <cp:keywords/>
  <dc:description/>
  <cp:lastModifiedBy>СШ №1</cp:lastModifiedBy>
  <cp:revision>2</cp:revision>
  <dcterms:created xsi:type="dcterms:W3CDTF">2026-03-23T07:27:00Z</dcterms:created>
  <dcterms:modified xsi:type="dcterms:W3CDTF">2026-03-23T07:35:00Z</dcterms:modified>
</cp:coreProperties>
</file>