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FD0" w:rsidRDefault="00495FD0" w:rsidP="00495FD0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МДОУ Детский сад №3 «Солнышко» Кимрского района Тверской области</w:t>
      </w:r>
    </w:p>
    <w:p w:rsidR="00495FD0" w:rsidRDefault="00495FD0" w:rsidP="00495FD0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НОД в рамках «Недели детской книги»</w:t>
      </w:r>
    </w:p>
    <w:p w:rsidR="00495FD0" w:rsidRDefault="00495FD0" w:rsidP="00495FD0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Тема: «Как появилась бумага»</w:t>
      </w:r>
    </w:p>
    <w:p w:rsidR="00495FD0" w:rsidRDefault="00495FD0" w:rsidP="00495FD0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Группа: </w:t>
      </w:r>
      <w:r>
        <w:rPr>
          <w:rFonts w:ascii="Times New Roman" w:hAnsi="Times New Roman" w:cs="Times New Roman"/>
          <w:sz w:val="28"/>
          <w:szCs w:val="24"/>
        </w:rPr>
        <w:t>подготовительная группа</w:t>
      </w:r>
    </w:p>
    <w:p w:rsidR="00495FD0" w:rsidRDefault="00495FD0" w:rsidP="00495FD0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Воспитатель: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Забурдаева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Е.С.</w:t>
      </w:r>
    </w:p>
    <w:p w:rsidR="00495FD0" w:rsidRDefault="00495FD0" w:rsidP="00495FD0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Дата:</w:t>
      </w:r>
      <w:r>
        <w:rPr>
          <w:rFonts w:ascii="Times New Roman" w:hAnsi="Times New Roman" w:cs="Times New Roman"/>
          <w:sz w:val="28"/>
          <w:szCs w:val="24"/>
        </w:rPr>
        <w:t xml:space="preserve"> март 2021г.</w:t>
      </w:r>
    </w:p>
    <w:p w:rsidR="00495FD0" w:rsidRDefault="00495FD0" w:rsidP="00495FD0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Интеграция образовательных областей:</w:t>
      </w:r>
      <w:r>
        <w:rPr>
          <w:rFonts w:ascii="Times New Roman" w:hAnsi="Times New Roman" w:cs="Times New Roman"/>
          <w:sz w:val="28"/>
          <w:szCs w:val="24"/>
        </w:rPr>
        <w:t xml:space="preserve"> познание, речевое, художественно-эстетическое, коммуникативное.</w:t>
      </w:r>
    </w:p>
    <w:p w:rsidR="00495FD0" w:rsidRDefault="00495FD0" w:rsidP="00495FD0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Цель: </w:t>
      </w:r>
      <w:r>
        <w:rPr>
          <w:rFonts w:ascii="Times New Roman" w:hAnsi="Times New Roman" w:cs="Times New Roman"/>
          <w:sz w:val="28"/>
          <w:szCs w:val="24"/>
        </w:rPr>
        <w:t xml:space="preserve">формирование представлений об истории возникновения бумаги </w:t>
      </w:r>
      <w:r>
        <w:rPr>
          <w:rFonts w:ascii="Times New Roman" w:hAnsi="Times New Roman" w:cs="Times New Roman"/>
          <w:b/>
          <w:sz w:val="28"/>
          <w:szCs w:val="24"/>
        </w:rPr>
        <w:t xml:space="preserve">Задачи: </w:t>
      </w:r>
    </w:p>
    <w:p w:rsidR="00495FD0" w:rsidRDefault="00495FD0" w:rsidP="00495FD0">
      <w:pPr>
        <w:pStyle w:val="a3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Образовательные:</w:t>
      </w:r>
    </w:p>
    <w:p w:rsidR="00495FD0" w:rsidRDefault="00495FD0" w:rsidP="00495F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Обобщать и расширять представления детей о бумаге, ее свойствах;</w:t>
      </w:r>
    </w:p>
    <w:p w:rsidR="00495FD0" w:rsidRDefault="00495FD0" w:rsidP="00495F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познакомить детей с историей возникновения бумаги; </w:t>
      </w:r>
    </w:p>
    <w:p w:rsidR="00495FD0" w:rsidRDefault="00495FD0" w:rsidP="00495F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формировать представление о современной технологии изготовления бумаги;  </w:t>
      </w:r>
    </w:p>
    <w:p w:rsidR="00495FD0" w:rsidRDefault="00495FD0" w:rsidP="00495F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продолжать расширять представления о различных видах бумаги;</w:t>
      </w:r>
    </w:p>
    <w:p w:rsidR="00495FD0" w:rsidRDefault="00495FD0" w:rsidP="00495F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формировать знания о приеме изготовления бумаги из макулатуры;</w:t>
      </w:r>
    </w:p>
    <w:p w:rsidR="00495FD0" w:rsidRDefault="00495FD0" w:rsidP="00495F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обобщать и расширять знания о людях разных профессий;</w:t>
      </w:r>
    </w:p>
    <w:p w:rsidR="00495FD0" w:rsidRDefault="00495FD0" w:rsidP="00495FD0">
      <w:pPr>
        <w:pStyle w:val="a3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развивающие:</w:t>
      </w:r>
    </w:p>
    <w:p w:rsidR="00495FD0" w:rsidRDefault="00495FD0" w:rsidP="00495FD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кругозор;</w:t>
      </w:r>
    </w:p>
    <w:p w:rsidR="00495FD0" w:rsidRDefault="00495FD0" w:rsidP="00495FD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познавательный интерес;</w:t>
      </w:r>
    </w:p>
    <w:p w:rsidR="00495FD0" w:rsidRDefault="00495FD0" w:rsidP="00495FD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внимание;</w:t>
      </w:r>
    </w:p>
    <w:p w:rsidR="00495FD0" w:rsidRDefault="00495FD0" w:rsidP="00495FD0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связную речь.</w:t>
      </w:r>
    </w:p>
    <w:p w:rsidR="00495FD0" w:rsidRDefault="00495FD0" w:rsidP="00495FD0">
      <w:pPr>
        <w:pStyle w:val="a3"/>
        <w:rPr>
          <w:rFonts w:ascii="Times New Roman" w:hAnsi="Times New Roman" w:cs="Times New Roman"/>
          <w:i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4"/>
          <w:shd w:val="clear" w:color="auto" w:fill="FFFFFF"/>
        </w:rPr>
        <w:t>воспитательные:</w:t>
      </w:r>
    </w:p>
    <w:p w:rsidR="00495FD0" w:rsidRDefault="00495FD0" w:rsidP="00495FD0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воспитывать любовь и бережное отношение к природе;</w:t>
      </w:r>
    </w:p>
    <w:p w:rsidR="00495FD0" w:rsidRDefault="00495FD0" w:rsidP="00495FD0">
      <w:pPr>
        <w:pStyle w:val="a3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 xml:space="preserve">Методы приемы: 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игровой, наглядный: показ; словесный: вопросы к детям, рассказ, беседа; 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практический. </w:t>
      </w:r>
    </w:p>
    <w:p w:rsidR="00495FD0" w:rsidRDefault="00495FD0" w:rsidP="00495FD0">
      <w:pPr>
        <w:pStyle w:val="a3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4"/>
          <w:u w:val="single"/>
          <w:shd w:val="clear" w:color="auto" w:fill="FFFFFF"/>
        </w:rPr>
        <w:t xml:space="preserve">Словарная работа: 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пенька, макулатура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, лаборатория.</w:t>
      </w:r>
    </w:p>
    <w:p w:rsidR="00495FD0" w:rsidRDefault="00495FD0" w:rsidP="00495FD0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Оборудование:</w:t>
      </w:r>
      <w:r>
        <w:rPr>
          <w:rFonts w:ascii="Times New Roman" w:hAnsi="Times New Roman" w:cs="Times New Roman"/>
          <w:sz w:val="28"/>
          <w:szCs w:val="24"/>
        </w:rPr>
        <w:t xml:space="preserve"> конверт, альбом, цветная бумага, бумажный самолетик, рисунок, аппликация, книга, </w:t>
      </w:r>
      <w:r w:rsidR="00957161">
        <w:rPr>
          <w:rFonts w:ascii="Times New Roman" w:hAnsi="Times New Roman" w:cs="Times New Roman"/>
          <w:sz w:val="28"/>
          <w:szCs w:val="24"/>
        </w:rPr>
        <w:t>для каждого ребенка</w:t>
      </w:r>
      <w:r w:rsidR="00957161">
        <w:rPr>
          <w:rFonts w:ascii="Times New Roman" w:hAnsi="Times New Roman" w:cs="Times New Roman"/>
          <w:sz w:val="28"/>
          <w:szCs w:val="24"/>
        </w:rPr>
        <w:t>:</w:t>
      </w:r>
      <w:r w:rsidR="0095716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бумага </w:t>
      </w:r>
      <w:r w:rsidR="00957161">
        <w:rPr>
          <w:rFonts w:ascii="Times New Roman" w:hAnsi="Times New Roman" w:cs="Times New Roman"/>
          <w:sz w:val="28"/>
          <w:szCs w:val="24"/>
        </w:rPr>
        <w:t>разных видов (салфетки, 2 белых листа, картон</w:t>
      </w:r>
      <w:r>
        <w:rPr>
          <w:rFonts w:ascii="Times New Roman" w:hAnsi="Times New Roman" w:cs="Times New Roman"/>
          <w:sz w:val="28"/>
          <w:szCs w:val="24"/>
        </w:rPr>
        <w:t>),</w:t>
      </w:r>
      <w:r w:rsidR="00957161">
        <w:rPr>
          <w:rFonts w:ascii="Times New Roman" w:hAnsi="Times New Roman" w:cs="Times New Roman"/>
          <w:sz w:val="28"/>
          <w:szCs w:val="24"/>
        </w:rPr>
        <w:t xml:space="preserve"> ножницы, емкость с водой,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957161">
        <w:rPr>
          <w:rFonts w:ascii="Times New Roman" w:hAnsi="Times New Roman" w:cs="Times New Roman"/>
          <w:sz w:val="28"/>
          <w:szCs w:val="24"/>
        </w:rPr>
        <w:t>игрушка</w:t>
      </w:r>
      <w:r>
        <w:rPr>
          <w:rFonts w:ascii="Times New Roman" w:hAnsi="Times New Roman" w:cs="Times New Roman"/>
          <w:sz w:val="28"/>
          <w:szCs w:val="24"/>
        </w:rPr>
        <w:t xml:space="preserve">, ПК, проектор. </w:t>
      </w:r>
    </w:p>
    <w:p w:rsidR="00495FD0" w:rsidRDefault="00495FD0" w:rsidP="00495FD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ХОД НОД</w:t>
      </w:r>
    </w:p>
    <w:p w:rsidR="00495FD0" w:rsidRDefault="00495FD0" w:rsidP="00495FD0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Водная часть</w:t>
      </w:r>
    </w:p>
    <w:p w:rsidR="00495FD0" w:rsidRDefault="00495FD0" w:rsidP="00495FD0">
      <w:pPr>
        <w:pStyle w:val="a3"/>
        <w:ind w:left="720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>Организационный момент.</w:t>
      </w:r>
    </w:p>
    <w:p w:rsidR="00495FD0" w:rsidRDefault="00495FD0" w:rsidP="00495FD0">
      <w:pPr>
        <w:pStyle w:val="a3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Звучит музыка «Утро начинается» (первый куплет и припев)</w:t>
      </w:r>
    </w:p>
    <w:p w:rsidR="00495FD0" w:rsidRDefault="00495FD0" w:rsidP="00495FD0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4"/>
        </w:rPr>
        <w:t xml:space="preserve"> Какая замечательная песенка.</w:t>
      </w:r>
    </w:p>
    <w:p w:rsidR="00495FD0" w:rsidRDefault="00495FD0" w:rsidP="00495FD0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Раз, два, утро!</w:t>
      </w:r>
    </w:p>
    <w:p w:rsidR="00495FD0" w:rsidRDefault="00495FD0" w:rsidP="00495FD0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Три, четыре, пять!</w:t>
      </w:r>
    </w:p>
    <w:p w:rsidR="00495FD0" w:rsidRDefault="00495FD0" w:rsidP="00495FD0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Выходи играть!</w:t>
      </w:r>
    </w:p>
    <w:p w:rsidR="00495FD0" w:rsidRDefault="00495FD0" w:rsidP="00495FD0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Выходи играть!</w:t>
      </w:r>
    </w:p>
    <w:p w:rsidR="00495FD0" w:rsidRDefault="00495FD0" w:rsidP="00495FD0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Вместе с нами</w:t>
      </w:r>
    </w:p>
    <w:p w:rsidR="00495FD0" w:rsidRDefault="00495FD0" w:rsidP="00495FD0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Выходи играть!</w:t>
      </w:r>
    </w:p>
    <w:p w:rsidR="00495FD0" w:rsidRDefault="00495FD0" w:rsidP="00495FD0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Здравствуй, утро!</w:t>
      </w:r>
    </w:p>
    <w:p w:rsidR="00495FD0" w:rsidRDefault="00495FD0" w:rsidP="00495FD0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Здравствуйте ребята!</w:t>
      </w:r>
    </w:p>
    <w:p w:rsidR="00495FD0" w:rsidRDefault="00495FD0" w:rsidP="00495FD0">
      <w:pPr>
        <w:pStyle w:val="a3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Дети здороваются</w:t>
      </w:r>
    </w:p>
    <w:p w:rsidR="00495FD0" w:rsidRDefault="00495FD0" w:rsidP="00495FD0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 xml:space="preserve">Воспитатель: </w:t>
      </w:r>
      <w:r>
        <w:rPr>
          <w:rFonts w:ascii="Times New Roman" w:hAnsi="Times New Roman" w:cs="Times New Roman"/>
          <w:sz w:val="28"/>
          <w:szCs w:val="24"/>
        </w:rPr>
        <w:t>Мы будем играть? Заниматься будем?</w:t>
      </w:r>
    </w:p>
    <w:p w:rsidR="00495FD0" w:rsidRDefault="00495FD0" w:rsidP="00495FD0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Пора заниматься.</w:t>
      </w:r>
    </w:p>
    <w:p w:rsidR="00495FD0" w:rsidRDefault="00495FD0" w:rsidP="00495FD0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Лени не место,</w:t>
      </w:r>
    </w:p>
    <w:p w:rsidR="00495FD0" w:rsidRDefault="00495FD0" w:rsidP="00495FD0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Мы будем стараться?</w:t>
      </w:r>
    </w:p>
    <w:p w:rsidR="00495FD0" w:rsidRDefault="00495FD0" w:rsidP="00495FD0">
      <w:pPr>
        <w:pStyle w:val="a3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Дети: да</w:t>
      </w:r>
    </w:p>
    <w:p w:rsidR="00495FD0" w:rsidRDefault="00495FD0" w:rsidP="00495FD0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Много узнаем, </w:t>
      </w:r>
    </w:p>
    <w:p w:rsidR="00495FD0" w:rsidRDefault="00495FD0" w:rsidP="00495FD0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Запомним, поймем?</w:t>
      </w:r>
    </w:p>
    <w:p w:rsidR="00495FD0" w:rsidRDefault="00495FD0" w:rsidP="00495FD0">
      <w:pPr>
        <w:pStyle w:val="a3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Дети: да</w:t>
      </w:r>
    </w:p>
    <w:p w:rsidR="00495FD0" w:rsidRDefault="00495FD0" w:rsidP="00495FD0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Осенью в школу с вами пойдем?</w:t>
      </w:r>
    </w:p>
    <w:p w:rsidR="00495FD0" w:rsidRDefault="00495FD0" w:rsidP="00495FD0">
      <w:pPr>
        <w:pStyle w:val="a3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Дети: да.</w:t>
      </w:r>
    </w:p>
    <w:p w:rsidR="00495FD0" w:rsidRDefault="00495FD0" w:rsidP="00495FD0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4"/>
        </w:rPr>
        <w:t xml:space="preserve"> Ребята, сегодня утром мне принесли большой конверт.</w:t>
      </w:r>
    </w:p>
    <w:p w:rsidR="00495FD0" w:rsidRDefault="00495FD0" w:rsidP="00495FD0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Давайте посмотрим, что же в нем.</w:t>
      </w:r>
    </w:p>
    <w:p w:rsidR="00495FD0" w:rsidRDefault="00495FD0" w:rsidP="00495FD0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Воспитатель открывает конверт и достает из него (альбом, цветную бумагу, бумажный самолетик, рисунок, аппликацию, книгу).</w:t>
      </w:r>
    </w:p>
    <w:p w:rsidR="00495FD0" w:rsidRDefault="00495FD0" w:rsidP="00495FD0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-Ничего не понимаю. Ребята может быть вы мне подскажите, что общего среди этих предметов?</w:t>
      </w:r>
    </w:p>
    <w:p w:rsidR="00495FD0" w:rsidRDefault="00495FD0" w:rsidP="00495FD0">
      <w:pPr>
        <w:pStyle w:val="a3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Предположения детей.</w:t>
      </w:r>
    </w:p>
    <w:p w:rsidR="00495FD0" w:rsidRDefault="00495FD0" w:rsidP="00495FD0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4"/>
        </w:rPr>
        <w:t xml:space="preserve"> Правильно, все эти предметы сделаны из бумаги. Ребята, а вы знаете, как появилась бумага и из чего ее делают?</w:t>
      </w:r>
    </w:p>
    <w:p w:rsidR="00495FD0" w:rsidRDefault="00495FD0" w:rsidP="00495FD0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Тогда я приглашаю вас в путешествие.</w:t>
      </w:r>
    </w:p>
    <w:p w:rsidR="00495FD0" w:rsidRDefault="00495FD0" w:rsidP="00495FD0">
      <w:pPr>
        <w:pStyle w:val="a3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Дети рассаживаются на свои места.</w:t>
      </w:r>
    </w:p>
    <w:p w:rsidR="00495FD0" w:rsidRDefault="00495FD0" w:rsidP="00495FD0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Основная часть</w:t>
      </w:r>
    </w:p>
    <w:p w:rsidR="00495FD0" w:rsidRDefault="00495FD0" w:rsidP="00495FD0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 xml:space="preserve">Воспитатель: </w:t>
      </w:r>
      <w:r>
        <w:rPr>
          <w:rFonts w:ascii="Times New Roman" w:hAnsi="Times New Roman" w:cs="Times New Roman"/>
          <w:sz w:val="28"/>
          <w:szCs w:val="24"/>
        </w:rPr>
        <w:t xml:space="preserve">Бумага – самый распространенный материал. </w:t>
      </w:r>
      <w:r>
        <w:rPr>
          <w:rFonts w:ascii="Times New Roman" w:hAnsi="Times New Roman" w:cs="Times New Roman"/>
          <w:sz w:val="28"/>
          <w:lang w:eastAsia="ru-RU"/>
        </w:rPr>
        <w:t xml:space="preserve">Ее мы можем встретить везде: дома, в детском саду, школе, магазине. </w:t>
      </w:r>
    </w:p>
    <w:p w:rsidR="00495FD0" w:rsidRDefault="00495FD0" w:rsidP="00495FD0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Скажите, где же можно встретить бумагу дома, в детском саду, в магазине?</w:t>
      </w:r>
    </w:p>
    <w:p w:rsidR="00495FD0" w:rsidRDefault="00495FD0" w:rsidP="00495FD0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Ответы детей.</w:t>
      </w:r>
    </w:p>
    <w:p w:rsidR="00495FD0" w:rsidRDefault="00495FD0" w:rsidP="00495FD0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 xml:space="preserve">Воспитатель: </w:t>
      </w:r>
      <w:r>
        <w:rPr>
          <w:rFonts w:ascii="Times New Roman" w:hAnsi="Times New Roman" w:cs="Times New Roman"/>
          <w:sz w:val="28"/>
          <w:szCs w:val="24"/>
        </w:rPr>
        <w:t>Правильно: книги, тетради, обои на стенах наших домов, коробки в магазинах сделаны из бумаги. (Слайд 2). Деньги – тоже сделаны из бумаги. (Слайд 3)</w:t>
      </w:r>
    </w:p>
    <w:p w:rsidR="00495FD0" w:rsidRDefault="00495FD0" w:rsidP="00495FD0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Современному человеку трудно даже представить, что было бы, если бы не было бумаги. </w:t>
      </w:r>
    </w:p>
    <w:p w:rsidR="00495FD0" w:rsidRDefault="00495FD0" w:rsidP="00495FD0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Ребята, как вы думаете, что было бы если бы не было бумаги?</w:t>
      </w:r>
    </w:p>
    <w:p w:rsidR="00495FD0" w:rsidRDefault="00495FD0" w:rsidP="00495FD0">
      <w:pPr>
        <w:pStyle w:val="a3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Ответы детей.</w:t>
      </w:r>
    </w:p>
    <w:p w:rsidR="00495FD0" w:rsidRDefault="00495FD0" w:rsidP="00495FD0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 xml:space="preserve">Воспитатель: </w:t>
      </w:r>
      <w:r>
        <w:rPr>
          <w:rFonts w:ascii="Times New Roman" w:hAnsi="Times New Roman" w:cs="Times New Roman"/>
          <w:sz w:val="28"/>
          <w:szCs w:val="24"/>
        </w:rPr>
        <w:t>Правильно, у нас бы не было книг, тетрадей, альбомов, и многого другого, без чего мы уже просто не можем представить нашу жизнь.</w:t>
      </w:r>
    </w:p>
    <w:p w:rsidR="00495FD0" w:rsidRDefault="00495FD0" w:rsidP="00495FD0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Много - много веков назад бумаги не было, и древний человек писал на скалах, камнях, глиняных дощечках, шкурах животных, ткани, бересте.  (Слайд 4-5)</w:t>
      </w:r>
    </w:p>
    <w:p w:rsidR="00495FD0" w:rsidRDefault="00495FD0" w:rsidP="00495FD0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Как вы думаете, удобно и просто было писать на таких материалах?</w:t>
      </w:r>
    </w:p>
    <w:p w:rsidR="00495FD0" w:rsidRDefault="00495FD0" w:rsidP="00495FD0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Ответы детей.</w:t>
      </w:r>
    </w:p>
    <w:p w:rsidR="00495FD0" w:rsidRDefault="00495FD0" w:rsidP="00495FD0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u w:val="single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lang w:eastAsia="ru-RU"/>
        </w:rPr>
        <w:t xml:space="preserve"> Поэтому люди долгое время искали простой и материал, на котором можно было бы писать и легко хранить. </w:t>
      </w:r>
    </w:p>
    <w:p w:rsidR="00495FD0" w:rsidRDefault="00495FD0" w:rsidP="00495FD0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lastRenderedPageBreak/>
        <w:t>И таким удобным материалом оказалась бумага. Её придумали в Древнем Китае.</w:t>
      </w:r>
    </w:p>
    <w:p w:rsidR="00495FD0" w:rsidRDefault="00495FD0" w:rsidP="00495FD0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Изобрел бумагу китайский ремесленник </w:t>
      </w:r>
      <w:proofErr w:type="spellStart"/>
      <w:r>
        <w:rPr>
          <w:rFonts w:ascii="Times New Roman" w:hAnsi="Times New Roman" w:cs="Times New Roman"/>
          <w:sz w:val="28"/>
          <w:lang w:eastAsia="ru-RU"/>
        </w:rPr>
        <w:t>Цай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 xml:space="preserve"> Лунь.</w:t>
      </w:r>
    </w:p>
    <w:p w:rsidR="00495FD0" w:rsidRDefault="00495FD0" w:rsidP="00495FD0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Делали бумагу из древесины тутового дерева, пеньки (волокон растения конопли), древесной золы и старого тряпья. (Слайд 6).</w:t>
      </w:r>
    </w:p>
    <w:p w:rsidR="00495FD0" w:rsidRDefault="00495FD0" w:rsidP="00495FD0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u w:val="single"/>
          <w:lang w:eastAsia="ru-RU"/>
        </w:rPr>
        <w:t>Этапы изготовления бумаги</w:t>
      </w:r>
      <w:r>
        <w:rPr>
          <w:rFonts w:ascii="Times New Roman" w:hAnsi="Times New Roman" w:cs="Times New Roman"/>
          <w:sz w:val="28"/>
          <w:lang w:eastAsia="ru-RU"/>
        </w:rPr>
        <w:t xml:space="preserve"> (Слайд 7).</w:t>
      </w:r>
    </w:p>
    <w:p w:rsidR="00495FD0" w:rsidRDefault="00495FD0" w:rsidP="00495FD0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Все это измельчали, смешивали, долгое время варили до густой однородной массы, затем полученную «кашу» выкладывали на специальные деревянные рамы и сушили на солнце, чтобы листы были гладкими и тонкими их разглаживали камнями – так в Китае делали первую бумагу.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(Слайд 8).</w:t>
      </w:r>
    </w:p>
    <w:p w:rsidR="00495FD0" w:rsidRDefault="00495FD0" w:rsidP="00495FD0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Посмотрите, как выглядела бумага в Китае. Скажите, чем она отличается от современной?</w:t>
      </w:r>
    </w:p>
    <w:p w:rsidR="00495FD0" w:rsidRDefault="00495FD0" w:rsidP="00495FD0">
      <w:pPr>
        <w:pStyle w:val="a3"/>
        <w:rPr>
          <w:rFonts w:ascii="Times New Roman" w:hAnsi="Times New Roman" w:cs="Times New Roman"/>
          <w:i/>
          <w:sz w:val="28"/>
          <w:lang w:eastAsia="ru-RU"/>
        </w:rPr>
      </w:pPr>
      <w:r>
        <w:rPr>
          <w:rFonts w:ascii="Times New Roman" w:hAnsi="Times New Roman" w:cs="Times New Roman"/>
          <w:i/>
          <w:sz w:val="28"/>
          <w:lang w:eastAsia="ru-RU"/>
        </w:rPr>
        <w:t>Ответы детей.</w:t>
      </w:r>
    </w:p>
    <w:p w:rsidR="00495FD0" w:rsidRDefault="00495FD0" w:rsidP="00495FD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u w:val="single"/>
          <w:lang w:eastAsia="ru-RU"/>
        </w:rPr>
        <w:t>Воспитатель:</w:t>
      </w:r>
      <w:r>
        <w:rPr>
          <w:rFonts w:ascii="Times New Roman" w:hAnsi="Times New Roman" w:cs="Times New Roman"/>
          <w:i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lang w:eastAsia="ru-RU"/>
        </w:rPr>
        <w:t>Со временем секрет изготовления бумаги узнали в других странах, и бумага распространилась по всему свету.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бумагу производят на больших предприятиях (Слайд 9). </w:t>
      </w:r>
    </w:p>
    <w:p w:rsidR="00495FD0" w:rsidRDefault="00495FD0" w:rsidP="00495FD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посмотрим из чего сейчас изготавливают бумагу.</w:t>
      </w:r>
    </w:p>
    <w:p w:rsidR="00495FD0" w:rsidRDefault="00495FD0" w:rsidP="00495FD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мы оказались в лесу.  (Слайд 10)</w:t>
      </w:r>
    </w:p>
    <w:p w:rsidR="00495FD0" w:rsidRDefault="00495FD0" w:rsidP="00495FD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 почему?</w:t>
      </w:r>
    </w:p>
    <w:p w:rsidR="00495FD0" w:rsidRDefault="00495FD0" w:rsidP="00495FD0">
      <w:pPr>
        <w:pStyle w:val="a3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Ответы детей.</w:t>
      </w:r>
    </w:p>
    <w:p w:rsidR="00495FD0" w:rsidRDefault="00495FD0" w:rsidP="00495FD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из дерева делают бумагу. (Слайд 11)</w:t>
      </w:r>
    </w:p>
    <w:p w:rsidR="00495FD0" w:rsidRDefault="00495FD0" w:rsidP="00495FD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Лесоруб спиливает дерево, затем его привозят на завод, где древесину измельчают в щепки, затем щепу заливают водой, кислотой и варят до кашеобразного состояния, затем полученная бумажная масса попадает в бумагоделательную машину. Бумажная масса выливается на мелкую сетку, вода стекает вниз, а бумажная кашица остается и равномерно распределяется, и начинается образование бумажного полотна, которое проходя через ряды валиков высушивается, разглаживается и скручивается в большой рулон бумаги. Так дерево, которое росло в лесу превращается в бумагу.</w:t>
      </w:r>
    </w:p>
    <w:p w:rsidR="00495FD0" w:rsidRDefault="00495FD0" w:rsidP="00495FD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1 дерева можно получить 16 пачек бумаги. С каждым годом человеку требуется все больше и больше бумаги, а деревьев становится все меньше и меньше. Как вы думаете, что случится, если деревья исчезнут? (Слайд 12)</w:t>
      </w:r>
    </w:p>
    <w:p w:rsidR="00495FD0" w:rsidRDefault="00495FD0" w:rsidP="00495FD0">
      <w:pPr>
        <w:pStyle w:val="a3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Ответы детей </w:t>
      </w:r>
    </w:p>
    <w:p w:rsidR="00495FD0" w:rsidRDefault="00495FD0" w:rsidP="00495FD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Правильно, деревья играют важную роль в жизни нашей планеты.  Они вырабатывают кислород, которым мы все с вами дышим, служат домом для птиц и зверей, многие животные питаются корой деревьев, и если деревья исчезнут, то исчезнет кислород, птицы и звери. Чтобы этого не допустить люди стали искать решение проблемы вырубки лесов и научились делать бумагу из макулатуры. Макулатура –это использованная бумага. (Слайд 13). Старые коробки, книги, бумажные пакеты, собирают и отправляют на завод, где перерабатывают и делают новую бумагу, не вырубая леса. (Слайд 14)</w:t>
      </w:r>
    </w:p>
    <w:p w:rsidR="00495FD0" w:rsidRDefault="00495FD0" w:rsidP="00495FD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наверное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устали. Давайте с вами отдохнем и поиграем.</w:t>
      </w:r>
    </w:p>
    <w:p w:rsidR="00495FD0" w:rsidRDefault="00495FD0" w:rsidP="00495FD0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ФИЗМИНУТКА</w:t>
      </w:r>
    </w:p>
    <w:p w:rsidR="00495FD0" w:rsidRDefault="00495FD0" w:rsidP="00495FD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мы узнали, как делается бумага. А сейчас давайте вместе с вами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вспомним какими свойствами обладает бумага и пройдем в нашу лабораторию.</w:t>
      </w:r>
    </w:p>
    <w:p w:rsidR="00495FD0" w:rsidRDefault="00495FD0" w:rsidP="00495FD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Лаборатория – это место где проводят разнообразные опыты.</w:t>
      </w:r>
    </w:p>
    <w:p w:rsidR="00495FD0" w:rsidRDefault="00495FD0" w:rsidP="00495FD0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Практическая часть.</w:t>
      </w:r>
    </w:p>
    <w:p w:rsidR="00495FD0" w:rsidRDefault="00495FD0" w:rsidP="00495FD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Воспитатель: </w:t>
      </w:r>
    </w:p>
    <w:p w:rsidR="00495FD0" w:rsidRPr="00495FD0" w:rsidRDefault="00495FD0" w:rsidP="00495FD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возьмите лист бумаги. Скажите какой формы ваши листы?</w:t>
      </w:r>
    </w:p>
    <w:p w:rsidR="00495FD0" w:rsidRDefault="00495FD0" w:rsidP="00495FD0">
      <w:pPr>
        <w:pStyle w:val="a3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95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-Прямоугольной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495FD0" w:rsidRDefault="00495FD0" w:rsidP="00495FD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Правильно, давайте сложим наш лист пополам. </w:t>
      </w:r>
    </w:p>
    <w:p w:rsidR="00495FD0" w:rsidRPr="00495FD0" w:rsidRDefault="00495FD0" w:rsidP="00495FD0">
      <w:pPr>
        <w:pStyle w:val="a3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95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ети складывают лист</w:t>
      </w:r>
      <w:r w:rsidRPr="00495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бумаги несколько раз). </w:t>
      </w:r>
    </w:p>
    <w:p w:rsidR="00495FD0" w:rsidRDefault="00495FD0" w:rsidP="00495FD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 легко складывать бумагу?</w:t>
      </w:r>
    </w:p>
    <w:p w:rsidR="00495FD0" w:rsidRDefault="00495FD0" w:rsidP="00495FD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теперь давайте возьмем лист картона, он тоже бумажный.</w:t>
      </w:r>
    </w:p>
    <w:p w:rsidR="00495FD0" w:rsidRDefault="00495FD0" w:rsidP="00495FD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Сложите лист картона пополам, еще раз. Скажите легко складывать лист картона?</w:t>
      </w:r>
    </w:p>
    <w:p w:rsidR="00495FD0" w:rsidRDefault="00495FD0" w:rsidP="00495FD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ети складывают лист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картона </w:t>
      </w:r>
      <w:r w:rsidRPr="00495F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несколько раз).</w:t>
      </w:r>
    </w:p>
    <w:p w:rsidR="00495FD0" w:rsidRDefault="00495FD0" w:rsidP="00495FD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 почему?</w:t>
      </w:r>
    </w:p>
    <w:p w:rsidR="00495FD0" w:rsidRDefault="00495FD0" w:rsidP="00495FD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-Правильно потому что он толще, чем обычный лист бумаги.</w:t>
      </w:r>
    </w:p>
    <w:p w:rsidR="002A1B51" w:rsidRDefault="002A1B51" w:rsidP="00495FD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мы с вами и увидели, что бумагу и картон можно складывать, изменяя ее форму.</w:t>
      </w:r>
    </w:p>
    <w:p w:rsidR="002A1B51" w:rsidRDefault="002A1B51" w:rsidP="00495FD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еще можно делать с бумагой?</w:t>
      </w:r>
    </w:p>
    <w:p w:rsidR="002A1B51" w:rsidRPr="002A1B51" w:rsidRDefault="002A1B51" w:rsidP="00495FD0">
      <w:pPr>
        <w:pStyle w:val="a3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1B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Рвать</w:t>
      </w:r>
    </w:p>
    <w:p w:rsidR="002A1B51" w:rsidRDefault="002A1B51" w:rsidP="00495FD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Правильно, рвать. Разверните свой лист бумаги и разорвите его пополам.</w:t>
      </w:r>
    </w:p>
    <w:p w:rsidR="002A1B51" w:rsidRDefault="002A1B51" w:rsidP="00495FD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мы можем сказать о бумаге?</w:t>
      </w:r>
    </w:p>
    <w:p w:rsidR="002A1B51" w:rsidRPr="002A1B51" w:rsidRDefault="002A1B51" w:rsidP="002A1B51">
      <w:pPr>
        <w:pStyle w:val="a3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1B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рвут бумагу.</w:t>
      </w:r>
    </w:p>
    <w:p w:rsidR="002A1B51" w:rsidRDefault="002A1B51" w:rsidP="00495FD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легко рвется?</w:t>
      </w:r>
    </w:p>
    <w:p w:rsidR="002A1B51" w:rsidRDefault="002A1B51" w:rsidP="00495FD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что еще мы можем сделать с бумагой?</w:t>
      </w:r>
    </w:p>
    <w:p w:rsidR="002A1B51" w:rsidRDefault="002A1B51" w:rsidP="00495FD0">
      <w:pPr>
        <w:pStyle w:val="a3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1B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Смять.</w:t>
      </w:r>
    </w:p>
    <w:p w:rsidR="002A1B51" w:rsidRPr="002A1B51" w:rsidRDefault="002A1B51" w:rsidP="00495FD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-Давайте возьмем один листок и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 его.</w:t>
      </w:r>
    </w:p>
    <w:p w:rsidR="00495FD0" w:rsidRPr="002A1B51" w:rsidRDefault="002A1B51" w:rsidP="00495FD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B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мнут бумагу.</w:t>
      </w:r>
      <w:r w:rsidR="00495FD0" w:rsidRPr="002A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A1B51" w:rsidRDefault="002A1B51" w:rsidP="00495FD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теперь возьмем салфетку и сомнем ее. Что было легче мять, лист бумаги или салфетку? Как вы думаете почему?</w:t>
      </w:r>
    </w:p>
    <w:p w:rsidR="002A1B51" w:rsidRPr="002A1B51" w:rsidRDefault="002A1B51" w:rsidP="00495FD0">
      <w:pPr>
        <w:pStyle w:val="a3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1B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Ответы детей.</w:t>
      </w:r>
    </w:p>
    <w:p w:rsidR="002A1B51" w:rsidRDefault="002A1B51" w:rsidP="00495FD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что еще можно делать с бумагой?</w:t>
      </w:r>
    </w:p>
    <w:p w:rsidR="002A1B51" w:rsidRPr="002A1B51" w:rsidRDefault="002A1B51" w:rsidP="00495FD0">
      <w:pPr>
        <w:pStyle w:val="a3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1B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Разрезать</w:t>
      </w:r>
    </w:p>
    <w:p w:rsidR="002A1B51" w:rsidRDefault="002A1B51" w:rsidP="00495FD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 резать. Разрежьте второй лист бумаги. </w:t>
      </w:r>
    </w:p>
    <w:p w:rsidR="002A1B51" w:rsidRDefault="002A1B51" w:rsidP="00495FD0">
      <w:pPr>
        <w:pStyle w:val="a3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A1B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режут бумагу.</w:t>
      </w:r>
    </w:p>
    <w:p w:rsidR="002A1B51" w:rsidRDefault="002A1B51" w:rsidP="00495FD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теперь разрежьте картон. Что вам было легче резать, почему?</w:t>
      </w:r>
    </w:p>
    <w:p w:rsidR="002A1B51" w:rsidRDefault="00957161" w:rsidP="00495FD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мы убедились, что бумагу можно резать.</w:t>
      </w:r>
    </w:p>
    <w:p w:rsidR="00957161" w:rsidRDefault="00957161" w:rsidP="00495FD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возьмите лист бумаги и опустите его в воду. Что стало с бумагой?</w:t>
      </w:r>
    </w:p>
    <w:p w:rsidR="00957161" w:rsidRDefault="00957161" w:rsidP="00495FD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намокла.</w:t>
      </w:r>
    </w:p>
    <w:p w:rsidR="00957161" w:rsidRDefault="00957161" w:rsidP="00495FD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бумага намокает от воды.</w:t>
      </w:r>
    </w:p>
    <w:p w:rsidR="00957161" w:rsidRDefault="00957161" w:rsidP="00495FD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сядьте на свои места, и посмотрите на меня у меня в руках игрушка, вы видите ее?</w:t>
      </w:r>
    </w:p>
    <w:p w:rsidR="00957161" w:rsidRDefault="00957161" w:rsidP="00495FD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Да. </w:t>
      </w:r>
    </w:p>
    <w:p w:rsidR="00957161" w:rsidRDefault="00957161" w:rsidP="00495FD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теперь возьмите лист бумаги и посмотрите на меня через лист. Вы видите игрушку у меня в руке?</w:t>
      </w:r>
    </w:p>
    <w:p w:rsidR="00957161" w:rsidRDefault="00957161" w:rsidP="00495FD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Нет.</w:t>
      </w:r>
    </w:p>
    <w:p w:rsidR="00957161" w:rsidRDefault="00957161" w:rsidP="00495FD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какое свойство еще есть у бумаги?</w:t>
      </w:r>
    </w:p>
    <w:p w:rsidR="00957161" w:rsidRDefault="00957161" w:rsidP="00495FD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горит. (Слайд 15.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57161" w:rsidRDefault="00957161" w:rsidP="00495FD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можно в садике поджигать бумагу? Почему.</w:t>
      </w:r>
    </w:p>
    <w:p w:rsidR="00957161" w:rsidRDefault="00957161" w:rsidP="00495FD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-Молодцы. Правильно, нельзя, а то случится пожар.</w:t>
      </w:r>
    </w:p>
    <w:p w:rsidR="00957161" w:rsidRDefault="00957161" w:rsidP="00495FD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так мы с вами провели несколько опытов, кто мне напомнит, какими свойствами обладает бумага?</w:t>
      </w:r>
    </w:p>
    <w:p w:rsidR="00957161" w:rsidRDefault="00957161" w:rsidP="00495FD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495FD0" w:rsidRPr="00957161" w:rsidRDefault="00957161" w:rsidP="00957161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вы все правильно запомнили.</w:t>
      </w:r>
    </w:p>
    <w:p w:rsidR="00495FD0" w:rsidRDefault="00957161" w:rsidP="00957161">
      <w:pPr>
        <w:pStyle w:val="a3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="00495F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Заключительная часть</w:t>
      </w:r>
    </w:p>
    <w:p w:rsidR="00495FD0" w:rsidRDefault="00495FD0" w:rsidP="00495FD0">
      <w:pPr>
        <w:pStyle w:val="a3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FD0" w:rsidRDefault="00495FD0" w:rsidP="00957161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подошло к завершению наше занятие, ребята, вам понравилось наше путешествие?</w:t>
      </w:r>
    </w:p>
    <w:p w:rsidR="00495FD0" w:rsidRDefault="00495FD0" w:rsidP="00957161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интересного и нового вы сегодня узнали?</w:t>
      </w:r>
    </w:p>
    <w:p w:rsidR="00495FD0" w:rsidRDefault="00495FD0" w:rsidP="00957161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вам больше всего понравилось?</w:t>
      </w:r>
    </w:p>
    <w:p w:rsidR="00495FD0" w:rsidRDefault="00495FD0" w:rsidP="00495FD0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за внимание. Я надеюсь, что теперь мы с вами более бережно будем относиться к бумаге.</w:t>
      </w:r>
    </w:p>
    <w:p w:rsidR="00495FD0" w:rsidRDefault="00495FD0" w:rsidP="00495FD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FD0" w:rsidRDefault="00495FD0" w:rsidP="00495FD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FD0" w:rsidRDefault="00495FD0" w:rsidP="00495FD0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:rsidR="00495FD0" w:rsidRDefault="00495FD0" w:rsidP="00495FD0"/>
    <w:p w:rsidR="00063182" w:rsidRDefault="00443CC2"/>
    <w:sectPr w:rsidR="00063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B5A11"/>
    <w:multiLevelType w:val="hybridMultilevel"/>
    <w:tmpl w:val="1354E2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A7840"/>
    <w:multiLevelType w:val="hybridMultilevel"/>
    <w:tmpl w:val="23109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E7146"/>
    <w:multiLevelType w:val="hybridMultilevel"/>
    <w:tmpl w:val="AB509E3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04DB0"/>
    <w:multiLevelType w:val="hybridMultilevel"/>
    <w:tmpl w:val="586CA1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91579"/>
    <w:multiLevelType w:val="hybridMultilevel"/>
    <w:tmpl w:val="FD4AA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FD0"/>
    <w:rsid w:val="002A1B51"/>
    <w:rsid w:val="00495FD0"/>
    <w:rsid w:val="006A4574"/>
    <w:rsid w:val="0087615F"/>
    <w:rsid w:val="0095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DE591"/>
  <w15:chartTrackingRefBased/>
  <w15:docId w15:val="{1EEB024D-857E-4E72-8434-C9956D34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FD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5FD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57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7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2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2021-03-28T19:43:00Z</cp:lastPrinted>
  <dcterms:created xsi:type="dcterms:W3CDTF">2021-03-28T19:05:00Z</dcterms:created>
  <dcterms:modified xsi:type="dcterms:W3CDTF">2021-03-28T19:46:00Z</dcterms:modified>
</cp:coreProperties>
</file>