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10" w:rsidRPr="00A47181" w:rsidRDefault="00960C10" w:rsidP="00960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181">
        <w:rPr>
          <w:rFonts w:ascii="Times New Roman" w:hAnsi="Times New Roman" w:cs="Times New Roman"/>
          <w:b/>
          <w:sz w:val="24"/>
          <w:szCs w:val="24"/>
        </w:rPr>
        <w:t>МДОУ Детский сад №3 «Солнышко» Кимрского района Тверской области</w:t>
      </w:r>
    </w:p>
    <w:p w:rsidR="00960C10" w:rsidRPr="00504F2A" w:rsidRDefault="00960C10" w:rsidP="00960C1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>НОД по ФЦКМ</w:t>
      </w:r>
    </w:p>
    <w:p w:rsidR="00960C10" w:rsidRPr="00504F2A" w:rsidRDefault="00960C10" w:rsidP="00960C1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Тема: Рассказывание на тему «Растения поля</w:t>
      </w:r>
      <w:r w:rsidRPr="00504F2A">
        <w:rPr>
          <w:rFonts w:ascii="Times New Roman" w:hAnsi="Times New Roman" w:cs="Times New Roman"/>
          <w:b/>
          <w:sz w:val="28"/>
          <w:szCs w:val="24"/>
        </w:rPr>
        <w:t>»</w:t>
      </w:r>
    </w:p>
    <w:p w:rsidR="00960C10" w:rsidRPr="00504F2A" w:rsidRDefault="00960C10" w:rsidP="00960C10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 xml:space="preserve">Группа: </w:t>
      </w:r>
      <w:r w:rsidRPr="00504F2A">
        <w:rPr>
          <w:rFonts w:ascii="Times New Roman" w:hAnsi="Times New Roman" w:cs="Times New Roman"/>
          <w:sz w:val="28"/>
          <w:szCs w:val="24"/>
        </w:rPr>
        <w:t>старшая группа</w:t>
      </w:r>
    </w:p>
    <w:p w:rsidR="00960C10" w:rsidRPr="00504F2A" w:rsidRDefault="00960C10" w:rsidP="00960C10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504F2A">
        <w:rPr>
          <w:rFonts w:ascii="Times New Roman" w:hAnsi="Times New Roman" w:cs="Times New Roman"/>
          <w:sz w:val="28"/>
          <w:szCs w:val="24"/>
        </w:rPr>
        <w:t xml:space="preserve"> Забурдаева Е.С.</w:t>
      </w:r>
    </w:p>
    <w:p w:rsidR="00960C10" w:rsidRPr="00504F2A" w:rsidRDefault="00960C10" w:rsidP="00960C10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>Интеграция образовательных областей:</w:t>
      </w:r>
      <w:r w:rsidRPr="00504F2A">
        <w:rPr>
          <w:rFonts w:ascii="Times New Roman" w:hAnsi="Times New Roman" w:cs="Times New Roman"/>
          <w:sz w:val="28"/>
          <w:szCs w:val="24"/>
        </w:rPr>
        <w:t xml:space="preserve"> познание, речевое, художественно-эстетическое, коммуникативное.</w:t>
      </w:r>
    </w:p>
    <w:p w:rsidR="00960C10" w:rsidRPr="00504F2A" w:rsidRDefault="00960C10" w:rsidP="00960C10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 w:rsidRPr="00504F2A">
        <w:rPr>
          <w:rFonts w:ascii="Times New Roman" w:hAnsi="Times New Roman" w:cs="Times New Roman"/>
          <w:sz w:val="28"/>
          <w:szCs w:val="24"/>
        </w:rPr>
        <w:t>фор</w:t>
      </w:r>
      <w:r>
        <w:rPr>
          <w:rFonts w:ascii="Times New Roman" w:hAnsi="Times New Roman" w:cs="Times New Roman"/>
          <w:sz w:val="28"/>
          <w:szCs w:val="24"/>
        </w:rPr>
        <w:t>мирование представлений о растениях поля.</w:t>
      </w:r>
    </w:p>
    <w:p w:rsidR="00960C10" w:rsidRPr="00504F2A" w:rsidRDefault="00960C10" w:rsidP="00960C1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:rsidR="00960C10" w:rsidRPr="00504F2A" w:rsidRDefault="00960C10" w:rsidP="00960C1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504F2A">
        <w:rPr>
          <w:rFonts w:ascii="Times New Roman" w:hAnsi="Times New Roman" w:cs="Times New Roman"/>
          <w:i/>
          <w:sz w:val="28"/>
          <w:szCs w:val="24"/>
        </w:rPr>
        <w:t>Образовательные:</w:t>
      </w:r>
    </w:p>
    <w:p w:rsidR="00960C10" w:rsidRDefault="00960C10" w:rsidP="009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познакомить детей со стихотворением С. Дрожжина «Поле»; </w:t>
      </w:r>
    </w:p>
    <w:p w:rsidR="00960C10" w:rsidRDefault="00960C10" w:rsidP="009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продолжать расширять знания детей о растениях поля,</w:t>
      </w:r>
    </w:p>
    <w:p w:rsidR="00960C10" w:rsidRPr="00960C10" w:rsidRDefault="00960C10" w:rsidP="009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познакомить дошкольников со злаковыми растениями, их пользе;</w:t>
      </w:r>
      <w:r w:rsidRPr="00960C1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60C10" w:rsidRDefault="00960C10" w:rsidP="009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sz w:val="28"/>
          <w:szCs w:val="24"/>
        </w:rPr>
        <w:t xml:space="preserve">познакомить с </w:t>
      </w:r>
      <w:r>
        <w:rPr>
          <w:rFonts w:ascii="Times New Roman" w:hAnsi="Times New Roman" w:cs="Times New Roman"/>
          <w:sz w:val="28"/>
          <w:szCs w:val="24"/>
        </w:rPr>
        <w:t>крупами, получаемыми из злаковых растений;</w:t>
      </w:r>
    </w:p>
    <w:p w:rsidR="00960C10" w:rsidRPr="00504F2A" w:rsidRDefault="00960C10" w:rsidP="00960C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познакомить детей с выращиванием гречихи и льна на полях;</w:t>
      </w:r>
    </w:p>
    <w:p w:rsidR="00960C10" w:rsidRPr="00504F2A" w:rsidRDefault="00960C10" w:rsidP="00960C1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504F2A">
        <w:rPr>
          <w:rFonts w:ascii="Times New Roman" w:hAnsi="Times New Roman" w:cs="Times New Roman"/>
          <w:i/>
          <w:sz w:val="28"/>
          <w:szCs w:val="24"/>
        </w:rPr>
        <w:t>развивающие:</w:t>
      </w:r>
    </w:p>
    <w:p w:rsidR="00960C10" w:rsidRPr="00504F2A" w:rsidRDefault="00960C10" w:rsidP="00960C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sz w:val="28"/>
          <w:szCs w:val="24"/>
        </w:rPr>
        <w:t>развивать кругозор;</w:t>
      </w:r>
    </w:p>
    <w:p w:rsidR="00960C10" w:rsidRPr="00504F2A" w:rsidRDefault="00960C10" w:rsidP="00960C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sz w:val="28"/>
          <w:szCs w:val="24"/>
        </w:rPr>
        <w:t>внимание;</w:t>
      </w:r>
    </w:p>
    <w:p w:rsidR="00960C10" w:rsidRPr="00504F2A" w:rsidRDefault="00960C10" w:rsidP="00960C1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коммуникационные навыки;</w:t>
      </w:r>
    </w:p>
    <w:p w:rsidR="00960C10" w:rsidRPr="00504F2A" w:rsidRDefault="00960C10" w:rsidP="00960C1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связную речь.</w:t>
      </w:r>
    </w:p>
    <w:p w:rsidR="00960C10" w:rsidRPr="00504F2A" w:rsidRDefault="00960C10" w:rsidP="00960C10">
      <w:pPr>
        <w:pStyle w:val="a3"/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воспитательные:</w:t>
      </w:r>
    </w:p>
    <w:p w:rsidR="00960C10" w:rsidRPr="00960C10" w:rsidRDefault="00960C10" w:rsidP="00960C1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воспитывать уважение к труду взрослых, </w:t>
      </w:r>
    </w:p>
    <w:p w:rsidR="00960C10" w:rsidRPr="00504F2A" w:rsidRDefault="00960C10" w:rsidP="00960C1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духовно- нравственное воспитание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960C10" w:rsidRPr="00504F2A" w:rsidRDefault="00960C10" w:rsidP="00960C10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Методы приемы: </w:t>
      </w:r>
      <w:r w:rsidRPr="00504F2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игровой, наглядный: показ; словесный: вопросы к детям, рассказ, беседа; практический: </w:t>
      </w:r>
    </w:p>
    <w:p w:rsidR="00960C10" w:rsidRPr="00504F2A" w:rsidRDefault="00960C10" w:rsidP="00960C10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04F2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Словарь: </w:t>
      </w:r>
      <w:r w:rsidR="0043594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пше</w:t>
      </w:r>
      <w:r w:rsidR="00A47181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ница, рожь, злаковые культуры, </w:t>
      </w:r>
      <w:r w:rsidR="0043594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ячмень, просо, </w:t>
      </w:r>
      <w:r w:rsidR="00D81E86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злаки, </w:t>
      </w:r>
      <w:r w:rsidR="004F48F2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жатва, </w:t>
      </w:r>
      <w:r w:rsidR="00A47181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серп, </w:t>
      </w:r>
      <w:r w:rsidR="006A7223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цеп, </w:t>
      </w:r>
      <w:proofErr w:type="gramStart"/>
      <w:r w:rsidR="006A7223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амбар, </w:t>
      </w:r>
      <w:r w:rsidR="0043594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</w:t>
      </w:r>
      <w:r w:rsidR="00A47181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хлебороб</w:t>
      </w:r>
      <w:proofErr w:type="gramEnd"/>
      <w:r w:rsidR="00A47181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, комбайнер, рожь, </w:t>
      </w:r>
      <w:proofErr w:type="spellStart"/>
      <w:r w:rsidR="0043594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остья</w:t>
      </w:r>
      <w:proofErr w:type="spellEnd"/>
      <w:r w:rsidR="0043594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, </w:t>
      </w:r>
      <w:r w:rsidR="00A47181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просо, овес, гречиха</w:t>
      </w:r>
    </w:p>
    <w:p w:rsidR="00960C10" w:rsidRPr="00504F2A" w:rsidRDefault="00960C10" w:rsidP="00960C10">
      <w:pPr>
        <w:pStyle w:val="a3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b/>
          <w:sz w:val="28"/>
          <w:szCs w:val="24"/>
        </w:rPr>
        <w:t xml:space="preserve">Оборудование: </w:t>
      </w:r>
      <w:r w:rsidRPr="00504F2A">
        <w:rPr>
          <w:rFonts w:ascii="Times New Roman" w:hAnsi="Times New Roman" w:cs="Times New Roman"/>
          <w:sz w:val="28"/>
          <w:szCs w:val="24"/>
        </w:rPr>
        <w:t xml:space="preserve">ПК, проектор, </w:t>
      </w:r>
      <w:bookmarkStart w:id="0" w:name="_GoBack"/>
      <w:r w:rsidR="00A47181" w:rsidRPr="00A47181">
        <w:rPr>
          <w:rFonts w:ascii="Times New Roman" w:hAnsi="Times New Roman" w:cs="Times New Roman"/>
          <w:sz w:val="28"/>
          <w:szCs w:val="24"/>
        </w:rPr>
        <w:t>поднос с зернами</w:t>
      </w:r>
      <w:bookmarkEnd w:id="0"/>
    </w:p>
    <w:p w:rsidR="00960C10" w:rsidRPr="00504F2A" w:rsidRDefault="00960C10" w:rsidP="00960C10">
      <w:pPr>
        <w:pStyle w:val="a3"/>
        <w:rPr>
          <w:sz w:val="24"/>
        </w:rPr>
      </w:pPr>
    </w:p>
    <w:p w:rsidR="00960C10" w:rsidRPr="00504F2A" w:rsidRDefault="00960C10" w:rsidP="00960C10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504F2A">
        <w:rPr>
          <w:rFonts w:ascii="Times New Roman" w:hAnsi="Times New Roman" w:cs="Times New Roman"/>
          <w:sz w:val="28"/>
          <w:szCs w:val="24"/>
        </w:rPr>
        <w:t>ХОД НОД</w:t>
      </w:r>
    </w:p>
    <w:p w:rsidR="00960C10" w:rsidRDefault="00960C10" w:rsidP="00960C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анизационный</w:t>
      </w:r>
      <w:r w:rsidRPr="003E7E34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CC2E29">
        <w:rPr>
          <w:rFonts w:ascii="Times New Roman" w:hAnsi="Times New Roman" w:cs="Times New Roman"/>
          <w:sz w:val="28"/>
          <w:szCs w:val="28"/>
        </w:rPr>
        <w:t>.</w:t>
      </w:r>
    </w:p>
    <w:p w:rsidR="00960C10" w:rsidRPr="00F45235" w:rsidRDefault="00960C10" w:rsidP="00960C10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F45235">
        <w:rPr>
          <w:rFonts w:ascii="Times New Roman" w:hAnsi="Times New Roman" w:cs="Times New Roman"/>
          <w:i/>
          <w:sz w:val="28"/>
          <w:szCs w:val="28"/>
        </w:rPr>
        <w:t xml:space="preserve">Воспитатель достает </w:t>
      </w:r>
      <w:r w:rsidR="00F45235" w:rsidRPr="00F45235">
        <w:rPr>
          <w:rFonts w:ascii="Times New Roman" w:hAnsi="Times New Roman" w:cs="Times New Roman"/>
          <w:i/>
          <w:sz w:val="28"/>
          <w:szCs w:val="28"/>
        </w:rPr>
        <w:t>поднос с перемешанными крупами и зернами, начинает их перебирать, тем самым привлекая внимание детей к своей деятельности.</w:t>
      </w:r>
    </w:p>
    <w:p w:rsidR="00F45235" w:rsidRDefault="00960C10" w:rsidP="00F45235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F45235">
        <w:rPr>
          <w:rFonts w:ascii="Times New Roman" w:hAnsi="Times New Roman" w:cs="Times New Roman"/>
          <w:sz w:val="28"/>
          <w:szCs w:val="28"/>
        </w:rPr>
        <w:t>бя</w:t>
      </w:r>
      <w:r w:rsidR="00A47181">
        <w:rPr>
          <w:rFonts w:ascii="Times New Roman" w:hAnsi="Times New Roman" w:cs="Times New Roman"/>
          <w:sz w:val="28"/>
          <w:szCs w:val="28"/>
        </w:rPr>
        <w:t>та, помогите мне, пожалуйста. (</w:t>
      </w:r>
      <w:r w:rsidR="00F45235">
        <w:rPr>
          <w:rFonts w:ascii="Times New Roman" w:hAnsi="Times New Roman" w:cs="Times New Roman"/>
          <w:sz w:val="28"/>
          <w:szCs w:val="28"/>
        </w:rPr>
        <w:t>привлекает внимание всех ребят в группе).</w:t>
      </w:r>
    </w:p>
    <w:p w:rsidR="00F45235" w:rsidRPr="00F45235" w:rsidRDefault="00F45235" w:rsidP="00F452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подходят к воспитателю, желающие помогают ему.</w:t>
      </w:r>
    </w:p>
    <w:p w:rsidR="00F45235" w:rsidRDefault="00F45235" w:rsidP="00F45235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вы знаете, что это за зерна?</w:t>
      </w:r>
    </w:p>
    <w:p w:rsidR="00F45235" w:rsidRDefault="00F45235" w:rsidP="00F4523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45235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F45235" w:rsidRPr="00F45235" w:rsidRDefault="00F45235" w:rsidP="00F45235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7F2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делает вывод из ответов детей</w:t>
      </w:r>
      <w:r w:rsidRPr="003E67F2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Правильно, это греча, </w:t>
      </w:r>
      <w:r w:rsidRPr="00F45235">
        <w:rPr>
          <w:rFonts w:ascii="Times New Roman" w:hAnsi="Times New Roman" w:cs="Times New Roman"/>
          <w:i/>
          <w:sz w:val="28"/>
          <w:szCs w:val="28"/>
        </w:rPr>
        <w:t>ячмень, овес, пшеница.</w:t>
      </w:r>
    </w:p>
    <w:p w:rsidR="00F45235" w:rsidRPr="00032FF6" w:rsidRDefault="004148A4" w:rsidP="00F45235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lastRenderedPageBreak/>
        <w:t>Ребята, все эти зерна мне принесла Мышка-норушка,  а вы знаете, где выращивают все эти зерна? А хотите узнать? Тогда я приглашаю вас в гости к Мышке –норушке.</w:t>
      </w:r>
    </w:p>
    <w:p w:rsidR="004148A4" w:rsidRDefault="004148A4" w:rsidP="004148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032FF6" w:rsidRPr="00032FF6" w:rsidRDefault="00032FF6" w:rsidP="00032FF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(Слайд)</w:t>
      </w:r>
    </w:p>
    <w:p w:rsidR="004148A4" w:rsidRPr="00032FF6" w:rsidRDefault="004148A4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i/>
          <w:sz w:val="28"/>
          <w:szCs w:val="28"/>
        </w:rPr>
        <w:t>Мышке –</w:t>
      </w:r>
      <w:r w:rsidR="00450559" w:rsidRPr="00032F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2FF6">
        <w:rPr>
          <w:rFonts w:ascii="Times New Roman" w:hAnsi="Times New Roman" w:cs="Times New Roman"/>
          <w:i/>
          <w:sz w:val="28"/>
          <w:szCs w:val="28"/>
        </w:rPr>
        <w:t xml:space="preserve">норушке: </w:t>
      </w:r>
      <w:r w:rsidRPr="00032FF6">
        <w:rPr>
          <w:rFonts w:ascii="Times New Roman" w:hAnsi="Times New Roman" w:cs="Times New Roman"/>
          <w:sz w:val="28"/>
          <w:szCs w:val="28"/>
        </w:rPr>
        <w:t xml:space="preserve">Пи-пи-пи. Здравствуйте ребята. Я рада, что вы пришли ко мне в гости. </w:t>
      </w:r>
      <w:r w:rsidR="00450559" w:rsidRPr="00032FF6">
        <w:rPr>
          <w:rFonts w:ascii="Times New Roman" w:hAnsi="Times New Roman" w:cs="Times New Roman"/>
          <w:sz w:val="28"/>
          <w:szCs w:val="28"/>
        </w:rPr>
        <w:t>Я живу в своей маленькой норке, которая находится в самом красивом месте – на поле. (Слайд). И все зернышки, которые вы перебирали, люди выращивают на полях.</w:t>
      </w:r>
    </w:p>
    <w:p w:rsidR="00032FF6" w:rsidRDefault="00450559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32FF6">
        <w:rPr>
          <w:rFonts w:ascii="Times New Roman" w:hAnsi="Times New Roman" w:cs="Times New Roman"/>
          <w:sz w:val="28"/>
          <w:szCs w:val="28"/>
        </w:rPr>
        <w:t xml:space="preserve"> </w:t>
      </w:r>
      <w:r w:rsidR="00032FF6">
        <w:rPr>
          <w:rFonts w:ascii="Times New Roman" w:hAnsi="Times New Roman" w:cs="Times New Roman"/>
          <w:sz w:val="28"/>
          <w:szCs w:val="28"/>
        </w:rPr>
        <w:t>(Слайд).</w:t>
      </w:r>
    </w:p>
    <w:p w:rsidR="00450559" w:rsidRPr="00032FF6" w:rsidRDefault="00450559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Посмотрите, ребята, на какое красивое поле привела нас Мышка. Русский поэт Спиридон Дрожжин написал стихотворение «Поле», послушайте его.</w:t>
      </w:r>
    </w:p>
    <w:p w:rsidR="00450559" w:rsidRPr="00032FF6" w:rsidRDefault="00450559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Хорошо весной, поле чистое,</w:t>
      </w:r>
    </w:p>
    <w:p w:rsidR="00450559" w:rsidRPr="00032FF6" w:rsidRDefault="00450559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Муравой – травой ты украшено</w:t>
      </w:r>
    </w:p>
    <w:p w:rsidR="00450559" w:rsidRPr="00032FF6" w:rsidRDefault="00450559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Да цветочками все душистыми</w:t>
      </w:r>
    </w:p>
    <w:p w:rsidR="00450559" w:rsidRPr="00032FF6" w:rsidRDefault="00450559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В утро майское принаряжено.</w:t>
      </w:r>
    </w:p>
    <w:p w:rsidR="00450559" w:rsidRPr="00032FF6" w:rsidRDefault="00450559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От сырой земли рожь – красавица</w:t>
      </w:r>
    </w:p>
    <w:p w:rsidR="00450559" w:rsidRPr="00032FF6" w:rsidRDefault="00450559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К небу синему поднимается,</w:t>
      </w:r>
    </w:p>
    <w:p w:rsidR="00450559" w:rsidRPr="00032FF6" w:rsidRDefault="00450559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Там поёт - звенит пташка вольная,</w:t>
      </w:r>
    </w:p>
    <w:p w:rsidR="00450559" w:rsidRPr="00032FF6" w:rsidRDefault="00450559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Колокольчиком заливается.</w:t>
      </w:r>
      <w:r w:rsidR="00FC2AE8" w:rsidRPr="00032FF6">
        <w:rPr>
          <w:rFonts w:ascii="Times New Roman" w:hAnsi="Times New Roman" w:cs="Times New Roman"/>
          <w:sz w:val="28"/>
          <w:szCs w:val="28"/>
        </w:rPr>
        <w:br/>
        <w:t>Ранней весной поле – голая, черная земля (Слайд), но проходит немного времени и из земли появляются первые зеленые побеги  (Слайд).  Летом поле радует глаз обилием красок – синих, белых, желтых, фиолетовых цветов. А осенью поле становится золотым – это созревают колоски пшеницы, ржи или ячменя  (Слайд).</w:t>
      </w:r>
    </w:p>
    <w:p w:rsidR="00D81E86" w:rsidRPr="00032FF6" w:rsidRDefault="00FC2AE8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 xml:space="preserve">Мышка-норушка: </w:t>
      </w:r>
      <w:r w:rsidR="00D81E86" w:rsidRPr="00032FF6">
        <w:rPr>
          <w:rFonts w:ascii="Times New Roman" w:hAnsi="Times New Roman" w:cs="Times New Roman"/>
          <w:sz w:val="28"/>
          <w:szCs w:val="28"/>
        </w:rPr>
        <w:t>А я собираю зернышки этих культур и запасаю их на зиму в своей норке.</w:t>
      </w:r>
    </w:p>
    <w:p w:rsidR="00D81E86" w:rsidRPr="00032FF6" w:rsidRDefault="00D81E86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Воспитатель: Молодец, Мышка. Но не всегда было так. Когда –то, на месте поля, рос густой, непроходимый лес. Это было давным – давно, когда люди еще не умели выращивать хлеб, овощи, а занимались охотой и собирали в лесу ягоды и грибы. Со временем люди научились выращивать овощи, рожь, пшеницу, ячмень. Для этого им была нужна земля и люди стали вырубать леса, сжигать леса, а на их месте создавать поля,  чтобы сеять на них полезные культуры – злаки.</w:t>
      </w:r>
    </w:p>
    <w:p w:rsidR="00D81E86" w:rsidRPr="00032FF6" w:rsidRDefault="00D81E86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 xml:space="preserve">Злаки – это растения со стеблем в виде полой соломины, заканчивающейся </w:t>
      </w:r>
      <w:r w:rsidR="00696851" w:rsidRPr="00032FF6">
        <w:rPr>
          <w:rFonts w:ascii="Times New Roman" w:hAnsi="Times New Roman" w:cs="Times New Roman"/>
          <w:sz w:val="28"/>
          <w:szCs w:val="28"/>
        </w:rPr>
        <w:t>колосками или метелками. (слайд)</w:t>
      </w:r>
    </w:p>
    <w:p w:rsidR="00696851" w:rsidRPr="00032FF6" w:rsidRDefault="00696851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В колосках или метелках злаков созревают зерна, которые человек использует в пищу.</w:t>
      </w:r>
    </w:p>
    <w:p w:rsidR="00696851" w:rsidRPr="00032FF6" w:rsidRDefault="00696851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Расскажу я вам о злаках,</w:t>
      </w:r>
    </w:p>
    <w:p w:rsidR="00696851" w:rsidRPr="00032FF6" w:rsidRDefault="00696851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Что у нас в полях растут.</w:t>
      </w:r>
    </w:p>
    <w:p w:rsidR="00696851" w:rsidRPr="00032FF6" w:rsidRDefault="00696851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 xml:space="preserve">Из крупы их варят кашу, </w:t>
      </w:r>
    </w:p>
    <w:p w:rsidR="00696851" w:rsidRPr="00032FF6" w:rsidRDefault="00696851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Из муки блины пекут.</w:t>
      </w:r>
    </w:p>
    <w:p w:rsidR="00696851" w:rsidRPr="00032FF6" w:rsidRDefault="00696851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Расскажу вам о пшенице</w:t>
      </w:r>
    </w:p>
    <w:p w:rsidR="00696851" w:rsidRPr="00032FF6" w:rsidRDefault="00696851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И о ржи – ее сестрице.</w:t>
      </w:r>
    </w:p>
    <w:p w:rsidR="00696851" w:rsidRPr="00032FF6" w:rsidRDefault="00696851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Они кормят за обедом</w:t>
      </w:r>
    </w:p>
    <w:p w:rsidR="00696851" w:rsidRPr="00032FF6" w:rsidRDefault="00696851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lastRenderedPageBreak/>
        <w:t>Нас душистым сдобным хлебом.</w:t>
      </w:r>
    </w:p>
    <w:p w:rsidR="00696851" w:rsidRPr="00032FF6" w:rsidRDefault="00696851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Самым важным злаковым растением являются: пшеница и рожь (Слайд).</w:t>
      </w:r>
    </w:p>
    <w:p w:rsidR="00696851" w:rsidRPr="00032FF6" w:rsidRDefault="00696851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Ведь именно из зерен этих растений делают хлеб (Слайд).</w:t>
      </w:r>
    </w:p>
    <w:p w:rsidR="00696851" w:rsidRPr="00032FF6" w:rsidRDefault="00696851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Посмотрите, это пшеница.</w:t>
      </w:r>
      <w:r w:rsidR="002A3B46" w:rsidRPr="00032FF6">
        <w:rPr>
          <w:rFonts w:ascii="Times New Roman" w:hAnsi="Times New Roman" w:cs="Times New Roman"/>
          <w:sz w:val="28"/>
          <w:szCs w:val="28"/>
        </w:rPr>
        <w:t xml:space="preserve"> Пшеница известна людям более десяти тысяч лет. У пшеницы плотный полый стебель, удерживающий колос, полный зерна. (Слайд). Спелые зерна пшеницы желтовато-золотистого цвета, они окружены довольно твердой оболочкой, которая защищает зерна от высыхания. Зерна имеют продолговатую форму.</w:t>
      </w:r>
    </w:p>
    <w:p w:rsidR="0035119C" w:rsidRPr="00032FF6" w:rsidRDefault="002A3B46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За лето пшеничный колос наливается</w:t>
      </w:r>
      <w:r w:rsidR="003C5A51" w:rsidRPr="00032FF6">
        <w:rPr>
          <w:rFonts w:ascii="Times New Roman" w:hAnsi="Times New Roman" w:cs="Times New Roman"/>
          <w:sz w:val="28"/>
          <w:szCs w:val="28"/>
        </w:rPr>
        <w:t xml:space="preserve"> золотой спелостью, зерна в нем становятся крупными и тяжелыми</w:t>
      </w:r>
      <w:r w:rsidR="004F48F2" w:rsidRPr="00032FF6">
        <w:rPr>
          <w:rFonts w:ascii="Times New Roman" w:hAnsi="Times New Roman" w:cs="Times New Roman"/>
          <w:sz w:val="28"/>
          <w:szCs w:val="28"/>
        </w:rPr>
        <w:t xml:space="preserve"> - зерно созрело, его мож</w:t>
      </w:r>
      <w:r w:rsidR="003C5A51" w:rsidRPr="00032FF6">
        <w:rPr>
          <w:rFonts w:ascii="Times New Roman" w:hAnsi="Times New Roman" w:cs="Times New Roman"/>
          <w:sz w:val="28"/>
          <w:szCs w:val="28"/>
        </w:rPr>
        <w:t xml:space="preserve">но собирать, жать. </w:t>
      </w:r>
      <w:r w:rsidR="004F48F2" w:rsidRPr="00032FF6">
        <w:rPr>
          <w:rFonts w:ascii="Times New Roman" w:hAnsi="Times New Roman" w:cs="Times New Roman"/>
          <w:b/>
          <w:sz w:val="28"/>
          <w:szCs w:val="28"/>
          <w:u w:val="single"/>
        </w:rPr>
        <w:t>Жатва</w:t>
      </w:r>
      <w:r w:rsidR="004F48F2" w:rsidRPr="00032FF6">
        <w:rPr>
          <w:rFonts w:ascii="Times New Roman" w:hAnsi="Times New Roman" w:cs="Times New Roman"/>
          <w:sz w:val="28"/>
          <w:szCs w:val="28"/>
        </w:rPr>
        <w:t xml:space="preserve"> – это время сбора урожая зерновых культур, в это время дорога каждая минута. Перезрелые колосья пшеницы, могут уронить зерна на землю, и урожай будет потерян, а чтобы этого не произошло урожай нужно быстро убрать. В давние времена пшеничные колосья срезали острым </w:t>
      </w:r>
      <w:r w:rsidR="004F48F2" w:rsidRPr="00032FF6">
        <w:rPr>
          <w:rFonts w:ascii="Times New Roman" w:hAnsi="Times New Roman" w:cs="Times New Roman"/>
          <w:b/>
          <w:sz w:val="28"/>
          <w:szCs w:val="28"/>
          <w:u w:val="single"/>
        </w:rPr>
        <w:t>серпом</w:t>
      </w:r>
      <w:r w:rsidR="0033305D" w:rsidRPr="00032FF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305D" w:rsidRPr="00032FF6">
        <w:rPr>
          <w:rFonts w:ascii="Times New Roman" w:hAnsi="Times New Roman" w:cs="Times New Roman"/>
          <w:sz w:val="28"/>
          <w:szCs w:val="28"/>
        </w:rPr>
        <w:t xml:space="preserve">(Слайд), потом связывали их в </w:t>
      </w:r>
      <w:r w:rsidR="0033305D" w:rsidRPr="00032FF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снопы. </w:t>
      </w:r>
      <w:r w:rsidR="0033305D" w:rsidRPr="00032FF6">
        <w:rPr>
          <w:rFonts w:ascii="Times New Roman" w:hAnsi="Times New Roman" w:cs="Times New Roman"/>
          <w:sz w:val="28"/>
          <w:szCs w:val="28"/>
        </w:rPr>
        <w:t>Снопы складывали в высокие скирды, напоминающие стога с сеном (Слайд). Затем убранные колосья пшеницы молотили</w:t>
      </w:r>
      <w:r w:rsidR="006A7223" w:rsidRPr="00032FF6">
        <w:rPr>
          <w:rFonts w:ascii="Times New Roman" w:hAnsi="Times New Roman" w:cs="Times New Roman"/>
          <w:sz w:val="28"/>
          <w:szCs w:val="28"/>
        </w:rPr>
        <w:t xml:space="preserve"> </w:t>
      </w:r>
      <w:r w:rsidR="006A7223" w:rsidRPr="00032FF6">
        <w:rPr>
          <w:rFonts w:ascii="Times New Roman" w:hAnsi="Times New Roman" w:cs="Times New Roman"/>
          <w:b/>
          <w:sz w:val="28"/>
          <w:szCs w:val="28"/>
          <w:u w:val="single"/>
        </w:rPr>
        <w:t>цепами</w:t>
      </w:r>
      <w:r w:rsidR="006A7223" w:rsidRPr="00032FF6">
        <w:rPr>
          <w:rFonts w:ascii="Times New Roman" w:hAnsi="Times New Roman" w:cs="Times New Roman"/>
          <w:sz w:val="28"/>
          <w:szCs w:val="28"/>
        </w:rPr>
        <w:t xml:space="preserve"> (длинными палками с цепью или деревянной дощечкой  на конце), чтобы отделить зерна от стеблей</w:t>
      </w:r>
      <w:r w:rsidR="0035119C" w:rsidRPr="00032FF6">
        <w:rPr>
          <w:rFonts w:ascii="Times New Roman" w:hAnsi="Times New Roman" w:cs="Times New Roman"/>
          <w:sz w:val="28"/>
          <w:szCs w:val="28"/>
        </w:rPr>
        <w:t xml:space="preserve"> (Слайд)</w:t>
      </w:r>
      <w:r w:rsidR="006A7223" w:rsidRPr="00032FF6">
        <w:rPr>
          <w:rFonts w:ascii="Times New Roman" w:hAnsi="Times New Roman" w:cs="Times New Roman"/>
          <w:sz w:val="28"/>
          <w:szCs w:val="28"/>
        </w:rPr>
        <w:t>. Затем зерна провеивали, чтобы очистить от шелухи, складывали в мешки и убирали на хранение в сарай</w:t>
      </w:r>
      <w:r w:rsidR="0035119C" w:rsidRPr="00032FF6">
        <w:rPr>
          <w:rFonts w:ascii="Times New Roman" w:hAnsi="Times New Roman" w:cs="Times New Roman"/>
          <w:sz w:val="28"/>
          <w:szCs w:val="28"/>
        </w:rPr>
        <w:t xml:space="preserve"> </w:t>
      </w:r>
      <w:r w:rsidR="006A7223" w:rsidRPr="00032FF6">
        <w:rPr>
          <w:rFonts w:ascii="Times New Roman" w:hAnsi="Times New Roman" w:cs="Times New Roman"/>
          <w:sz w:val="28"/>
          <w:szCs w:val="28"/>
        </w:rPr>
        <w:t xml:space="preserve">- </w:t>
      </w:r>
      <w:r w:rsidR="006A7223" w:rsidRPr="00032FF6">
        <w:rPr>
          <w:rFonts w:ascii="Times New Roman" w:hAnsi="Times New Roman" w:cs="Times New Roman"/>
          <w:b/>
          <w:sz w:val="28"/>
          <w:szCs w:val="28"/>
          <w:u w:val="single"/>
        </w:rPr>
        <w:t>амбар</w:t>
      </w:r>
      <w:r w:rsidR="0035119C" w:rsidRPr="00032F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119C" w:rsidRPr="00032FF6">
        <w:rPr>
          <w:rFonts w:ascii="Times New Roman" w:hAnsi="Times New Roman" w:cs="Times New Roman"/>
          <w:sz w:val="28"/>
          <w:szCs w:val="28"/>
        </w:rPr>
        <w:t>(Слайд).</w:t>
      </w:r>
    </w:p>
    <w:p w:rsidR="0035119C" w:rsidRPr="00032FF6" w:rsidRDefault="0035119C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 xml:space="preserve">Так убирали зерно наши далекие предки, сейчас земледельцам убирать хлеб помогают машины – трактора, которые распахивают поля, сеялки – сажающие зерно в землю, комбайны, убирающие зерно. </w:t>
      </w:r>
      <w:r w:rsidR="00B467BF">
        <w:rPr>
          <w:rFonts w:ascii="Times New Roman" w:hAnsi="Times New Roman" w:cs="Times New Roman"/>
          <w:sz w:val="28"/>
          <w:szCs w:val="28"/>
        </w:rPr>
        <w:t>(Слайд)</w:t>
      </w:r>
    </w:p>
    <w:p w:rsidR="002A3B46" w:rsidRPr="00032FF6" w:rsidRDefault="0035119C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 xml:space="preserve">Людей, которые занимаются выращиванием </w:t>
      </w:r>
      <w:r w:rsidR="00CC2E29" w:rsidRPr="00032FF6">
        <w:rPr>
          <w:rFonts w:ascii="Times New Roman" w:hAnsi="Times New Roman" w:cs="Times New Roman"/>
          <w:sz w:val="28"/>
          <w:szCs w:val="28"/>
        </w:rPr>
        <w:t>хлеба,</w:t>
      </w:r>
      <w:r w:rsidRPr="00032FF6">
        <w:rPr>
          <w:rFonts w:ascii="Times New Roman" w:hAnsi="Times New Roman" w:cs="Times New Roman"/>
          <w:sz w:val="28"/>
          <w:szCs w:val="28"/>
        </w:rPr>
        <w:t xml:space="preserve"> называют – хлебороб.  Много сил, терпения, внимания, любви вкладывают эти люди в свой нелегкий труд, чтобы мы могли каждый день с вами есть ароматный и свежий хлеб. </w:t>
      </w:r>
      <w:r w:rsidR="00CC2E29" w:rsidRPr="00032FF6">
        <w:rPr>
          <w:rFonts w:ascii="Times New Roman" w:hAnsi="Times New Roman" w:cs="Times New Roman"/>
          <w:sz w:val="28"/>
          <w:szCs w:val="28"/>
        </w:rPr>
        <w:t xml:space="preserve"> Т</w:t>
      </w:r>
      <w:r w:rsidRPr="00032FF6">
        <w:rPr>
          <w:rFonts w:ascii="Times New Roman" w:hAnsi="Times New Roman" w:cs="Times New Roman"/>
          <w:sz w:val="28"/>
          <w:szCs w:val="28"/>
        </w:rPr>
        <w:t xml:space="preserve">рактористы, </w:t>
      </w:r>
      <w:r w:rsidR="00CC2E29" w:rsidRPr="00032FF6">
        <w:rPr>
          <w:rFonts w:ascii="Times New Roman" w:hAnsi="Times New Roman" w:cs="Times New Roman"/>
          <w:sz w:val="28"/>
          <w:szCs w:val="28"/>
        </w:rPr>
        <w:t>комбайнеры, шофера и агрономы все они трудятся, выращивая для нас с вами хлеб.</w:t>
      </w:r>
    </w:p>
    <w:p w:rsidR="00C905E9" w:rsidRPr="00032FF6" w:rsidRDefault="00C905E9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Какие продукты питания получаются из зерен пшеницы?</w:t>
      </w:r>
      <w:r w:rsidR="00B467BF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C905E9" w:rsidRPr="00032FF6" w:rsidRDefault="00C905E9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Перемолотые зерна пшеницы, превращаются в белую муку, из которой на хлебозаводе пекут белый хлеб, манную крупу тоже делают из зерен  пшеницы, а повара на кухне из нее нам варят вкусную манную кашу.</w:t>
      </w:r>
      <w:r w:rsidR="00C505D1" w:rsidRPr="00032FF6">
        <w:rPr>
          <w:rFonts w:ascii="Times New Roman" w:hAnsi="Times New Roman" w:cs="Times New Roman"/>
          <w:sz w:val="28"/>
          <w:szCs w:val="28"/>
        </w:rPr>
        <w:t xml:space="preserve"> Макаронные изделия делают из пшеничной муки. Вот сколько полезных и вкусных продуктов дает нам пшеница.</w:t>
      </w:r>
    </w:p>
    <w:p w:rsidR="00CC2E29" w:rsidRPr="00032FF6" w:rsidRDefault="00CC2E29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AB3D5D" w:rsidRPr="00032FF6">
        <w:rPr>
          <w:rFonts w:ascii="Times New Roman" w:hAnsi="Times New Roman" w:cs="Times New Roman"/>
          <w:sz w:val="28"/>
          <w:szCs w:val="28"/>
        </w:rPr>
        <w:t xml:space="preserve"> а вы помните русскую народную сказку «Колобок»?</w:t>
      </w:r>
      <w:r w:rsidR="008C1D29" w:rsidRPr="00032FF6">
        <w:rPr>
          <w:rFonts w:ascii="Times New Roman" w:hAnsi="Times New Roman" w:cs="Times New Roman"/>
          <w:sz w:val="28"/>
          <w:szCs w:val="28"/>
        </w:rPr>
        <w:t xml:space="preserve"> (Слайд).</w:t>
      </w:r>
    </w:p>
    <w:p w:rsidR="00AB3D5D" w:rsidRPr="00032FF6" w:rsidRDefault="00AB3D5D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А вы знаете, из какой муки испекла старуха колобок?</w:t>
      </w:r>
    </w:p>
    <w:p w:rsidR="00AB3D5D" w:rsidRPr="00032FF6" w:rsidRDefault="00AB3D5D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 xml:space="preserve">Дам вам подсказку: в давние времена крестьянскую семью кормил каравай ржаного хлеба. Пшеничная мука стоила дорого, поэтому булками и калачами питались только богатые: бояре, князья и цари, а простые люди ели ржаной хлеб. </w:t>
      </w:r>
      <w:r w:rsidR="008C1D29" w:rsidRPr="00032FF6">
        <w:rPr>
          <w:rFonts w:ascii="Times New Roman" w:hAnsi="Times New Roman" w:cs="Times New Roman"/>
          <w:sz w:val="28"/>
          <w:szCs w:val="28"/>
        </w:rPr>
        <w:t xml:space="preserve">И колобок наш был испечен из ржаной муки. </w:t>
      </w:r>
    </w:p>
    <w:p w:rsidR="008C1D29" w:rsidRPr="00032FF6" w:rsidRDefault="008C1D29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 xml:space="preserve">Посмотрите на колосок  ржи (Слайд). У него высокий, плотный и жёсткий стебель, на котором образуется колос, полный твердых желтовато - золотых зерен (Слайд). Рожь – неприхотливая культура, она хорошо растет в северных районах нашей страны. Нежная пшеница часто вымерзала или давала плохой урожай, а рожь хорошо росла и давала урожай. Ржаная мука – </w:t>
      </w:r>
      <w:r w:rsidRPr="00032FF6">
        <w:rPr>
          <w:rFonts w:ascii="Times New Roman" w:hAnsi="Times New Roman" w:cs="Times New Roman"/>
          <w:sz w:val="28"/>
          <w:szCs w:val="28"/>
        </w:rPr>
        <w:lastRenderedPageBreak/>
        <w:t xml:space="preserve">серая, поэтому и хлеб получается </w:t>
      </w:r>
      <w:r w:rsidR="0043594A" w:rsidRPr="00032FF6">
        <w:rPr>
          <w:rFonts w:ascii="Times New Roman" w:hAnsi="Times New Roman" w:cs="Times New Roman"/>
          <w:sz w:val="28"/>
          <w:szCs w:val="28"/>
        </w:rPr>
        <w:t>серо-коричневый</w:t>
      </w:r>
      <w:r w:rsidR="00B467BF">
        <w:rPr>
          <w:rFonts w:ascii="Times New Roman" w:hAnsi="Times New Roman" w:cs="Times New Roman"/>
          <w:sz w:val="28"/>
          <w:szCs w:val="28"/>
        </w:rPr>
        <w:t xml:space="preserve"> (Слайд)</w:t>
      </w:r>
      <w:r w:rsidR="0043594A" w:rsidRPr="00032FF6">
        <w:rPr>
          <w:rFonts w:ascii="Times New Roman" w:hAnsi="Times New Roman" w:cs="Times New Roman"/>
          <w:sz w:val="28"/>
          <w:szCs w:val="28"/>
        </w:rPr>
        <w:t>.</w:t>
      </w:r>
      <w:r w:rsidR="00C505D1" w:rsidRPr="00032FF6">
        <w:rPr>
          <w:rFonts w:ascii="Times New Roman" w:hAnsi="Times New Roman" w:cs="Times New Roman"/>
          <w:sz w:val="28"/>
          <w:szCs w:val="28"/>
        </w:rPr>
        <w:t xml:space="preserve"> Из ржи делают крахмал, который используют в пищу – варят кисель, добавляют в выпечку. Также люди используют рожь для корма животных: коров, кур, свиней.</w:t>
      </w:r>
    </w:p>
    <w:p w:rsidR="0043594A" w:rsidRPr="00032FF6" w:rsidRDefault="0043594A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 xml:space="preserve">Давайте, немного отдохнем и поиграем в хлеборобов. </w:t>
      </w:r>
    </w:p>
    <w:p w:rsidR="0043594A" w:rsidRPr="00032FF6" w:rsidRDefault="0043594A" w:rsidP="004359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2FF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43594A" w:rsidRPr="00032FF6" w:rsidRDefault="0043594A" w:rsidP="00435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 xml:space="preserve">Тара – тара – та – </w:t>
      </w:r>
      <w:proofErr w:type="spellStart"/>
      <w:r w:rsidRPr="00032FF6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032F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32FF6">
        <w:rPr>
          <w:rFonts w:ascii="Times New Roman" w:hAnsi="Times New Roman" w:cs="Times New Roman"/>
          <w:sz w:val="28"/>
          <w:szCs w:val="28"/>
        </w:rPr>
        <w:t>ра</w:t>
      </w:r>
      <w:proofErr w:type="spellEnd"/>
    </w:p>
    <w:p w:rsidR="0043594A" w:rsidRPr="00032FF6" w:rsidRDefault="0043594A" w:rsidP="00435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Выезжают трактора (шагают на месте топающим шагом)</w:t>
      </w:r>
    </w:p>
    <w:p w:rsidR="0043594A" w:rsidRPr="00032FF6" w:rsidRDefault="0043594A" w:rsidP="00435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Будем землю пахать, (имитируют работу плуга)</w:t>
      </w:r>
    </w:p>
    <w:p w:rsidR="0043594A" w:rsidRPr="00032FF6" w:rsidRDefault="0043594A" w:rsidP="00435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Будем рожь засевать,</w:t>
      </w:r>
    </w:p>
    <w:p w:rsidR="0043594A" w:rsidRPr="00032FF6" w:rsidRDefault="0043594A" w:rsidP="00435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(делают разбрасывающие движения руками как будто сеют)</w:t>
      </w:r>
    </w:p>
    <w:p w:rsidR="0043594A" w:rsidRPr="00032FF6" w:rsidRDefault="0043594A" w:rsidP="00435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 xml:space="preserve">Будем рожь молотить, </w:t>
      </w:r>
    </w:p>
    <w:p w:rsidR="0043594A" w:rsidRPr="00032FF6" w:rsidRDefault="0043594A" w:rsidP="00435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(руки кулачках вращаем перед грудью)</w:t>
      </w:r>
    </w:p>
    <w:p w:rsidR="0043594A" w:rsidRPr="00032FF6" w:rsidRDefault="0043594A" w:rsidP="0043594A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Деток хлебушком кормить (имитируют качание младенца)</w:t>
      </w:r>
    </w:p>
    <w:p w:rsidR="005D5005" w:rsidRPr="00032FF6" w:rsidRDefault="0043594A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Воспитатель: Кроме пшеницы, ржи, люди сажают ячмень</w:t>
      </w:r>
      <w:r w:rsidR="00B467BF">
        <w:rPr>
          <w:rFonts w:ascii="Times New Roman" w:hAnsi="Times New Roman" w:cs="Times New Roman"/>
          <w:sz w:val="28"/>
          <w:szCs w:val="28"/>
        </w:rPr>
        <w:t xml:space="preserve"> (Слайд)</w:t>
      </w:r>
      <w:r w:rsidRPr="00032FF6">
        <w:rPr>
          <w:rFonts w:ascii="Times New Roman" w:hAnsi="Times New Roman" w:cs="Times New Roman"/>
          <w:sz w:val="28"/>
          <w:szCs w:val="28"/>
        </w:rPr>
        <w:t xml:space="preserve">. Колосок ячменя напоминает ржаной колос, только тонкие отростки на колоске – </w:t>
      </w:r>
      <w:proofErr w:type="spellStart"/>
      <w:r w:rsidRPr="00032FF6">
        <w:rPr>
          <w:rFonts w:ascii="Times New Roman" w:hAnsi="Times New Roman" w:cs="Times New Roman"/>
          <w:b/>
          <w:sz w:val="28"/>
          <w:szCs w:val="28"/>
          <w:u w:val="single"/>
        </w:rPr>
        <w:t>остья</w:t>
      </w:r>
      <w:proofErr w:type="spellEnd"/>
      <w:r w:rsidRPr="00032FF6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032FF6">
        <w:rPr>
          <w:rFonts w:ascii="Times New Roman" w:hAnsi="Times New Roman" w:cs="Times New Roman"/>
          <w:sz w:val="28"/>
          <w:szCs w:val="28"/>
        </w:rPr>
        <w:t xml:space="preserve"> длиннее чем у ржи. Ячмень очень неприхотливая культура</w:t>
      </w:r>
      <w:r w:rsidR="005D5005" w:rsidRPr="00032FF6">
        <w:rPr>
          <w:rFonts w:ascii="Times New Roman" w:hAnsi="Times New Roman" w:cs="Times New Roman"/>
          <w:sz w:val="28"/>
          <w:szCs w:val="28"/>
        </w:rPr>
        <w:t>, она не боится ни холода, ни засухи.</w:t>
      </w:r>
    </w:p>
    <w:p w:rsidR="00C505D1" w:rsidRPr="00032FF6" w:rsidRDefault="00C505D1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 xml:space="preserve">Из зерен ячменя получают </w:t>
      </w:r>
      <w:r w:rsidR="00B467BF">
        <w:rPr>
          <w:rFonts w:ascii="Times New Roman" w:hAnsi="Times New Roman" w:cs="Times New Roman"/>
          <w:sz w:val="28"/>
          <w:szCs w:val="28"/>
        </w:rPr>
        <w:t xml:space="preserve">(Слайд) </w:t>
      </w:r>
      <w:r w:rsidRPr="00032FF6">
        <w:rPr>
          <w:rFonts w:ascii="Times New Roman" w:hAnsi="Times New Roman" w:cs="Times New Roman"/>
          <w:sz w:val="28"/>
          <w:szCs w:val="28"/>
        </w:rPr>
        <w:t xml:space="preserve">перловую крупу, </w:t>
      </w:r>
      <w:r w:rsidR="00524397" w:rsidRPr="00032FF6">
        <w:rPr>
          <w:rFonts w:ascii="Times New Roman" w:hAnsi="Times New Roman" w:cs="Times New Roman"/>
          <w:sz w:val="28"/>
          <w:szCs w:val="28"/>
        </w:rPr>
        <w:t>ячневую крупу, из которых варят вкусные каши.</w:t>
      </w:r>
    </w:p>
    <w:p w:rsidR="005D5005" w:rsidRPr="00032FF6" w:rsidRDefault="005D5005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К злаковым растениям относится – просо</w:t>
      </w:r>
      <w:r w:rsidR="00B467BF">
        <w:rPr>
          <w:rFonts w:ascii="Times New Roman" w:hAnsi="Times New Roman" w:cs="Times New Roman"/>
          <w:sz w:val="28"/>
          <w:szCs w:val="28"/>
        </w:rPr>
        <w:t>(Слайд)</w:t>
      </w:r>
      <w:r w:rsidRPr="00032FF6">
        <w:rPr>
          <w:rFonts w:ascii="Times New Roman" w:hAnsi="Times New Roman" w:cs="Times New Roman"/>
          <w:sz w:val="28"/>
          <w:szCs w:val="28"/>
        </w:rPr>
        <w:t>.</w:t>
      </w:r>
      <w:r w:rsidR="00C505D1" w:rsidRPr="00032FF6">
        <w:rPr>
          <w:rFonts w:ascii="Times New Roman" w:hAnsi="Times New Roman" w:cs="Times New Roman"/>
          <w:sz w:val="28"/>
          <w:szCs w:val="28"/>
        </w:rPr>
        <w:t xml:space="preserve"> Просо – злак с прямым полым стеблем, увенчанным метелкой с семенами.</w:t>
      </w:r>
      <w:r w:rsidR="00524397" w:rsidRPr="00032FF6">
        <w:rPr>
          <w:rFonts w:ascii="Times New Roman" w:hAnsi="Times New Roman" w:cs="Times New Roman"/>
          <w:sz w:val="28"/>
          <w:szCs w:val="28"/>
        </w:rPr>
        <w:t xml:space="preserve"> Родина просо –Индия, поэтому это растение очень любит свет и тепло. </w:t>
      </w:r>
      <w:r w:rsidR="00B467BF"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524397" w:rsidRPr="00032FF6">
        <w:rPr>
          <w:rFonts w:ascii="Times New Roman" w:hAnsi="Times New Roman" w:cs="Times New Roman"/>
          <w:sz w:val="28"/>
          <w:szCs w:val="28"/>
        </w:rPr>
        <w:t xml:space="preserve">Листья этого злака удлиненные зеленые или слегка красноватого оттенка. Просо не любит сорняки, в народе говорят «любой сорняк просу враг», поэтому люди тщательно пропалывают поля с просо от сорняков. </w:t>
      </w:r>
      <w:proofErr w:type="gramStart"/>
      <w:r w:rsidR="00524397" w:rsidRPr="00032FF6">
        <w:rPr>
          <w:rFonts w:ascii="Times New Roman" w:hAnsi="Times New Roman" w:cs="Times New Roman"/>
          <w:sz w:val="28"/>
          <w:szCs w:val="28"/>
        </w:rPr>
        <w:t>Из просо</w:t>
      </w:r>
      <w:proofErr w:type="gramEnd"/>
      <w:r w:rsidR="00524397" w:rsidRPr="00032FF6">
        <w:rPr>
          <w:rFonts w:ascii="Times New Roman" w:hAnsi="Times New Roman" w:cs="Times New Roman"/>
          <w:sz w:val="28"/>
          <w:szCs w:val="28"/>
        </w:rPr>
        <w:t xml:space="preserve"> получают зерно яркого золотистого цвета </w:t>
      </w:r>
      <w:r w:rsidR="00B467BF">
        <w:rPr>
          <w:rFonts w:ascii="Times New Roman" w:hAnsi="Times New Roman" w:cs="Times New Roman"/>
          <w:sz w:val="28"/>
          <w:szCs w:val="28"/>
        </w:rPr>
        <w:t>(Слайд)</w:t>
      </w:r>
      <w:r w:rsidR="00524397" w:rsidRPr="00032FF6">
        <w:rPr>
          <w:rFonts w:ascii="Times New Roman" w:hAnsi="Times New Roman" w:cs="Times New Roman"/>
          <w:sz w:val="28"/>
          <w:szCs w:val="28"/>
        </w:rPr>
        <w:t>– пшено, из которого варят каши, добавляют его в супы.</w:t>
      </w:r>
    </w:p>
    <w:p w:rsidR="005D5005" w:rsidRPr="00032FF6" w:rsidRDefault="00B467BF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985404" w:rsidRPr="00032FF6">
        <w:rPr>
          <w:rFonts w:ascii="Times New Roman" w:hAnsi="Times New Roman" w:cs="Times New Roman"/>
          <w:sz w:val="28"/>
          <w:szCs w:val="28"/>
        </w:rPr>
        <w:t xml:space="preserve">Овес – злаковая культура,  в нашей Тверской области раньше многие поля были засеяны этой полезной культурой. Колос овса отличается от колоса ржи и пшеницы, </w:t>
      </w:r>
      <w:r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985404" w:rsidRPr="00032FF6">
        <w:rPr>
          <w:rFonts w:ascii="Times New Roman" w:hAnsi="Times New Roman" w:cs="Times New Roman"/>
          <w:sz w:val="28"/>
          <w:szCs w:val="28"/>
        </w:rPr>
        <w:t xml:space="preserve">его раскидистое соцветие называют метелкой, на ветках метелки располагаются колоски, каждый из колосков содержит два или три цветка, на месте которых при созревании образуется продолговатое зернышко. </w:t>
      </w:r>
    </w:p>
    <w:p w:rsidR="00985404" w:rsidRPr="00032FF6" w:rsidRDefault="00985404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Овес полезный злак из него получают</w:t>
      </w:r>
      <w:r w:rsidR="00B467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467BF">
        <w:rPr>
          <w:rFonts w:ascii="Times New Roman" w:hAnsi="Times New Roman" w:cs="Times New Roman"/>
          <w:sz w:val="28"/>
          <w:szCs w:val="28"/>
        </w:rPr>
        <w:t>Слайд)</w:t>
      </w:r>
      <w:r w:rsidRPr="00032FF6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032FF6">
        <w:rPr>
          <w:rFonts w:ascii="Times New Roman" w:hAnsi="Times New Roman" w:cs="Times New Roman"/>
          <w:sz w:val="28"/>
          <w:szCs w:val="28"/>
        </w:rPr>
        <w:t xml:space="preserve"> овсяные хлопья, из которой варят овсяную кашу, из овсяной муки пекут овсяное печенье.</w:t>
      </w:r>
    </w:p>
    <w:p w:rsidR="004769A7" w:rsidRPr="00032FF6" w:rsidRDefault="00985404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Ребята, вспомните какие каши мы с вами едим на завтрак в детс</w:t>
      </w:r>
      <w:r w:rsidR="004769A7" w:rsidRPr="00032FF6">
        <w:rPr>
          <w:rFonts w:ascii="Times New Roman" w:hAnsi="Times New Roman" w:cs="Times New Roman"/>
          <w:sz w:val="28"/>
          <w:szCs w:val="28"/>
        </w:rPr>
        <w:t>к</w:t>
      </w:r>
      <w:r w:rsidRPr="00032FF6">
        <w:rPr>
          <w:rFonts w:ascii="Times New Roman" w:hAnsi="Times New Roman" w:cs="Times New Roman"/>
          <w:sz w:val="28"/>
          <w:szCs w:val="28"/>
        </w:rPr>
        <w:t>ом саду</w:t>
      </w:r>
      <w:r w:rsidR="004769A7" w:rsidRPr="00032FF6">
        <w:rPr>
          <w:rFonts w:ascii="Times New Roman" w:hAnsi="Times New Roman" w:cs="Times New Roman"/>
          <w:sz w:val="28"/>
          <w:szCs w:val="28"/>
        </w:rPr>
        <w:t>?</w:t>
      </w:r>
    </w:p>
    <w:p w:rsidR="00985404" w:rsidRPr="00032FF6" w:rsidRDefault="004769A7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 xml:space="preserve">Правильно, и крупы к ним получают из злаковых растений: пшеницы, овса, проса, ячменя. </w:t>
      </w:r>
    </w:p>
    <w:p w:rsidR="004769A7" w:rsidRPr="00032FF6" w:rsidRDefault="004769A7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Есть такая русская народная поговорка «Щи да каша – пища наша». В самом деле, каша – незаменимое блюдо на нашем столе. Каждое утро на завтрак в нашем детском саду мы едим кашу. Ребята, скажу вам по секрету, я люблю гречневую кашу</w:t>
      </w:r>
      <w:r w:rsidR="00B467BF">
        <w:rPr>
          <w:rFonts w:ascii="Times New Roman" w:hAnsi="Times New Roman" w:cs="Times New Roman"/>
          <w:sz w:val="28"/>
          <w:szCs w:val="28"/>
        </w:rPr>
        <w:t xml:space="preserve"> (Слайд)</w:t>
      </w:r>
      <w:r w:rsidRPr="00032FF6">
        <w:rPr>
          <w:rFonts w:ascii="Times New Roman" w:hAnsi="Times New Roman" w:cs="Times New Roman"/>
          <w:sz w:val="28"/>
          <w:szCs w:val="28"/>
        </w:rPr>
        <w:t xml:space="preserve">. А вы ее любите? </w:t>
      </w:r>
    </w:p>
    <w:p w:rsidR="004769A7" w:rsidRPr="00032FF6" w:rsidRDefault="004769A7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А вы знаете, что гречневая крупа, получается из семян растения гречиха</w:t>
      </w:r>
      <w:r w:rsidR="00B467BF">
        <w:rPr>
          <w:rFonts w:ascii="Times New Roman" w:hAnsi="Times New Roman" w:cs="Times New Roman"/>
          <w:sz w:val="28"/>
          <w:szCs w:val="28"/>
        </w:rPr>
        <w:t xml:space="preserve"> (Слайд)</w:t>
      </w:r>
      <w:r w:rsidRPr="00032FF6">
        <w:rPr>
          <w:rFonts w:ascii="Times New Roman" w:hAnsi="Times New Roman" w:cs="Times New Roman"/>
          <w:sz w:val="28"/>
          <w:szCs w:val="28"/>
        </w:rPr>
        <w:t>. Гречиха травянистое посевное растение. Стебли у гречихи ветвистые.</w:t>
      </w:r>
      <w:r w:rsidR="001D4628" w:rsidRPr="00032FF6">
        <w:rPr>
          <w:rFonts w:ascii="Times New Roman" w:hAnsi="Times New Roman" w:cs="Times New Roman"/>
          <w:sz w:val="28"/>
          <w:szCs w:val="28"/>
        </w:rPr>
        <w:t xml:space="preserve"> Цветы гречихи белого цвета. После цветения, на месте цветов </w:t>
      </w:r>
      <w:r w:rsidR="001D4628" w:rsidRPr="00032FF6">
        <w:rPr>
          <w:rFonts w:ascii="Times New Roman" w:hAnsi="Times New Roman" w:cs="Times New Roman"/>
          <w:sz w:val="28"/>
          <w:szCs w:val="28"/>
        </w:rPr>
        <w:lastRenderedPageBreak/>
        <w:t>образуются семена гречихи, которые собирают, очищают от шелухи и получают  гречневую крупу, крупинка гречихи напоминает маленький светло-коричневый орешек</w:t>
      </w:r>
      <w:r w:rsidR="00B467BF">
        <w:rPr>
          <w:rFonts w:ascii="Times New Roman" w:hAnsi="Times New Roman" w:cs="Times New Roman"/>
          <w:sz w:val="28"/>
          <w:szCs w:val="28"/>
        </w:rPr>
        <w:t xml:space="preserve"> (Слайд)</w:t>
      </w:r>
      <w:r w:rsidR="001D4628" w:rsidRPr="00032FF6">
        <w:rPr>
          <w:rFonts w:ascii="Times New Roman" w:hAnsi="Times New Roman" w:cs="Times New Roman"/>
          <w:sz w:val="28"/>
          <w:szCs w:val="28"/>
        </w:rPr>
        <w:t>.</w:t>
      </w:r>
    </w:p>
    <w:p w:rsidR="001D4628" w:rsidRPr="00032FF6" w:rsidRDefault="001D4628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Каждый день в детском саду, дома, мы с вами завтракаем, обедаем, ужинаем.  Продукты питания мы покупаем в магазине: хлеб, крупы, макаронные изделия, сладости. Все эти вкусности изготовлены из семян злаковых растений.</w:t>
      </w:r>
    </w:p>
    <w:p w:rsidR="001D4628" w:rsidRPr="00032FF6" w:rsidRDefault="00B86574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Давайте с вами поиграем и вспомним, из каких злаков изготавливают тот или иной продукт питания.</w:t>
      </w:r>
    </w:p>
    <w:p w:rsidR="00B86574" w:rsidRPr="00032FF6" w:rsidRDefault="00B86574" w:rsidP="00414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Игра.</w:t>
      </w:r>
    </w:p>
    <w:p w:rsidR="005D5005" w:rsidRPr="00032FF6" w:rsidRDefault="00B86574" w:rsidP="00B865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Итог</w:t>
      </w:r>
    </w:p>
    <w:p w:rsidR="00B86574" w:rsidRPr="00032FF6" w:rsidRDefault="00B86574" w:rsidP="00B8657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Воспитатель: Ребята, Мышка – норушка спрашивает, вам понравилось путешествие по полю?</w:t>
      </w:r>
    </w:p>
    <w:p w:rsidR="00B86574" w:rsidRPr="00032FF6" w:rsidRDefault="00B86574" w:rsidP="00B8657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Что вы нового узнали из нашего путешествия?</w:t>
      </w:r>
    </w:p>
    <w:p w:rsidR="00B86574" w:rsidRPr="00032FF6" w:rsidRDefault="00B86574" w:rsidP="00B8657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Что вам понравилось?</w:t>
      </w:r>
    </w:p>
    <w:p w:rsidR="00B86574" w:rsidRPr="00032FF6" w:rsidRDefault="00B86574" w:rsidP="00B8657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032FF6">
        <w:rPr>
          <w:rFonts w:ascii="Times New Roman" w:hAnsi="Times New Roman" w:cs="Times New Roman"/>
          <w:sz w:val="28"/>
          <w:szCs w:val="28"/>
        </w:rPr>
        <w:t>Мышке</w:t>
      </w:r>
      <w:r w:rsidR="00032FF6" w:rsidRPr="00032FF6">
        <w:rPr>
          <w:rFonts w:ascii="Times New Roman" w:hAnsi="Times New Roman" w:cs="Times New Roman"/>
          <w:sz w:val="28"/>
          <w:szCs w:val="28"/>
        </w:rPr>
        <w:t xml:space="preserve"> </w:t>
      </w:r>
      <w:r w:rsidRPr="00032FF6">
        <w:rPr>
          <w:rFonts w:ascii="Times New Roman" w:hAnsi="Times New Roman" w:cs="Times New Roman"/>
          <w:sz w:val="28"/>
          <w:szCs w:val="28"/>
        </w:rPr>
        <w:t>- норушке, пора д</w:t>
      </w:r>
      <w:r w:rsidR="00032FF6" w:rsidRPr="00032FF6">
        <w:rPr>
          <w:rFonts w:ascii="Times New Roman" w:hAnsi="Times New Roman" w:cs="Times New Roman"/>
          <w:sz w:val="28"/>
          <w:szCs w:val="28"/>
        </w:rPr>
        <w:t>омой. До свидания, Мышка - норушка.</w:t>
      </w:r>
    </w:p>
    <w:p w:rsidR="005D5005" w:rsidRDefault="005D5005" w:rsidP="004148A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FC2AE8" w:rsidRDefault="005D5005" w:rsidP="00032F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50559" w:rsidRPr="004148A4" w:rsidRDefault="00450559" w:rsidP="004148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BA3" w:rsidRDefault="00A47181"/>
    <w:sectPr w:rsidR="0069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05D31"/>
    <w:multiLevelType w:val="hybridMultilevel"/>
    <w:tmpl w:val="2134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10"/>
    <w:rsid w:val="00032FF6"/>
    <w:rsid w:val="001D4628"/>
    <w:rsid w:val="002A3B46"/>
    <w:rsid w:val="0033305D"/>
    <w:rsid w:val="0035119C"/>
    <w:rsid w:val="003C5A51"/>
    <w:rsid w:val="004148A4"/>
    <w:rsid w:val="0043594A"/>
    <w:rsid w:val="00450559"/>
    <w:rsid w:val="004769A7"/>
    <w:rsid w:val="004F48F2"/>
    <w:rsid w:val="00524397"/>
    <w:rsid w:val="005D5005"/>
    <w:rsid w:val="00696851"/>
    <w:rsid w:val="006A7223"/>
    <w:rsid w:val="008C1D29"/>
    <w:rsid w:val="00960C10"/>
    <w:rsid w:val="00985404"/>
    <w:rsid w:val="00A47181"/>
    <w:rsid w:val="00AB3D5D"/>
    <w:rsid w:val="00B467BF"/>
    <w:rsid w:val="00B86574"/>
    <w:rsid w:val="00C505D1"/>
    <w:rsid w:val="00C905E9"/>
    <w:rsid w:val="00CC2E29"/>
    <w:rsid w:val="00D81E86"/>
    <w:rsid w:val="00E22980"/>
    <w:rsid w:val="00EE3924"/>
    <w:rsid w:val="00F45235"/>
    <w:rsid w:val="00F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2967"/>
  <w15:docId w15:val="{1112697F-0A42-4AA8-B25B-59F7A9DF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C1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3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2021-11-07T19:19:00Z</cp:lastPrinted>
  <dcterms:created xsi:type="dcterms:W3CDTF">2021-11-05T17:37:00Z</dcterms:created>
  <dcterms:modified xsi:type="dcterms:W3CDTF">2021-11-07T19:24:00Z</dcterms:modified>
</cp:coreProperties>
</file>