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17" w:rsidRPr="007121A7" w:rsidRDefault="001E3717" w:rsidP="001E37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МДОУ детский сад №3 «Солнышко» Кимрского района Тверской области</w:t>
      </w:r>
    </w:p>
    <w:p w:rsidR="001E3717" w:rsidRPr="007121A7" w:rsidRDefault="001E3717" w:rsidP="001E37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Конспект НОД по ФЦКМ</w:t>
      </w:r>
    </w:p>
    <w:p w:rsidR="001E3717" w:rsidRPr="007121A7" w:rsidRDefault="001E3717" w:rsidP="001E3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Тема:</w:t>
      </w:r>
      <w:r w:rsidRPr="007121A7">
        <w:rPr>
          <w:rFonts w:ascii="Times New Roman" w:hAnsi="Times New Roman" w:cs="Times New Roman"/>
          <w:sz w:val="28"/>
          <w:szCs w:val="28"/>
        </w:rPr>
        <w:t xml:space="preserve"> День народного единства</w:t>
      </w:r>
    </w:p>
    <w:p w:rsidR="001E3717" w:rsidRPr="007121A7" w:rsidRDefault="001E3717" w:rsidP="001E3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7121A7">
        <w:rPr>
          <w:rFonts w:ascii="Times New Roman" w:hAnsi="Times New Roman" w:cs="Times New Roman"/>
          <w:sz w:val="28"/>
          <w:szCs w:val="28"/>
        </w:rPr>
        <w:t xml:space="preserve"> подготовительная.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21A7">
        <w:rPr>
          <w:rFonts w:ascii="Times New Roman" w:hAnsi="Times New Roman" w:cs="Times New Roman"/>
          <w:sz w:val="28"/>
          <w:szCs w:val="28"/>
        </w:rPr>
        <w:t xml:space="preserve"> Забурдаева Е.С.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121A7">
        <w:rPr>
          <w:rFonts w:ascii="Times New Roman" w:hAnsi="Times New Roman" w:cs="Times New Roman"/>
          <w:sz w:val="28"/>
          <w:szCs w:val="28"/>
        </w:rPr>
        <w:t xml:space="preserve"> познание, речевое, художественно-эстетическое, коммуникативное.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21A7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</w:t>
      </w:r>
      <w:r w:rsidR="00332747" w:rsidRPr="007121A7">
        <w:rPr>
          <w:rFonts w:ascii="Times New Roman" w:hAnsi="Times New Roman" w:cs="Times New Roman"/>
          <w:sz w:val="28"/>
          <w:szCs w:val="28"/>
        </w:rPr>
        <w:t>государственном празднике День народного единства.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21A7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332747" w:rsidRPr="007121A7" w:rsidRDefault="001E3717" w:rsidP="001E37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продолжать расширять </w:t>
      </w:r>
      <w:r w:rsidR="00332747" w:rsidRPr="007121A7">
        <w:rPr>
          <w:rFonts w:ascii="Times New Roman" w:hAnsi="Times New Roman" w:cs="Times New Roman"/>
          <w:sz w:val="28"/>
          <w:szCs w:val="28"/>
        </w:rPr>
        <w:t>знания детей о государственных праздниках России;</w:t>
      </w:r>
    </w:p>
    <w:p w:rsidR="001E3717" w:rsidRPr="007121A7" w:rsidRDefault="001E3717" w:rsidP="001E37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="00332747" w:rsidRPr="007121A7">
        <w:rPr>
          <w:rFonts w:ascii="Times New Roman" w:hAnsi="Times New Roman" w:cs="Times New Roman"/>
          <w:sz w:val="28"/>
          <w:szCs w:val="28"/>
        </w:rPr>
        <w:t>историей праздника, историческими событиями</w:t>
      </w:r>
      <w:r w:rsidRPr="007121A7">
        <w:rPr>
          <w:rFonts w:ascii="Times New Roman" w:hAnsi="Times New Roman" w:cs="Times New Roman"/>
          <w:sz w:val="28"/>
          <w:szCs w:val="28"/>
        </w:rPr>
        <w:t>;</w:t>
      </w:r>
    </w:p>
    <w:p w:rsidR="00332747" w:rsidRPr="007121A7" w:rsidRDefault="00332747" w:rsidP="001E37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расширять и обобщать знания дошкольников о государственной символике России;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21A7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E3717" w:rsidRPr="007121A7" w:rsidRDefault="001E3717" w:rsidP="001E37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развивать кругозор;</w:t>
      </w:r>
    </w:p>
    <w:p w:rsidR="001E3717" w:rsidRPr="007121A7" w:rsidRDefault="001E3717" w:rsidP="001E37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внимание;</w:t>
      </w:r>
    </w:p>
    <w:p w:rsidR="001E3717" w:rsidRPr="007121A7" w:rsidRDefault="001E3717" w:rsidP="001E371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коммуникационные навыки;</w:t>
      </w:r>
    </w:p>
    <w:p w:rsidR="001E3717" w:rsidRPr="007121A7" w:rsidRDefault="001E3717" w:rsidP="001E371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связную речь.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1E3717" w:rsidRPr="007121A7" w:rsidRDefault="001E3717" w:rsidP="001E371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патриотизма и гордости за свою Родину;</w:t>
      </w:r>
    </w:p>
    <w:p w:rsidR="001E3717" w:rsidRPr="007121A7" w:rsidRDefault="001E3717" w:rsidP="001E371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духовно- нравственное воспитание</w:t>
      </w:r>
      <w:r w:rsidR="0033274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Методы приемы: </w:t>
      </w:r>
      <w:r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игровой, наглядный: показ; словесный: вопросы к детям, рассказ, беседа; практический: </w:t>
      </w:r>
      <w:r w:rsidR="0033274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панно </w:t>
      </w:r>
      <w:proofErr w:type="gramStart"/>
      <w:r w:rsidR="0033274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33274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народного единства.</w:t>
      </w:r>
    </w:p>
    <w:p w:rsidR="00332747" w:rsidRPr="007121A7" w:rsidRDefault="001E3717" w:rsidP="001E371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="0033274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народами России,  национальными костюмами народов России.</w:t>
      </w:r>
    </w:p>
    <w:p w:rsidR="001E3717" w:rsidRPr="007121A7" w:rsidRDefault="00332747" w:rsidP="001E371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1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E3717" w:rsidRPr="007121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Словарь: </w:t>
      </w:r>
      <w:r w:rsidR="001E3717" w:rsidRPr="00712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столица, родина, Кремль, президент, </w:t>
      </w:r>
      <w:r w:rsidR="001E3717" w:rsidRPr="007121A7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 Кузь</w:t>
      </w:r>
      <w:r w:rsidRPr="007121A7">
        <w:rPr>
          <w:rFonts w:ascii="Times New Roman" w:hAnsi="Times New Roman" w:cs="Times New Roman"/>
          <w:sz w:val="28"/>
          <w:szCs w:val="28"/>
          <w:shd w:val="clear" w:color="auto" w:fill="FFFFFF"/>
        </w:rPr>
        <w:t>ме Минину и Дмитрию Пожарскому.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121A7">
        <w:rPr>
          <w:rFonts w:ascii="Times New Roman" w:hAnsi="Times New Roman" w:cs="Times New Roman"/>
          <w:sz w:val="28"/>
          <w:szCs w:val="28"/>
        </w:rPr>
        <w:t>ПК, проектор</w:t>
      </w:r>
      <w:r w:rsidR="00332747" w:rsidRPr="007121A7">
        <w:rPr>
          <w:rFonts w:ascii="Times New Roman" w:hAnsi="Times New Roman" w:cs="Times New Roman"/>
          <w:sz w:val="28"/>
          <w:szCs w:val="28"/>
        </w:rPr>
        <w:t>, ватман, карандаши, фломастеры, клей, шаблоны человечков.</w:t>
      </w:r>
    </w:p>
    <w:p w:rsidR="001E3717" w:rsidRPr="007121A7" w:rsidRDefault="001E3717" w:rsidP="001E37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2747" w:rsidRPr="007121A7" w:rsidRDefault="001E3717" w:rsidP="0033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9279FB" w:rsidRPr="007121A7" w:rsidRDefault="009279FB" w:rsidP="0033274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A7118" w:rsidRPr="007121A7" w:rsidRDefault="004A7118" w:rsidP="004A711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Слайд (природа родного края)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И красива и богата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Наша Родина, ребята.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Долго ехать от столицы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До любой её границы.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Всё вокруг своё, родное: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Горы, степи и леса: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Рек сверканье голубое,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lastRenderedPageBreak/>
        <w:t>Голубые небеса.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Каждый город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Сердцу дорог,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Дорог каждый сельский дом.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Всё в боях когда-то взято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И упрочено трудом!  Г. </w:t>
      </w:r>
      <w:proofErr w:type="spellStart"/>
      <w:r w:rsidRPr="007121A7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</w:p>
    <w:p w:rsidR="00CB0D48" w:rsidRPr="007121A7" w:rsidRDefault="00314FB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- </w:t>
      </w:r>
      <w:r w:rsidR="00CB0D48" w:rsidRPr="007121A7">
        <w:rPr>
          <w:rFonts w:ascii="Times New Roman" w:hAnsi="Times New Roman" w:cs="Times New Roman"/>
          <w:sz w:val="28"/>
          <w:szCs w:val="28"/>
        </w:rPr>
        <w:t>Ребята, скажите</w:t>
      </w:r>
      <w:r w:rsidR="00332747" w:rsidRPr="007121A7">
        <w:rPr>
          <w:rFonts w:ascii="Times New Roman" w:hAnsi="Times New Roman" w:cs="Times New Roman"/>
          <w:sz w:val="28"/>
          <w:szCs w:val="28"/>
        </w:rPr>
        <w:t>,</w:t>
      </w:r>
      <w:r w:rsidR="00CB0D48" w:rsidRPr="007121A7">
        <w:rPr>
          <w:rFonts w:ascii="Times New Roman" w:hAnsi="Times New Roman" w:cs="Times New Roman"/>
          <w:sz w:val="28"/>
          <w:szCs w:val="28"/>
        </w:rPr>
        <w:t xml:space="preserve"> о чем это стихотворение?</w:t>
      </w:r>
    </w:p>
    <w:p w:rsidR="00CB0D48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Правильно, о нашей Родине.</w:t>
      </w:r>
    </w:p>
    <w:p w:rsidR="00CB0D48" w:rsidRPr="007121A7" w:rsidRDefault="00314FB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-</w:t>
      </w:r>
      <w:r w:rsidR="00CB0D48" w:rsidRPr="007121A7">
        <w:rPr>
          <w:rFonts w:ascii="Times New Roman" w:hAnsi="Times New Roman" w:cs="Times New Roman"/>
          <w:sz w:val="28"/>
          <w:szCs w:val="28"/>
        </w:rPr>
        <w:t>А как называется страна, в которой мы с вами живем?</w:t>
      </w:r>
    </w:p>
    <w:p w:rsidR="00314FB6" w:rsidRPr="007121A7" w:rsidRDefault="00CB0D48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Правильно, Россия или Российска</w:t>
      </w:r>
      <w:r w:rsidR="00314FB6" w:rsidRPr="007121A7">
        <w:rPr>
          <w:rFonts w:ascii="Times New Roman" w:hAnsi="Times New Roman" w:cs="Times New Roman"/>
          <w:sz w:val="28"/>
          <w:szCs w:val="28"/>
        </w:rPr>
        <w:t>я Федерация. Посмотрите</w:t>
      </w:r>
      <w:r w:rsidRPr="007121A7">
        <w:rPr>
          <w:rFonts w:ascii="Times New Roman" w:hAnsi="Times New Roman" w:cs="Times New Roman"/>
          <w:sz w:val="28"/>
          <w:szCs w:val="28"/>
        </w:rPr>
        <w:t>,</w:t>
      </w:r>
      <w:r w:rsidR="00314FB6" w:rsidRPr="007121A7">
        <w:rPr>
          <w:rFonts w:ascii="Times New Roman" w:hAnsi="Times New Roman" w:cs="Times New Roman"/>
          <w:sz w:val="28"/>
          <w:szCs w:val="28"/>
        </w:rPr>
        <w:t xml:space="preserve"> (показ «Карты России для детей»)</w:t>
      </w:r>
      <w:r w:rsidRPr="007121A7">
        <w:rPr>
          <w:rFonts w:ascii="Times New Roman" w:hAnsi="Times New Roman" w:cs="Times New Roman"/>
          <w:sz w:val="28"/>
          <w:szCs w:val="28"/>
        </w:rPr>
        <w:t xml:space="preserve"> какая наша страна большая</w:t>
      </w:r>
      <w:r w:rsidR="00314FB6" w:rsidRPr="007121A7">
        <w:rPr>
          <w:rFonts w:ascii="Times New Roman" w:hAnsi="Times New Roman" w:cs="Times New Roman"/>
          <w:sz w:val="28"/>
          <w:szCs w:val="28"/>
        </w:rPr>
        <w:t xml:space="preserve">. </w:t>
      </w:r>
      <w:r w:rsidR="000D7491" w:rsidRPr="007121A7">
        <w:rPr>
          <w:rFonts w:ascii="Times New Roman" w:hAnsi="Times New Roman" w:cs="Times New Roman"/>
          <w:sz w:val="28"/>
          <w:szCs w:val="28"/>
        </w:rPr>
        <w:t>(Слайд)</w:t>
      </w:r>
    </w:p>
    <w:p w:rsidR="00314FB6" w:rsidRPr="007121A7" w:rsidRDefault="00314FB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-Ребята, скажите, а чем богата наша страна?</w:t>
      </w:r>
    </w:p>
    <w:p w:rsidR="00CB0D48" w:rsidRPr="007121A7" w:rsidRDefault="00314FB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Правильно, Россия богата лесами, горами, реками, озерами, животным и растительным миром.  А еще, Россия богата людьми, которые проживают в нашей большой многонациональной стране.</w:t>
      </w:r>
    </w:p>
    <w:p w:rsidR="00314FB6" w:rsidRPr="007121A7" w:rsidRDefault="00314FB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И сегодня я хочу вам рассказать о празднике, который объединяет </w:t>
      </w:r>
      <w:r w:rsidR="009279FB" w:rsidRPr="007121A7">
        <w:rPr>
          <w:rFonts w:ascii="Times New Roman" w:hAnsi="Times New Roman" w:cs="Times New Roman"/>
          <w:sz w:val="28"/>
          <w:szCs w:val="28"/>
        </w:rPr>
        <w:t>всех людей проживающих в России.</w:t>
      </w:r>
    </w:p>
    <w:p w:rsidR="009279FB" w:rsidRPr="007121A7" w:rsidRDefault="009279FB" w:rsidP="000D749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E0506" w:rsidRPr="007121A7" w:rsidRDefault="009279FB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Россия</w:t>
      </w:r>
      <w:r w:rsidR="008E0506" w:rsidRPr="007121A7">
        <w:rPr>
          <w:rFonts w:ascii="Times New Roman" w:hAnsi="Times New Roman" w:cs="Times New Roman"/>
          <w:sz w:val="28"/>
          <w:szCs w:val="28"/>
        </w:rPr>
        <w:t xml:space="preserve"> </w:t>
      </w:r>
      <w:r w:rsidRPr="007121A7">
        <w:rPr>
          <w:rFonts w:ascii="Times New Roman" w:hAnsi="Times New Roman" w:cs="Times New Roman"/>
          <w:sz w:val="28"/>
          <w:szCs w:val="28"/>
        </w:rPr>
        <w:t xml:space="preserve">- многонациональная страна. </w:t>
      </w:r>
      <w:r w:rsidR="008E0506" w:rsidRPr="007121A7">
        <w:rPr>
          <w:rFonts w:ascii="Times New Roman" w:hAnsi="Times New Roman" w:cs="Times New Roman"/>
          <w:sz w:val="28"/>
          <w:szCs w:val="28"/>
        </w:rPr>
        <w:t>(Слайд)</w:t>
      </w:r>
    </w:p>
    <w:p w:rsidR="00403651" w:rsidRPr="007121A7" w:rsidRDefault="008E050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121A7">
        <w:rPr>
          <w:rFonts w:ascii="Times New Roman" w:hAnsi="Times New Roman" w:cs="Times New Roman"/>
          <w:sz w:val="28"/>
          <w:szCs w:val="28"/>
        </w:rPr>
        <w:t>Нашу страну населяют люди разных национальностей: русские, башкиры, мордовцы, буряты, чеченцы, татары, калмыки, чукчи, белорусы, украинцы, карелы и многие-многие другие – всего более 190 национальностей.</w:t>
      </w:r>
      <w:proofErr w:type="gramEnd"/>
      <w:r w:rsidR="00F277FB" w:rsidRPr="007121A7">
        <w:rPr>
          <w:rFonts w:ascii="Times New Roman" w:hAnsi="Times New Roman" w:cs="Times New Roman"/>
          <w:sz w:val="28"/>
          <w:szCs w:val="28"/>
        </w:rPr>
        <w:t xml:space="preserve"> (Слайд) 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«Российская семья»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Живут в России </w:t>
      </w:r>
      <w:proofErr w:type="gramStart"/>
      <w:r w:rsidRPr="007121A7">
        <w:rPr>
          <w:rFonts w:ascii="Times New Roman" w:hAnsi="Times New Roman" w:cs="Times New Roman"/>
          <w:sz w:val="28"/>
          <w:szCs w:val="28"/>
        </w:rPr>
        <w:t>разные</w:t>
      </w:r>
      <w:proofErr w:type="gramEnd"/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Народы с давних пор: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Одним тайга по нраву,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Другим степной простор.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У каждого народа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Язык свой и наряд,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Один рыбак с рожденья,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Другой оленевод,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Один кумыс готовит,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Другой готовит мёд.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Другим милей весна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А Родина – Россия</w:t>
      </w:r>
    </w:p>
    <w:p w:rsidR="00403651" w:rsidRPr="007121A7" w:rsidRDefault="00403651" w:rsidP="004036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У нас у всех одна! (Владимир Степанов).</w:t>
      </w:r>
    </w:p>
    <w:p w:rsidR="00F277FB" w:rsidRPr="007121A7" w:rsidRDefault="0040365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Люди разных национальностей проживают на территории нашей страны, у</w:t>
      </w:r>
      <w:r w:rsidR="00F277FB" w:rsidRPr="007121A7">
        <w:rPr>
          <w:rFonts w:ascii="Times New Roman" w:hAnsi="Times New Roman" w:cs="Times New Roman"/>
          <w:sz w:val="28"/>
          <w:szCs w:val="28"/>
        </w:rPr>
        <w:t xml:space="preserve"> каждого народа, свои национальные костюмы, традиции и обычаи, многие говорят не только на русском, но и на своем родном языке (карельском, чеченском, татарском и др.).</w:t>
      </w:r>
      <w:r w:rsidR="0068260A" w:rsidRPr="007121A7">
        <w:rPr>
          <w:rFonts w:ascii="Times New Roman" w:hAnsi="Times New Roman" w:cs="Times New Roman"/>
          <w:sz w:val="28"/>
          <w:szCs w:val="28"/>
        </w:rPr>
        <w:t xml:space="preserve">  Но всех нас таких разных объединяет то</w:t>
      </w:r>
      <w:r w:rsidRPr="007121A7">
        <w:rPr>
          <w:rFonts w:ascii="Times New Roman" w:hAnsi="Times New Roman" w:cs="Times New Roman"/>
          <w:sz w:val="28"/>
          <w:szCs w:val="28"/>
        </w:rPr>
        <w:t>,</w:t>
      </w:r>
      <w:r w:rsidR="0068260A" w:rsidRPr="007121A7">
        <w:rPr>
          <w:rFonts w:ascii="Times New Roman" w:hAnsi="Times New Roman" w:cs="Times New Roman"/>
          <w:sz w:val="28"/>
          <w:szCs w:val="28"/>
        </w:rPr>
        <w:t xml:space="preserve"> что все мы родились и живем в нашей большой и дружной стране – России.</w:t>
      </w:r>
    </w:p>
    <w:p w:rsidR="008E0506" w:rsidRPr="007121A7" w:rsidRDefault="008E0506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lastRenderedPageBreak/>
        <w:t xml:space="preserve">4 ноября – вся </w:t>
      </w:r>
      <w:r w:rsidR="00F277FB" w:rsidRPr="007121A7">
        <w:rPr>
          <w:rFonts w:ascii="Times New Roman" w:hAnsi="Times New Roman" w:cs="Times New Roman"/>
          <w:sz w:val="28"/>
          <w:szCs w:val="28"/>
        </w:rPr>
        <w:t>страна отмечает</w:t>
      </w:r>
      <w:r w:rsidRPr="007121A7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F277FB" w:rsidRPr="007121A7">
        <w:rPr>
          <w:rFonts w:ascii="Times New Roman" w:hAnsi="Times New Roman" w:cs="Times New Roman"/>
          <w:sz w:val="28"/>
          <w:szCs w:val="28"/>
        </w:rPr>
        <w:t>День народного единства – праздник дружбы, патриотизма, взаимопомощи и объединения всех народов России. (Слайд)</w:t>
      </w:r>
    </w:p>
    <w:p w:rsidR="00FB7319" w:rsidRPr="007121A7" w:rsidRDefault="00FB731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-Ребята, а вы знаете</w:t>
      </w:r>
      <w:r w:rsidR="000D7491" w:rsidRPr="007121A7">
        <w:rPr>
          <w:rFonts w:ascii="Times New Roman" w:hAnsi="Times New Roman" w:cs="Times New Roman"/>
          <w:sz w:val="28"/>
          <w:szCs w:val="28"/>
        </w:rPr>
        <w:t>,</w:t>
      </w:r>
      <w:r w:rsidRPr="007121A7">
        <w:rPr>
          <w:rFonts w:ascii="Times New Roman" w:hAnsi="Times New Roman" w:cs="Times New Roman"/>
          <w:sz w:val="28"/>
          <w:szCs w:val="28"/>
        </w:rPr>
        <w:t xml:space="preserve"> почему День народного единства отмечается именно 4 ноября?</w:t>
      </w:r>
    </w:p>
    <w:p w:rsidR="00FB7319" w:rsidRPr="007121A7" w:rsidRDefault="00FB731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Нет.</w:t>
      </w:r>
    </w:p>
    <w:p w:rsidR="00FB7319" w:rsidRPr="007121A7" w:rsidRDefault="00FB731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-А хотите узнать?</w:t>
      </w:r>
    </w:p>
    <w:p w:rsidR="00FB7319" w:rsidRPr="007121A7" w:rsidRDefault="00FB731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Как вы знаете, наша страна занимает самую большую территорию, богата лесами, полями, реками, трудолюбивыми людьми. Но Россия не сразу стала сильным государством, </w:t>
      </w:r>
      <w:r w:rsidR="00F43AD7" w:rsidRPr="007121A7">
        <w:rPr>
          <w:rFonts w:ascii="Times New Roman" w:hAnsi="Times New Roman" w:cs="Times New Roman"/>
          <w:sz w:val="28"/>
          <w:szCs w:val="28"/>
        </w:rPr>
        <w:t xml:space="preserve">свою независимость ей пришлось отстоять во многих битвах. </w:t>
      </w:r>
    </w:p>
    <w:p w:rsidR="00BE02B9" w:rsidRPr="007121A7" w:rsidRDefault="00F43AD7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Много лет назад нашей страной управлял не президент, а царь, а страна наша называлась Русью. И случилось так, что умер последний русский царь, не оставив наследников, которые бы могли управлять страной.  Царь умер, управлять страной было не кому</w:t>
      </w:r>
      <w:r w:rsidR="00BE02B9" w:rsidRPr="007121A7">
        <w:rPr>
          <w:rFonts w:ascii="Times New Roman" w:hAnsi="Times New Roman" w:cs="Times New Roman"/>
          <w:sz w:val="28"/>
          <w:szCs w:val="28"/>
        </w:rPr>
        <w:t>, началось тяжелое время для страны,</w:t>
      </w:r>
      <w:r w:rsidRPr="007121A7">
        <w:rPr>
          <w:rFonts w:ascii="Times New Roman" w:hAnsi="Times New Roman" w:cs="Times New Roman"/>
          <w:sz w:val="28"/>
          <w:szCs w:val="28"/>
        </w:rPr>
        <w:t xml:space="preserve"> и эти воспользовались </w:t>
      </w:r>
      <w:r w:rsidR="00BE02B9" w:rsidRPr="007121A7">
        <w:rPr>
          <w:rFonts w:ascii="Times New Roman" w:hAnsi="Times New Roman" w:cs="Times New Roman"/>
          <w:sz w:val="28"/>
          <w:szCs w:val="28"/>
        </w:rPr>
        <w:t>соседи Руси. Шведы и поляки пришли на русскую землю, чтобы захватить и присоединить ее территорию к своим государствам. Разбойничьи шайки грабили и убивали народ. Поляки в 1610 году захватили столицу государства – Москву и ее главную крепость Кремль.</w:t>
      </w:r>
      <w:r w:rsidR="000D7491" w:rsidRPr="007121A7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B27275" w:rsidRPr="007121A7" w:rsidRDefault="00BE02B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Трудно было жителям Москвы, враги грабили мирных жителей, разрушали дома, оскверняли православные святыни. </w:t>
      </w:r>
      <w:r w:rsidR="00B27275" w:rsidRPr="007121A7">
        <w:rPr>
          <w:rFonts w:ascii="Times New Roman" w:hAnsi="Times New Roman" w:cs="Times New Roman"/>
          <w:sz w:val="28"/>
          <w:szCs w:val="28"/>
        </w:rPr>
        <w:t>Почти вся Москва сгорела, так как в то время все строили из дерева, камень был дорогим и использовался в строительстве редко.</w:t>
      </w:r>
    </w:p>
    <w:p w:rsidR="00BE02B9" w:rsidRPr="007121A7" w:rsidRDefault="00BE02B9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     </w:t>
      </w:r>
      <w:r w:rsidR="00B27275" w:rsidRPr="007121A7">
        <w:rPr>
          <w:rFonts w:ascii="Times New Roman" w:hAnsi="Times New Roman" w:cs="Times New Roman"/>
          <w:sz w:val="28"/>
          <w:szCs w:val="28"/>
        </w:rPr>
        <w:t>В это тяжелое время н</w:t>
      </w:r>
      <w:r w:rsidRPr="007121A7">
        <w:rPr>
          <w:rFonts w:ascii="Times New Roman" w:hAnsi="Times New Roman" w:cs="Times New Roman"/>
          <w:sz w:val="28"/>
          <w:szCs w:val="28"/>
        </w:rPr>
        <w:t>а защиту своей родной земли встали Кузьма Минин и Дмитрий Пожарский.</w:t>
      </w:r>
      <w:r w:rsidR="00B27275" w:rsidRPr="007121A7">
        <w:rPr>
          <w:rFonts w:ascii="Times New Roman" w:hAnsi="Times New Roman" w:cs="Times New Roman"/>
          <w:sz w:val="28"/>
          <w:szCs w:val="28"/>
        </w:rPr>
        <w:t xml:space="preserve"> </w:t>
      </w:r>
      <w:r w:rsidR="000D7491" w:rsidRPr="007121A7">
        <w:rPr>
          <w:rFonts w:ascii="Times New Roman" w:hAnsi="Times New Roman" w:cs="Times New Roman"/>
          <w:sz w:val="28"/>
          <w:szCs w:val="28"/>
        </w:rPr>
        <w:t xml:space="preserve">(Слайд). </w:t>
      </w:r>
      <w:r w:rsidR="00B27275" w:rsidRPr="007121A7">
        <w:rPr>
          <w:rFonts w:ascii="Times New Roman" w:hAnsi="Times New Roman" w:cs="Times New Roman"/>
          <w:sz w:val="28"/>
          <w:szCs w:val="28"/>
        </w:rPr>
        <w:t>О</w:t>
      </w:r>
      <w:r w:rsidRPr="007121A7">
        <w:rPr>
          <w:rFonts w:ascii="Times New Roman" w:hAnsi="Times New Roman" w:cs="Times New Roman"/>
          <w:sz w:val="28"/>
          <w:szCs w:val="28"/>
        </w:rPr>
        <w:t>ни</w:t>
      </w:r>
      <w:r w:rsidR="00B27275" w:rsidRPr="007121A7">
        <w:rPr>
          <w:rFonts w:ascii="Times New Roman" w:hAnsi="Times New Roman" w:cs="Times New Roman"/>
          <w:sz w:val="28"/>
          <w:szCs w:val="28"/>
        </w:rPr>
        <w:t xml:space="preserve"> собрали</w:t>
      </w:r>
      <w:r w:rsidRPr="007121A7">
        <w:rPr>
          <w:rFonts w:ascii="Times New Roman" w:hAnsi="Times New Roman" w:cs="Times New Roman"/>
          <w:sz w:val="28"/>
          <w:szCs w:val="28"/>
        </w:rPr>
        <w:t xml:space="preserve"> войско, помолились Небесной Заступнице иконе Пресвятой Богородицы и пошли освобождать столицу России – Москву и главную крепость Кремль.</w:t>
      </w:r>
      <w:r w:rsidR="00F6074C" w:rsidRPr="007121A7">
        <w:rPr>
          <w:rFonts w:ascii="Times New Roman" w:hAnsi="Times New Roman" w:cs="Times New Roman"/>
          <w:sz w:val="28"/>
          <w:szCs w:val="28"/>
        </w:rPr>
        <w:t xml:space="preserve"> </w:t>
      </w:r>
      <w:r w:rsidR="001425F1" w:rsidRPr="007121A7">
        <w:rPr>
          <w:rFonts w:ascii="Times New Roman" w:hAnsi="Times New Roman" w:cs="Times New Roman"/>
          <w:sz w:val="28"/>
          <w:szCs w:val="28"/>
        </w:rPr>
        <w:t>(Слайд)</w:t>
      </w:r>
    </w:p>
    <w:p w:rsidR="00B27275" w:rsidRPr="007121A7" w:rsidRDefault="00B27275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Два месяца сражались русские войны с врагом,  4 ноября враг был разбит.  Москва и Кремль </w:t>
      </w:r>
      <w:proofErr w:type="gramStart"/>
      <w:r w:rsidRPr="007121A7">
        <w:rPr>
          <w:rFonts w:ascii="Times New Roman" w:hAnsi="Times New Roman" w:cs="Times New Roman"/>
          <w:sz w:val="28"/>
          <w:szCs w:val="28"/>
        </w:rPr>
        <w:t>освобождены</w:t>
      </w:r>
      <w:proofErr w:type="gramEnd"/>
      <w:r w:rsidRPr="007121A7">
        <w:rPr>
          <w:rFonts w:ascii="Times New Roman" w:hAnsi="Times New Roman" w:cs="Times New Roman"/>
          <w:sz w:val="28"/>
          <w:szCs w:val="28"/>
        </w:rPr>
        <w:t>.  Русь снова стала независимой.</w:t>
      </w:r>
      <w:r w:rsidR="001425F1" w:rsidRPr="007121A7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B27275" w:rsidRPr="007121A7" w:rsidRDefault="001425F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В честь освобождения Москвы от врага, на Красной площади был построен Казанский собор, а позднее установлен памятник Кузьме Минину и Дмитрию Пожарскому, чтобы люди помнили героев нашей страны.</w:t>
      </w:r>
    </w:p>
    <w:p w:rsidR="00F20524" w:rsidRPr="007121A7" w:rsidRDefault="001425F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Русский народ объединился для борьбы с врагом и победил. </w:t>
      </w:r>
      <w:r w:rsidR="00117DA6" w:rsidRPr="007121A7">
        <w:rPr>
          <w:rFonts w:ascii="Times New Roman" w:hAnsi="Times New Roman" w:cs="Times New Roman"/>
          <w:sz w:val="28"/>
          <w:szCs w:val="28"/>
        </w:rPr>
        <w:t>Прошло много лет, но мы до сих пор помним подвиг наших предков. 4 ноября вся страна отмечает День народного единства</w:t>
      </w:r>
      <w:r w:rsidR="00F20524" w:rsidRPr="007121A7">
        <w:rPr>
          <w:rFonts w:ascii="Times New Roman" w:hAnsi="Times New Roman" w:cs="Times New Roman"/>
          <w:sz w:val="28"/>
          <w:szCs w:val="28"/>
        </w:rPr>
        <w:t xml:space="preserve"> – праздник дружбы, единства всех жителей нашей большой многонациональной страны.</w:t>
      </w:r>
    </w:p>
    <w:p w:rsidR="00403651" w:rsidRPr="007121A7" w:rsidRDefault="000D749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24EC1" w:rsidRPr="007121A7">
        <w:rPr>
          <w:rFonts w:ascii="Times New Roman" w:hAnsi="Times New Roman" w:cs="Times New Roman"/>
          <w:sz w:val="28"/>
          <w:szCs w:val="28"/>
        </w:rPr>
        <w:t xml:space="preserve">посмотрите друг на друга. </w:t>
      </w:r>
    </w:p>
    <w:p w:rsidR="00524EC1" w:rsidRPr="007121A7" w:rsidRDefault="00524EC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Скажите, есть ли среди нас одинаковые люди?</w:t>
      </w:r>
    </w:p>
    <w:p w:rsidR="00403651" w:rsidRPr="007121A7" w:rsidRDefault="00524EC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403651" w:rsidRPr="007121A7">
        <w:rPr>
          <w:rFonts w:ascii="Times New Roman" w:hAnsi="Times New Roman" w:cs="Times New Roman"/>
          <w:sz w:val="28"/>
          <w:szCs w:val="28"/>
        </w:rPr>
        <w:t>же,</w:t>
      </w:r>
      <w:r w:rsidRPr="007121A7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F6074C" w:rsidRPr="007121A7" w:rsidRDefault="00524EC1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М</w:t>
      </w:r>
      <w:r w:rsidR="000D7491" w:rsidRPr="007121A7">
        <w:rPr>
          <w:rFonts w:ascii="Times New Roman" w:hAnsi="Times New Roman" w:cs="Times New Roman"/>
          <w:sz w:val="28"/>
          <w:szCs w:val="28"/>
        </w:rPr>
        <w:t>ы</w:t>
      </w:r>
      <w:r w:rsidRPr="007121A7">
        <w:rPr>
          <w:rFonts w:ascii="Times New Roman" w:hAnsi="Times New Roman" w:cs="Times New Roman"/>
          <w:sz w:val="28"/>
          <w:szCs w:val="28"/>
        </w:rPr>
        <w:t xml:space="preserve"> все с вами разные,</w:t>
      </w:r>
      <w:r w:rsidR="00F6074C" w:rsidRPr="007121A7">
        <w:rPr>
          <w:rFonts w:ascii="Times New Roman" w:hAnsi="Times New Roman" w:cs="Times New Roman"/>
          <w:sz w:val="28"/>
          <w:szCs w:val="28"/>
        </w:rPr>
        <w:t xml:space="preserve"> девочки и мальчики, большие</w:t>
      </w:r>
      <w:r w:rsidRPr="007121A7">
        <w:rPr>
          <w:rFonts w:ascii="Times New Roman" w:hAnsi="Times New Roman" w:cs="Times New Roman"/>
          <w:sz w:val="28"/>
          <w:szCs w:val="28"/>
        </w:rPr>
        <w:t xml:space="preserve"> и маленькие, взрослые и дети.  Все мы с вами ходим в один детский сад, живем в нашем стране России,  в селе Горицы</w:t>
      </w:r>
      <w:proofErr w:type="gramStart"/>
      <w:r w:rsidRPr="007121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2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21A7">
        <w:rPr>
          <w:rFonts w:ascii="Times New Roman" w:hAnsi="Times New Roman" w:cs="Times New Roman"/>
          <w:sz w:val="28"/>
          <w:szCs w:val="28"/>
        </w:rPr>
        <w:t xml:space="preserve">се дружим и помогаем друг другу. </w:t>
      </w:r>
    </w:p>
    <w:p w:rsidR="009B2DD5" w:rsidRPr="007121A7" w:rsidRDefault="009B2DD5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А так как здесь собрались верные и преданные друзья, я предлагаю отдохнуть и исполнить всем вместе танец «Друзей».</w:t>
      </w:r>
    </w:p>
    <w:p w:rsidR="009B2DD5" w:rsidRPr="007121A7" w:rsidRDefault="009B2DD5" w:rsidP="00332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21A7">
        <w:rPr>
          <w:rFonts w:ascii="Times New Roman" w:hAnsi="Times New Roman" w:cs="Times New Roman"/>
          <w:b/>
          <w:sz w:val="28"/>
          <w:szCs w:val="28"/>
        </w:rPr>
        <w:t xml:space="preserve">Динамическая пауза </w:t>
      </w:r>
      <w:proofErr w:type="gramStart"/>
      <w:r w:rsidRPr="007121A7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Pr="007121A7">
        <w:rPr>
          <w:rFonts w:ascii="Times New Roman" w:hAnsi="Times New Roman" w:cs="Times New Roman"/>
          <w:b/>
          <w:sz w:val="28"/>
          <w:szCs w:val="28"/>
        </w:rPr>
        <w:t>анец «Друзей».</w:t>
      </w:r>
    </w:p>
    <w:p w:rsidR="009B2DD5" w:rsidRPr="007121A7" w:rsidRDefault="007121A7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lastRenderedPageBreak/>
        <w:t xml:space="preserve">Молодцы, все мы весело отдохнули, а сейчас я предлагаю вам сделать символ дружбы и единства всех народов России. </w:t>
      </w:r>
    </w:p>
    <w:p w:rsidR="007121A7" w:rsidRPr="00B92B1F" w:rsidRDefault="007121A7" w:rsidP="00332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2B1F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7121A7" w:rsidRPr="007121A7" w:rsidRDefault="007121A7" w:rsidP="0033274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Изготовление «Символа дружбы и единства народов России».</w:t>
      </w:r>
    </w:p>
    <w:p w:rsidR="007121A7" w:rsidRPr="007121A7" w:rsidRDefault="007121A7" w:rsidP="007121A7">
      <w:pPr>
        <w:pStyle w:val="a3"/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На столе ватман, раскрашенный в цвета флага РФ. Дети выбирают себе человечка (заготовки девочек и мальчиков, вырезаны из бумаги), раскрашивают их и наклеивают на ватман.</w:t>
      </w:r>
    </w:p>
    <w:p w:rsidR="007121A7" w:rsidRPr="008F2819" w:rsidRDefault="007121A7" w:rsidP="007121A7">
      <w:pPr>
        <w:pStyle w:val="a3"/>
        <w:numPr>
          <w:ilvl w:val="0"/>
          <w:numId w:val="5"/>
        </w:numPr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</w:rPr>
      </w:pPr>
      <w:r w:rsidRPr="008F2819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7121A7" w:rsidRPr="007121A7" w:rsidRDefault="007121A7" w:rsidP="007121A7">
      <w:pPr>
        <w:pStyle w:val="a3"/>
        <w:tabs>
          <w:tab w:val="left" w:pos="24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 xml:space="preserve">Молодцы, посмотрите, какой  замечательный плакат у нас с вами получился. </w:t>
      </w:r>
      <w:bookmarkStart w:id="0" w:name="_GoBack"/>
      <w:bookmarkEnd w:id="0"/>
      <w:r w:rsidR="00B92B1F" w:rsidRPr="00B92B1F">
        <w:rPr>
          <w:rFonts w:ascii="Times New Roman" w:hAnsi="Times New Roman" w:cs="Times New Roman"/>
          <w:sz w:val="28"/>
          <w:szCs w:val="28"/>
        </w:rPr>
        <w:t>Сколько удивительных людей мы с вами поселили в нашей с вами стране. Мы все разные и наши человечки тоже разные, но вместе мы едины, мы дружный народ – россияне.</w:t>
      </w:r>
    </w:p>
    <w:p w:rsidR="007121A7" w:rsidRPr="007121A7" w:rsidRDefault="007121A7" w:rsidP="007121A7">
      <w:pPr>
        <w:pStyle w:val="a3"/>
        <w:tabs>
          <w:tab w:val="left" w:pos="24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Ребята, вам понравилось наше занятие?</w:t>
      </w:r>
    </w:p>
    <w:p w:rsidR="007121A7" w:rsidRPr="007121A7" w:rsidRDefault="007121A7" w:rsidP="007121A7">
      <w:pPr>
        <w:pStyle w:val="a3"/>
        <w:tabs>
          <w:tab w:val="left" w:pos="24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Что интересного и нового вы сегодня узнали?</w:t>
      </w:r>
    </w:p>
    <w:p w:rsidR="007121A7" w:rsidRPr="007121A7" w:rsidRDefault="007121A7" w:rsidP="007121A7">
      <w:pPr>
        <w:pStyle w:val="a3"/>
        <w:tabs>
          <w:tab w:val="left" w:pos="24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7121A7" w:rsidRPr="007121A7" w:rsidRDefault="007121A7" w:rsidP="007121A7">
      <w:pPr>
        <w:pStyle w:val="a3"/>
        <w:tabs>
          <w:tab w:val="left" w:pos="24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7121A7">
        <w:rPr>
          <w:rFonts w:ascii="Times New Roman" w:hAnsi="Times New Roman" w:cs="Times New Roman"/>
          <w:sz w:val="28"/>
          <w:szCs w:val="28"/>
        </w:rPr>
        <w:t>Я еще раз поздравляю вас с наступающим праздником Днем народного единства Спасибо за внимание.</w:t>
      </w:r>
    </w:p>
    <w:p w:rsidR="00CE0C46" w:rsidRPr="00CB0D48" w:rsidRDefault="00CE0C46" w:rsidP="00CB0D48">
      <w:pPr>
        <w:pStyle w:val="a3"/>
      </w:pPr>
    </w:p>
    <w:sectPr w:rsidR="00CE0C46" w:rsidRPr="00CB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8DF"/>
    <w:multiLevelType w:val="hybridMultilevel"/>
    <w:tmpl w:val="A4E2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0722E"/>
    <w:multiLevelType w:val="hybridMultilevel"/>
    <w:tmpl w:val="3DB8347E"/>
    <w:lvl w:ilvl="0" w:tplc="24C87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48"/>
    <w:rsid w:val="000D7491"/>
    <w:rsid w:val="00117DA6"/>
    <w:rsid w:val="001425F1"/>
    <w:rsid w:val="001E3717"/>
    <w:rsid w:val="00314FB6"/>
    <w:rsid w:val="00332747"/>
    <w:rsid w:val="00346ECB"/>
    <w:rsid w:val="00403651"/>
    <w:rsid w:val="004A7118"/>
    <w:rsid w:val="00524EC1"/>
    <w:rsid w:val="0068260A"/>
    <w:rsid w:val="007121A7"/>
    <w:rsid w:val="008E0506"/>
    <w:rsid w:val="008F2819"/>
    <w:rsid w:val="009279FB"/>
    <w:rsid w:val="009B2DD5"/>
    <w:rsid w:val="00AB0966"/>
    <w:rsid w:val="00B27275"/>
    <w:rsid w:val="00B92B1F"/>
    <w:rsid w:val="00BA573C"/>
    <w:rsid w:val="00BE02B9"/>
    <w:rsid w:val="00C039E3"/>
    <w:rsid w:val="00CB0D48"/>
    <w:rsid w:val="00CE0C46"/>
    <w:rsid w:val="00F20524"/>
    <w:rsid w:val="00F277FB"/>
    <w:rsid w:val="00F43AD7"/>
    <w:rsid w:val="00F6074C"/>
    <w:rsid w:val="00F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D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D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2022-11-01T16:44:00Z</dcterms:created>
  <dcterms:modified xsi:type="dcterms:W3CDTF">2022-11-06T13:57:00Z</dcterms:modified>
</cp:coreProperties>
</file>