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47" w:rsidRPr="00486E48" w:rsidRDefault="00214D47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Здравствуйте, уважаемые коллеги.</w:t>
      </w:r>
    </w:p>
    <w:p w:rsidR="00214D47" w:rsidRPr="00486E48" w:rsidRDefault="00214D47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Сегодня мне хотелось бы рассказать Вам о некоторых формах взаимодействия с родителями, которые реализуют педагоги нашего детского сада.</w:t>
      </w:r>
    </w:p>
    <w:p w:rsidR="00214D47" w:rsidRPr="00486E48" w:rsidRDefault="00865D27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Работа с родителями – это сложная и важная часть деятельности педагогов.</w:t>
      </w:r>
    </w:p>
    <w:p w:rsidR="00F6642F" w:rsidRPr="00486E48" w:rsidRDefault="00A512DD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Современных форм взаимодействия с родителями очень много, но мне хотелось бы рассказать о тех, которые успешно реализуются на базе нашего детского сада уже много лет.</w:t>
      </w:r>
    </w:p>
    <w:p w:rsidR="00A512DD" w:rsidRPr="00486E48" w:rsidRDefault="00A512DD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В нашем детском саду мы ежегодно проводим «Родительские недели».</w:t>
      </w:r>
    </w:p>
    <w:p w:rsidR="00A512DD" w:rsidRPr="00486E48" w:rsidRDefault="00A512DD" w:rsidP="00A512DD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Родительские недели проводятся 2 раза в год: осенью и весной.</w:t>
      </w:r>
    </w:p>
    <w:p w:rsidR="00A512DD" w:rsidRPr="00486E48" w:rsidRDefault="00A512DD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Цель: вовлечение родителей в образовательный и воспитательный процесс в ДОУ.</w:t>
      </w:r>
    </w:p>
    <w:p w:rsidR="000B6C11" w:rsidRPr="00486E48" w:rsidRDefault="000B6C11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Задачи: </w:t>
      </w:r>
    </w:p>
    <w:p w:rsidR="000B6C11" w:rsidRPr="00486E48" w:rsidRDefault="000B6C11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знакомство родителей с образовательным процессом в ДОУ,</w:t>
      </w:r>
    </w:p>
    <w:p w:rsidR="000B6C11" w:rsidRPr="00486E48" w:rsidRDefault="000B6C11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активное включение родителей в образовательный и воспитательный процесс;</w:t>
      </w:r>
    </w:p>
    <w:p w:rsidR="000B6C11" w:rsidRPr="00486E48" w:rsidRDefault="000B6C11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просвещение родителей в вопросах образования и воспитания дошкольников;</w:t>
      </w:r>
    </w:p>
    <w:p w:rsidR="000B6C11" w:rsidRPr="00486E48" w:rsidRDefault="000B6C11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родительский контроль за работой ДОУ (питание).</w:t>
      </w:r>
    </w:p>
    <w:p w:rsidR="000B6C11" w:rsidRPr="00486E48" w:rsidRDefault="00552B02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Данные мероприятия мы называем «</w:t>
      </w:r>
      <w:r w:rsidR="00F75F23" w:rsidRPr="00486E48">
        <w:rPr>
          <w:sz w:val="28"/>
          <w:szCs w:val="28"/>
        </w:rPr>
        <w:t>Р</w:t>
      </w:r>
      <w:r w:rsidR="000B6C11" w:rsidRPr="00486E48">
        <w:rPr>
          <w:sz w:val="28"/>
          <w:szCs w:val="28"/>
        </w:rPr>
        <w:t>одительская неделя</w:t>
      </w:r>
      <w:r w:rsidRPr="00486E48">
        <w:rPr>
          <w:sz w:val="28"/>
          <w:szCs w:val="28"/>
        </w:rPr>
        <w:t>», но чаще всего они охватывают временной период от 1 до 2 недель, в зависимости от разработанного плана мероприятий, и если запланированных мероприятий, которые желают провести воспитатели для родителей своих групп много то временные рамки проведения «Родительской недели» увеличиваются.</w:t>
      </w:r>
    </w:p>
    <w:p w:rsidR="00552B02" w:rsidRPr="00486E48" w:rsidRDefault="00552B02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К тому же важно не только показать нашу работу, но и грамотно включить родителей в наш образовательный процесс, не перегружая их, нашими мероприятиями.</w:t>
      </w:r>
    </w:p>
    <w:p w:rsidR="00552B02" w:rsidRPr="00486E48" w:rsidRDefault="00552B02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Иногда в план работы приходится вносить коррективы из-за рада причин: заболеваемость детей, педагогов, поэтому временные рамки сдвигаются.</w:t>
      </w:r>
    </w:p>
    <w:p w:rsidR="00552B02" w:rsidRPr="00486E48" w:rsidRDefault="002F76C4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Какие мероприятия мы проводили в рамках Родительской недели.</w:t>
      </w:r>
    </w:p>
    <w:p w:rsidR="000B6C11" w:rsidRPr="00486E48" w:rsidRDefault="000B6C11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План мероприятий на неделю:</w:t>
      </w:r>
    </w:p>
    <w:p w:rsidR="00F75F23" w:rsidRPr="00486E48" w:rsidRDefault="00F75F23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План мероприятий мы составляем все вместе, затем мы приглашаем родителей на нашу родительскую неделю и знакомим их с мероприятиями, которые мы предлагаем им посетить. План размещаем в группе и в родительском чате. </w:t>
      </w:r>
    </w:p>
    <w:p w:rsidR="00F75F23" w:rsidRPr="00486E48" w:rsidRDefault="00F75F23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(мероприятия которые мы проводили в рамках родительской недели) </w:t>
      </w:r>
    </w:p>
    <w:p w:rsidR="000B6C11" w:rsidRDefault="000B6C11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1. Проведение родительских собраний по группам.</w:t>
      </w:r>
    </w:p>
    <w:p w:rsidR="000F4B55" w:rsidRPr="00486E48" w:rsidRDefault="000F4B55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t>Во время «родительских недель» воспитатели проводят родительские собрания по группам в соответствии с групповым перспективным планом взаимодействия с родителями.</w:t>
      </w:r>
    </w:p>
    <w:p w:rsidR="000F4B55" w:rsidRDefault="00F75F23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2. </w:t>
      </w:r>
      <w:r w:rsidR="000F4B55">
        <w:rPr>
          <w:sz w:val="28"/>
          <w:szCs w:val="28"/>
        </w:rPr>
        <w:t>Цель всех мероприятий — это активное вовлечение родителей в образовательный и воспитательный процесс ДОУ и начинаем мы такое вовлечение с утренней зарядки.</w:t>
      </w:r>
    </w:p>
    <w:p w:rsidR="000F4B55" w:rsidRDefault="000F4B55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Мы приглашаем наших родителей присоединиться к нам и всем вместе начать наш лень в детском саду с веселой утренней зарядки. </w:t>
      </w:r>
    </w:p>
    <w:p w:rsidR="000F4B55" w:rsidRDefault="000F4B55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мы проводим </w:t>
      </w:r>
      <w:r w:rsidR="00F8061B" w:rsidRPr="00486E48">
        <w:rPr>
          <w:sz w:val="28"/>
          <w:szCs w:val="28"/>
        </w:rPr>
        <w:t>спортивное мероприятие</w:t>
      </w:r>
      <w:r>
        <w:rPr>
          <w:sz w:val="28"/>
          <w:szCs w:val="28"/>
        </w:rPr>
        <w:t xml:space="preserve"> «Давайте поиграем», где родители воспитанников вместе с детьми участвуют в подвижных играх, а иногда и сами проводят для детей подвижные игры, в которые они играли в своем детстве. </w:t>
      </w:r>
    </w:p>
    <w:p w:rsidR="000F4B55" w:rsidRDefault="00B8678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3</w:t>
      </w:r>
      <w:r w:rsidR="000B6C11" w:rsidRPr="00486E48">
        <w:rPr>
          <w:sz w:val="28"/>
          <w:szCs w:val="28"/>
        </w:rPr>
        <w:t xml:space="preserve">. </w:t>
      </w:r>
      <w:r w:rsidR="000F4B55">
        <w:rPr>
          <w:sz w:val="28"/>
          <w:szCs w:val="28"/>
        </w:rPr>
        <w:t>Еще одним направлением в работе является организация открытых</w:t>
      </w:r>
      <w:r w:rsidR="000B6C11" w:rsidRPr="00486E48">
        <w:rPr>
          <w:sz w:val="28"/>
          <w:szCs w:val="28"/>
        </w:rPr>
        <w:t xml:space="preserve"> </w:t>
      </w:r>
      <w:r w:rsidR="000F4B55">
        <w:rPr>
          <w:sz w:val="28"/>
          <w:szCs w:val="28"/>
        </w:rPr>
        <w:t>занятий для родителей и занятий с непосредственным участием родителей.</w:t>
      </w:r>
    </w:p>
    <w:p w:rsidR="009F06D4" w:rsidRPr="00486E48" w:rsidRDefault="00B8678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Для знакомства родителей с образовательным процессом мы приглашаем их посетить наши занятия, чтобы посмотреть на организацию образовательного процесса в детском саду, а также приглашаем самим выступить в роли учителей и принять активное участие в проведении занятия.</w:t>
      </w:r>
    </w:p>
    <w:p w:rsidR="000F4B55" w:rsidRDefault="000F4B55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Пожарные </w:t>
      </w:r>
    </w:p>
    <w:p w:rsidR="002F76C4" w:rsidRPr="00486E48" w:rsidRDefault="002F76C4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(папы наших воспитанников работают в Горицкой ПЧ и всегда идут к нам на встречу, когда, мы приглашаем их поучаствовать в занятиях </w:t>
      </w:r>
    </w:p>
    <w:p w:rsidR="002F76C4" w:rsidRPr="00486E48" w:rsidRDefault="002F76C4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В этом году к нам приходил </w:t>
      </w:r>
      <w:proofErr w:type="spellStart"/>
      <w:r w:rsidRPr="00486E48">
        <w:rPr>
          <w:sz w:val="28"/>
          <w:szCs w:val="28"/>
        </w:rPr>
        <w:t>Лутов</w:t>
      </w:r>
      <w:proofErr w:type="spellEnd"/>
      <w:r w:rsidRPr="00486E48">
        <w:rPr>
          <w:sz w:val="28"/>
          <w:szCs w:val="28"/>
        </w:rPr>
        <w:t xml:space="preserve"> Сергей Евгеньевич, папа моего воспитанника,</w:t>
      </w:r>
    </w:p>
    <w:p w:rsidR="002F76C4" w:rsidRPr="00486E48" w:rsidRDefault="002F76C4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Ананьева Ольга Вячеславовна приглашала на занятие пап своих воспитанников Матвеева А</w:t>
      </w:r>
      <w:r w:rsidR="000F4B55">
        <w:rPr>
          <w:sz w:val="28"/>
          <w:szCs w:val="28"/>
        </w:rPr>
        <w:t>. Е. и Кирсанова Е. В.</w:t>
      </w:r>
      <w:r w:rsidRPr="00486E48">
        <w:rPr>
          <w:sz w:val="28"/>
          <w:szCs w:val="28"/>
        </w:rPr>
        <w:t>).</w:t>
      </w:r>
    </w:p>
    <w:p w:rsidR="006631E0" w:rsidRPr="00486E48" w:rsidRDefault="006631E0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На занятие «Покров Пресвятой Богородицы» я приглашала папу </w:t>
      </w:r>
      <w:r w:rsidR="000F4B55">
        <w:rPr>
          <w:sz w:val="28"/>
          <w:szCs w:val="28"/>
        </w:rPr>
        <w:t>своей воспитанницы Настоятеля</w:t>
      </w:r>
      <w:r w:rsidRPr="00486E48">
        <w:rPr>
          <w:sz w:val="28"/>
          <w:szCs w:val="28"/>
        </w:rPr>
        <w:t xml:space="preserve"> </w:t>
      </w:r>
      <w:r w:rsidR="000F4B55">
        <w:rPr>
          <w:sz w:val="28"/>
          <w:szCs w:val="28"/>
        </w:rPr>
        <w:t>храма Всемилостивого Спаса иерея</w:t>
      </w:r>
      <w:r w:rsidRPr="00486E48">
        <w:rPr>
          <w:sz w:val="28"/>
          <w:szCs w:val="28"/>
        </w:rPr>
        <w:t xml:space="preserve"> Вадима </w:t>
      </w:r>
      <w:proofErr w:type="spellStart"/>
      <w:r w:rsidRPr="00486E48">
        <w:rPr>
          <w:sz w:val="28"/>
          <w:szCs w:val="28"/>
        </w:rPr>
        <w:t>Кленина</w:t>
      </w:r>
      <w:proofErr w:type="spellEnd"/>
      <w:r w:rsidRPr="00486E48">
        <w:rPr>
          <w:sz w:val="28"/>
          <w:szCs w:val="28"/>
        </w:rPr>
        <w:t>.</w:t>
      </w:r>
    </w:p>
    <w:p w:rsidR="006631E0" w:rsidRPr="00486E48" w:rsidRDefault="005A1B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Занятие </w:t>
      </w:r>
      <w:r w:rsidR="006631E0" w:rsidRPr="00486E48">
        <w:rPr>
          <w:sz w:val="28"/>
          <w:szCs w:val="28"/>
        </w:rPr>
        <w:t>«</w:t>
      </w:r>
      <w:r w:rsidRPr="00486E48">
        <w:rPr>
          <w:sz w:val="28"/>
          <w:szCs w:val="28"/>
        </w:rPr>
        <w:t>Путешествие на Почту</w:t>
      </w:r>
      <w:r w:rsidR="006631E0" w:rsidRPr="00486E48">
        <w:rPr>
          <w:sz w:val="28"/>
          <w:szCs w:val="28"/>
        </w:rPr>
        <w:t xml:space="preserve">» </w:t>
      </w:r>
      <w:r w:rsidR="0007530A">
        <w:rPr>
          <w:sz w:val="28"/>
          <w:szCs w:val="28"/>
        </w:rPr>
        <w:t xml:space="preserve">нам </w:t>
      </w:r>
      <w:r w:rsidR="006631E0" w:rsidRPr="00486E48">
        <w:rPr>
          <w:sz w:val="28"/>
          <w:szCs w:val="28"/>
        </w:rPr>
        <w:t>помогли провести мамы воспитанников, работающи</w:t>
      </w:r>
      <w:r w:rsidRPr="00486E48">
        <w:rPr>
          <w:sz w:val="28"/>
          <w:szCs w:val="28"/>
        </w:rPr>
        <w:t>е почтальонами</w:t>
      </w:r>
      <w:r w:rsidR="006631E0" w:rsidRPr="00486E48">
        <w:rPr>
          <w:sz w:val="28"/>
          <w:szCs w:val="28"/>
        </w:rPr>
        <w:t xml:space="preserve"> Комарова Юлия Анатольевна и </w:t>
      </w:r>
      <w:proofErr w:type="spellStart"/>
      <w:r w:rsidR="006631E0" w:rsidRPr="00486E48">
        <w:rPr>
          <w:sz w:val="28"/>
          <w:szCs w:val="28"/>
        </w:rPr>
        <w:t>Межина</w:t>
      </w:r>
      <w:proofErr w:type="spellEnd"/>
      <w:r w:rsidR="006631E0" w:rsidRPr="00486E48">
        <w:rPr>
          <w:sz w:val="28"/>
          <w:szCs w:val="28"/>
        </w:rPr>
        <w:t xml:space="preserve"> Екатерина Владимировна, которые рассказали о своей работе и помогли нам написать письмо Деду Морозу, оформить его и отправить по почте.</w:t>
      </w:r>
    </w:p>
    <w:p w:rsidR="00B86788" w:rsidRPr="00486E48" w:rsidRDefault="00B86788" w:rsidP="00B86788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4. Конкурсы/ выставки творческих работ</w:t>
      </w:r>
      <w:r w:rsidR="0007530A">
        <w:rPr>
          <w:sz w:val="28"/>
          <w:szCs w:val="28"/>
        </w:rPr>
        <w:t>.</w:t>
      </w:r>
    </w:p>
    <w:p w:rsidR="00B86788" w:rsidRPr="00486E48" w:rsidRDefault="00B8678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Во время родительских недель мы обязательно проводим выставки работ.</w:t>
      </w:r>
    </w:p>
    <w:p w:rsidR="00B86788" w:rsidRPr="00486E48" w:rsidRDefault="00B8678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Например, осень- выставка работ </w:t>
      </w:r>
      <w:proofErr w:type="gramStart"/>
      <w:r w:rsidRPr="00486E48">
        <w:rPr>
          <w:sz w:val="28"/>
          <w:szCs w:val="28"/>
        </w:rPr>
        <w:t>«Платочек»</w:t>
      </w:r>
      <w:proofErr w:type="gramEnd"/>
      <w:r w:rsidRPr="00486E48">
        <w:rPr>
          <w:sz w:val="28"/>
          <w:szCs w:val="28"/>
        </w:rPr>
        <w:t xml:space="preserve"> приуроченный к празднику Покрова Пресвятой Богородицы, весна – «Наши таланты» (выставка творческих работ семей воспитанников</w:t>
      </w:r>
      <w:r w:rsidR="0007530A">
        <w:rPr>
          <w:sz w:val="28"/>
          <w:szCs w:val="28"/>
        </w:rPr>
        <w:t>, приуроченная к празднованию Международного женского дня</w:t>
      </w:r>
      <w:r w:rsidRPr="00486E48">
        <w:rPr>
          <w:sz w:val="28"/>
          <w:szCs w:val="28"/>
        </w:rPr>
        <w:t>)</w:t>
      </w:r>
    </w:p>
    <w:p w:rsidR="0007530A" w:rsidRDefault="00B8678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5</w:t>
      </w:r>
      <w:r w:rsidR="00C36C61" w:rsidRPr="00486E48">
        <w:rPr>
          <w:sz w:val="28"/>
          <w:szCs w:val="28"/>
        </w:rPr>
        <w:t>. Мастер- классы для родителей</w:t>
      </w:r>
      <w:r w:rsidR="0007530A">
        <w:rPr>
          <w:sz w:val="28"/>
          <w:szCs w:val="28"/>
        </w:rPr>
        <w:t>.</w:t>
      </w:r>
    </w:p>
    <w:p w:rsidR="00C36C61" w:rsidRPr="00486E48" w:rsidRDefault="0007530A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 время родительской недели педагоги ДОУ часто проводят для родителей мастер-классы, важно отметить то, что </w:t>
      </w:r>
      <w:r w:rsidR="00C36C61" w:rsidRPr="00486E48">
        <w:rPr>
          <w:sz w:val="28"/>
          <w:szCs w:val="28"/>
        </w:rPr>
        <w:t>они всегда проходят с участием детей</w:t>
      </w:r>
      <w:r>
        <w:rPr>
          <w:sz w:val="28"/>
          <w:szCs w:val="28"/>
        </w:rPr>
        <w:t>.</w:t>
      </w:r>
    </w:p>
    <w:p w:rsidR="005A1B48" w:rsidRPr="00486E48" w:rsidRDefault="005A1B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«Русская народная тряпичная кукла»</w:t>
      </w:r>
      <w:r w:rsidR="0007530A">
        <w:rPr>
          <w:sz w:val="28"/>
          <w:szCs w:val="28"/>
        </w:rPr>
        <w:t xml:space="preserve"> Горшкова Е.А. Знакомство родителей и детей с русской тряпичной куклой, совместное изготовление тряпичной куклы.</w:t>
      </w:r>
    </w:p>
    <w:p w:rsidR="005A1B48" w:rsidRPr="00486E48" w:rsidRDefault="005A1B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«Волшебная ленточка»</w:t>
      </w:r>
      <w:r w:rsidR="0007530A">
        <w:rPr>
          <w:sz w:val="28"/>
          <w:szCs w:val="28"/>
        </w:rPr>
        <w:t xml:space="preserve"> </w:t>
      </w:r>
      <w:proofErr w:type="spellStart"/>
      <w:r w:rsidR="0007530A">
        <w:rPr>
          <w:sz w:val="28"/>
          <w:szCs w:val="28"/>
        </w:rPr>
        <w:t>Сиверина</w:t>
      </w:r>
      <w:proofErr w:type="spellEnd"/>
      <w:r w:rsidR="0007530A">
        <w:rPr>
          <w:sz w:val="28"/>
          <w:szCs w:val="28"/>
        </w:rPr>
        <w:t xml:space="preserve"> И.В.</w:t>
      </w:r>
      <w:r w:rsidRPr="00486E48">
        <w:rPr>
          <w:sz w:val="28"/>
          <w:szCs w:val="28"/>
        </w:rPr>
        <w:t xml:space="preserve"> - поделки из лент</w:t>
      </w:r>
      <w:r w:rsidR="0007530A">
        <w:rPr>
          <w:sz w:val="28"/>
          <w:szCs w:val="28"/>
        </w:rPr>
        <w:t>.</w:t>
      </w:r>
    </w:p>
    <w:p w:rsidR="005A1B48" w:rsidRDefault="005A1B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«Развитие мелкой моторики. Бумажные игрушки»</w:t>
      </w:r>
      <w:r w:rsidR="0007530A">
        <w:rPr>
          <w:sz w:val="28"/>
          <w:szCs w:val="28"/>
        </w:rPr>
        <w:t xml:space="preserve"> Забурдаева Е.С.- знакомство с искусством оригами и изготовление поделки из бумаги.</w:t>
      </w:r>
    </w:p>
    <w:p w:rsidR="0007530A" w:rsidRDefault="0007530A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t>«Соленое тесто- радость совместного творчества» Ананьева О.В.- знакомство родителей и детей с лепкой из соленого теста.</w:t>
      </w:r>
    </w:p>
    <w:p w:rsidR="0007530A" w:rsidRPr="00486E48" w:rsidRDefault="0007530A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t>«Нетрадиционные техники рисования» Ананьева О.В. – знакомство родителей и детей с техникой рисования мокрой бумагой.</w:t>
      </w:r>
    </w:p>
    <w:p w:rsidR="00B86788" w:rsidRPr="00486E48" w:rsidRDefault="00B8678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6. Экскурсии «Все профессии нужны- все профессии важны»</w:t>
      </w:r>
    </w:p>
    <w:p w:rsidR="00B86788" w:rsidRDefault="00B8678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lastRenderedPageBreak/>
        <w:t>Цель: знакомство с профессиями родителей.</w:t>
      </w:r>
    </w:p>
    <w:p w:rsidR="0007530A" w:rsidRPr="00486E48" w:rsidRDefault="0007530A" w:rsidP="000B6C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«родительских неделях» воспитатели ДОУ вместе с детьми </w:t>
      </w:r>
      <w:proofErr w:type="spellStart"/>
      <w:r>
        <w:rPr>
          <w:sz w:val="28"/>
          <w:szCs w:val="28"/>
        </w:rPr>
        <w:t>совепршают</w:t>
      </w:r>
      <w:proofErr w:type="spellEnd"/>
      <w:r>
        <w:rPr>
          <w:sz w:val="28"/>
          <w:szCs w:val="28"/>
        </w:rPr>
        <w:t xml:space="preserve"> экскурсии на работу к родителям воспитанников с целью знакомства с многообразием профессий, развития кругозора, воспитания уважения к труду взрослых. </w:t>
      </w:r>
    </w:p>
    <w:p w:rsidR="005A1B48" w:rsidRPr="00486E48" w:rsidRDefault="005A1B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7. Мероприятия</w:t>
      </w:r>
    </w:p>
    <w:p w:rsidR="005A1B48" w:rsidRPr="00486E48" w:rsidRDefault="00ED45E2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В зависимости от плана </w:t>
      </w:r>
      <w:r w:rsidR="0007530A">
        <w:rPr>
          <w:sz w:val="28"/>
          <w:szCs w:val="28"/>
        </w:rPr>
        <w:t>воспитательной работы в ДОУ итогом «родительских недель» всегда является общее мероприятие.</w:t>
      </w:r>
    </w:p>
    <w:p w:rsidR="00ED45E2" w:rsidRPr="00486E48" w:rsidRDefault="00ED45E2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Осень: Праздник осени, Покров, День мам, День рождения деда Мороза</w:t>
      </w:r>
    </w:p>
    <w:p w:rsidR="00ED45E2" w:rsidRPr="00486E48" w:rsidRDefault="00ED45E2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Весна: Масленица, 8 марта, Праздник Весны, 9 мая.</w:t>
      </w:r>
    </w:p>
    <w:p w:rsidR="00486E48" w:rsidRPr="00486E48" w:rsidRDefault="00ED45E2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На мероприятии мы подводим итог нашей работы с</w:t>
      </w:r>
      <w:r w:rsidR="00486E48" w:rsidRPr="00486E48">
        <w:rPr>
          <w:sz w:val="28"/>
          <w:szCs w:val="28"/>
        </w:rPr>
        <w:t xml:space="preserve"> родителями, отмечаем грамотами, </w:t>
      </w:r>
      <w:r w:rsidRPr="00486E48">
        <w:rPr>
          <w:sz w:val="28"/>
          <w:szCs w:val="28"/>
        </w:rPr>
        <w:t xml:space="preserve">благодарственными письмами </w:t>
      </w:r>
      <w:r w:rsidR="00486E48" w:rsidRPr="00486E48">
        <w:rPr>
          <w:sz w:val="28"/>
          <w:szCs w:val="28"/>
        </w:rPr>
        <w:t>активных участников мероприятий (детей, родителей)</w:t>
      </w:r>
    </w:p>
    <w:p w:rsidR="00486E48" w:rsidRPr="00486E48" w:rsidRDefault="00486E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Вот такую работу мы </w:t>
      </w:r>
      <w:r w:rsidR="0007530A">
        <w:rPr>
          <w:sz w:val="28"/>
          <w:szCs w:val="28"/>
        </w:rPr>
        <w:t>проводим с родителями в рамках «р</w:t>
      </w:r>
      <w:r w:rsidR="00544A9E">
        <w:rPr>
          <w:sz w:val="28"/>
          <w:szCs w:val="28"/>
        </w:rPr>
        <w:t>одительских недель</w:t>
      </w:r>
      <w:r w:rsidR="0007530A">
        <w:rPr>
          <w:sz w:val="28"/>
          <w:szCs w:val="28"/>
        </w:rPr>
        <w:t>»</w:t>
      </w:r>
      <w:r w:rsidR="00544A9E">
        <w:rPr>
          <w:sz w:val="28"/>
          <w:szCs w:val="28"/>
        </w:rPr>
        <w:t xml:space="preserve"> в детском саду</w:t>
      </w:r>
      <w:r w:rsidRPr="00486E48">
        <w:rPr>
          <w:sz w:val="28"/>
          <w:szCs w:val="28"/>
        </w:rPr>
        <w:t>.</w:t>
      </w:r>
    </w:p>
    <w:p w:rsidR="0007530A" w:rsidRDefault="00486E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Если есть вопросы я готова на них ответить. </w:t>
      </w:r>
    </w:p>
    <w:p w:rsidR="00486E48" w:rsidRPr="00486E48" w:rsidRDefault="00486E48" w:rsidP="000B6C11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Спасибо за внимание.</w:t>
      </w:r>
      <w:bookmarkStart w:id="0" w:name="_GoBack"/>
      <w:bookmarkEnd w:id="0"/>
    </w:p>
    <w:p w:rsidR="00486E48" w:rsidRPr="00486E48" w:rsidRDefault="00486E48" w:rsidP="000B6C11">
      <w:pPr>
        <w:pStyle w:val="a3"/>
        <w:rPr>
          <w:sz w:val="28"/>
          <w:szCs w:val="28"/>
        </w:rPr>
      </w:pPr>
    </w:p>
    <w:p w:rsidR="00486E48" w:rsidRPr="00486E48" w:rsidRDefault="00486E48" w:rsidP="000B6C11">
      <w:pPr>
        <w:pStyle w:val="a3"/>
        <w:rPr>
          <w:sz w:val="28"/>
          <w:szCs w:val="28"/>
        </w:rPr>
      </w:pPr>
    </w:p>
    <w:p w:rsidR="00C36C61" w:rsidRPr="00486E48" w:rsidRDefault="00C36C61" w:rsidP="000B6C11">
      <w:pPr>
        <w:pStyle w:val="a3"/>
        <w:rPr>
          <w:sz w:val="28"/>
          <w:szCs w:val="28"/>
        </w:rPr>
      </w:pPr>
    </w:p>
    <w:p w:rsidR="000B6C11" w:rsidRPr="00486E48" w:rsidRDefault="000B6C11" w:rsidP="000B6C11">
      <w:pPr>
        <w:pStyle w:val="a3"/>
        <w:rPr>
          <w:sz w:val="28"/>
          <w:szCs w:val="28"/>
        </w:rPr>
      </w:pPr>
    </w:p>
    <w:p w:rsidR="000B6C11" w:rsidRPr="00486E48" w:rsidRDefault="000B6C11" w:rsidP="000B6C11">
      <w:pPr>
        <w:pStyle w:val="a3"/>
        <w:rPr>
          <w:sz w:val="28"/>
          <w:szCs w:val="28"/>
        </w:rPr>
      </w:pPr>
    </w:p>
    <w:p w:rsidR="000B6C11" w:rsidRPr="00486E48" w:rsidRDefault="000B6C11" w:rsidP="00214D47">
      <w:pPr>
        <w:pStyle w:val="a3"/>
        <w:rPr>
          <w:sz w:val="28"/>
          <w:szCs w:val="28"/>
        </w:rPr>
      </w:pPr>
    </w:p>
    <w:p w:rsidR="00F6642F" w:rsidRPr="00486E48" w:rsidRDefault="00F6642F" w:rsidP="00214D47">
      <w:pPr>
        <w:pStyle w:val="a3"/>
        <w:rPr>
          <w:sz w:val="28"/>
          <w:szCs w:val="28"/>
        </w:rPr>
      </w:pPr>
    </w:p>
    <w:sectPr w:rsidR="00F6642F" w:rsidRPr="0048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D7"/>
    <w:rsid w:val="0007530A"/>
    <w:rsid w:val="000B6C11"/>
    <w:rsid w:val="000F4B55"/>
    <w:rsid w:val="00214D47"/>
    <w:rsid w:val="0022764E"/>
    <w:rsid w:val="002F76C4"/>
    <w:rsid w:val="00486E48"/>
    <w:rsid w:val="00516EA0"/>
    <w:rsid w:val="00544A9E"/>
    <w:rsid w:val="00552B02"/>
    <w:rsid w:val="005A1B48"/>
    <w:rsid w:val="006631E0"/>
    <w:rsid w:val="00865D27"/>
    <w:rsid w:val="009F06D4"/>
    <w:rsid w:val="00A512DD"/>
    <w:rsid w:val="00A60BD7"/>
    <w:rsid w:val="00B86788"/>
    <w:rsid w:val="00C36C61"/>
    <w:rsid w:val="00E64BA4"/>
    <w:rsid w:val="00E73AE0"/>
    <w:rsid w:val="00E920DA"/>
    <w:rsid w:val="00ED45E2"/>
    <w:rsid w:val="00F6642F"/>
    <w:rsid w:val="00F75F23"/>
    <w:rsid w:val="00F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624E"/>
  <w15:chartTrackingRefBased/>
  <w15:docId w15:val="{1F79D91D-D16D-447A-BA05-4E101481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64E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8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2024-04-07T18:48:00Z</cp:lastPrinted>
  <dcterms:created xsi:type="dcterms:W3CDTF">2024-04-06T18:24:00Z</dcterms:created>
  <dcterms:modified xsi:type="dcterms:W3CDTF">2024-04-14T18:44:00Z</dcterms:modified>
</cp:coreProperties>
</file>