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9E" w:rsidRPr="00940CF7" w:rsidRDefault="006B0C9E" w:rsidP="006B0C9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МДОУ детский сад № 3 «Солнышко»  Кимрского района Тверской области</w:t>
      </w:r>
    </w:p>
    <w:p w:rsidR="006B0C9E" w:rsidRPr="00940CF7" w:rsidRDefault="006B0C9E" w:rsidP="006B0C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НОД: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 Знакомство с государственной символикой  Российской Федерации. Флаг</w:t>
      </w:r>
    </w:p>
    <w:p w:rsidR="006B0C9E" w:rsidRPr="00940CF7" w:rsidRDefault="006B0C9E" w:rsidP="006B0C9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Группа: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старшая</w:t>
      </w:r>
    </w:p>
    <w:p w:rsidR="006B0C9E" w:rsidRPr="00940CF7" w:rsidRDefault="006B0C9E" w:rsidP="006B0C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Образовательная область: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«Познание»,</w:t>
      </w: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«Коммуникация», «Социализация», «Речевое»</w:t>
      </w:r>
    </w:p>
    <w:p w:rsidR="006B0C9E" w:rsidRPr="00940CF7" w:rsidRDefault="006B0C9E" w:rsidP="006B0C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 познакомить детей с флагом Российской Федерации</w:t>
      </w:r>
    </w:p>
    <w:p w:rsidR="006B0C9E" w:rsidRPr="00940CF7" w:rsidRDefault="006B0C9E" w:rsidP="006B0C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B0C9E" w:rsidRPr="00940CF7" w:rsidRDefault="006B0C9E" w:rsidP="006B0C9E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Образовательные:</w:t>
      </w:r>
    </w:p>
    <w:p w:rsidR="006B0C9E" w:rsidRPr="00940CF7" w:rsidRDefault="006B0C9E" w:rsidP="006B0C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продолжать формировать знания детей о государственной символике;</w:t>
      </w:r>
    </w:p>
    <w:p w:rsidR="006B0C9E" w:rsidRPr="00940CF7" w:rsidRDefault="006B0C9E" w:rsidP="006B0C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познакомить с историей возникновения флагов; их значением;</w:t>
      </w:r>
    </w:p>
    <w:p w:rsidR="006B0C9E" w:rsidRPr="00940CF7" w:rsidRDefault="006B0C9E" w:rsidP="006B0C9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познакомить с флагом России;</w:t>
      </w:r>
    </w:p>
    <w:p w:rsidR="006B0C9E" w:rsidRPr="00940CF7" w:rsidRDefault="006B0C9E" w:rsidP="006B0C9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:rsidR="006B0C9E" w:rsidRPr="00940CF7" w:rsidRDefault="006B0C9E" w:rsidP="006B0C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связную речь; </w:t>
      </w:r>
    </w:p>
    <w:p w:rsidR="006B0C9E" w:rsidRPr="00940CF7" w:rsidRDefault="006B0C9E" w:rsidP="006B0C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внимание;</w:t>
      </w:r>
    </w:p>
    <w:p w:rsidR="006B0C9E" w:rsidRPr="00940CF7" w:rsidRDefault="006B0C9E" w:rsidP="006B0C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мышление;</w:t>
      </w:r>
    </w:p>
    <w:p w:rsidR="006B0C9E" w:rsidRPr="00940CF7" w:rsidRDefault="006B0C9E" w:rsidP="006B0C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память</w:t>
      </w:r>
    </w:p>
    <w:p w:rsidR="006B0C9E" w:rsidRPr="00940CF7" w:rsidRDefault="006B0C9E" w:rsidP="006B0C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:rsidR="006B0C9E" w:rsidRPr="00940CF7" w:rsidRDefault="006B0C9E" w:rsidP="006B0C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патриотическое воспитание детей; </w:t>
      </w:r>
    </w:p>
    <w:p w:rsidR="006B0C9E" w:rsidRPr="00940CF7" w:rsidRDefault="006B0C9E" w:rsidP="006B0C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уважение к государственной символике, к своей истории;</w:t>
      </w:r>
    </w:p>
    <w:p w:rsidR="006B0C9E" w:rsidRPr="00940CF7" w:rsidRDefault="006B0C9E" w:rsidP="006B0C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формировать навыки сотрудничества, самостоятельность, инициативность.</w:t>
      </w:r>
    </w:p>
    <w:p w:rsidR="006B0C9E" w:rsidRPr="00940CF7" w:rsidRDefault="006B0C9E" w:rsidP="006B0C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Методические приёмы:</w:t>
      </w:r>
    </w:p>
    <w:p w:rsidR="006B0C9E" w:rsidRPr="00940CF7" w:rsidRDefault="006B0C9E" w:rsidP="006B0C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0CF7">
        <w:rPr>
          <w:rFonts w:ascii="Times New Roman" w:hAnsi="Times New Roman" w:cs="Times New Roman"/>
          <w:sz w:val="24"/>
          <w:szCs w:val="24"/>
          <w:lang w:eastAsia="ru-RU"/>
        </w:rPr>
        <w:t>Словесный</w:t>
      </w:r>
      <w:proofErr w:type="gramEnd"/>
      <w:r w:rsidRPr="00940C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(вопросы, объяснение)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0C9E" w:rsidRDefault="006B0C9E" w:rsidP="006B0C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Наглядный 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(картинки, показ</w:t>
      </w:r>
      <w:r w:rsid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демонстрация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0C9E" w:rsidRPr="00940CF7" w:rsidRDefault="006B0C9E" w:rsidP="006B0C9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Игровой </w:t>
      </w:r>
      <w:r w:rsidRPr="00940CF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(Д/и «Выложи флаг России», </w:t>
      </w:r>
      <w:r w:rsidR="00940CF7">
        <w:rPr>
          <w:rFonts w:ascii="Times New Roman" w:hAnsi="Times New Roman" w:cs="Times New Roman"/>
          <w:b/>
          <w:sz w:val="24"/>
          <w:szCs w:val="24"/>
          <w:lang w:eastAsia="ru-RU"/>
        </w:rPr>
        <w:t>«Упражнение с флажками</w:t>
      </w: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940CF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B0C9E" w:rsidRPr="00940CF7" w:rsidRDefault="006B0C9E" w:rsidP="006B0C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0CF7">
        <w:rPr>
          <w:rFonts w:ascii="Times New Roman" w:hAnsi="Times New Roman" w:cs="Times New Roman"/>
          <w:sz w:val="24"/>
          <w:szCs w:val="24"/>
          <w:lang w:eastAsia="ru-RU"/>
        </w:rPr>
        <w:t>Практический</w:t>
      </w:r>
      <w:proofErr w:type="gramEnd"/>
      <w:r w:rsidRPr="00940C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="003424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упражнения, аппликация, лепка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0C9E" w:rsidRPr="00940CF7" w:rsidRDefault="006B0C9E" w:rsidP="006B0C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Наблюдение за работой детей, советы.</w:t>
      </w:r>
    </w:p>
    <w:p w:rsidR="006B0C9E" w:rsidRPr="00940CF7" w:rsidRDefault="006B0C9E" w:rsidP="006B0C9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="00C21F4D" w:rsidRPr="00940CF7">
        <w:rPr>
          <w:rFonts w:ascii="Times New Roman" w:hAnsi="Times New Roman" w:cs="Times New Roman"/>
          <w:sz w:val="24"/>
          <w:szCs w:val="24"/>
          <w:lang w:eastAsia="ru-RU"/>
        </w:rPr>
        <w:t>разнообразные флажки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, детская карта России,</w:t>
      </w: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флажки РФ,</w:t>
      </w:r>
      <w:r w:rsidR="00C21F4D"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F4D" w:rsidRPr="00940CF7">
        <w:rPr>
          <w:rFonts w:ascii="Times New Roman" w:hAnsi="Times New Roman" w:cs="Times New Roman"/>
          <w:sz w:val="24"/>
          <w:szCs w:val="24"/>
          <w:lang w:eastAsia="ru-RU"/>
        </w:rPr>
        <w:t>презентация, ПК.</w:t>
      </w:r>
    </w:p>
    <w:p w:rsidR="006B0C9E" w:rsidRPr="00940CF7" w:rsidRDefault="006B0C9E" w:rsidP="006B0C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Раздаточный материал: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наборы составь флаг, цветная бумага, клей, пластилин </w:t>
      </w:r>
    </w:p>
    <w:p w:rsidR="006B0C9E" w:rsidRPr="00940CF7" w:rsidRDefault="006B0C9E" w:rsidP="006B0C9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0C9E" w:rsidRPr="00940CF7" w:rsidRDefault="006B0C9E" w:rsidP="006B0C9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Ход деятельности:</w:t>
      </w:r>
    </w:p>
    <w:p w:rsidR="00524A7E" w:rsidRPr="00940CF7" w:rsidRDefault="006B0C9E" w:rsidP="00524A7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55A9B" w:rsidRPr="00940CF7" w:rsidRDefault="00903D81" w:rsidP="00055A9B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 с детьми стоят в центре группы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3D81" w:rsidRPr="00940CF7" w:rsidRDefault="00903D81" w:rsidP="00055A9B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Здравствуйте, здравствуйте,</w:t>
      </w:r>
    </w:p>
    <w:p w:rsidR="00903D81" w:rsidRPr="00940CF7" w:rsidRDefault="00903D81" w:rsidP="00055A9B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Здравствуйте, здравствуйте,</w:t>
      </w:r>
    </w:p>
    <w:p w:rsidR="00903D81" w:rsidRPr="00940CF7" w:rsidRDefault="00903D81" w:rsidP="00055A9B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Вот и собрался наш круг.</w:t>
      </w:r>
    </w:p>
    <w:p w:rsidR="00903D81" w:rsidRPr="00940CF7" w:rsidRDefault="00903D81" w:rsidP="00903D81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Здравствуйте, здравствуйте,</w:t>
      </w:r>
    </w:p>
    <w:p w:rsidR="00903D81" w:rsidRPr="00940CF7" w:rsidRDefault="00903D81" w:rsidP="00903D81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Здравствуйте, здравствуйте,</w:t>
      </w:r>
    </w:p>
    <w:p w:rsidR="00903D81" w:rsidRPr="00940CF7" w:rsidRDefault="00903D81" w:rsidP="00055A9B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Руку дал другу друг.</w:t>
      </w:r>
    </w:p>
    <w:p w:rsidR="00903D81" w:rsidRPr="00940CF7" w:rsidRDefault="00903D81" w:rsidP="00055A9B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Алеша дал руку Ане, </w:t>
      </w:r>
    </w:p>
    <w:p w:rsidR="00903D81" w:rsidRPr="00940CF7" w:rsidRDefault="00903D81" w:rsidP="00055A9B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Аня дела Веронике</w:t>
      </w:r>
    </w:p>
    <w:p w:rsidR="00903D81" w:rsidRPr="00940CF7" w:rsidRDefault="00903D81" w:rsidP="00055A9B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( по кругу, перечисляем детей)</w:t>
      </w:r>
    </w:p>
    <w:p w:rsidR="00903D81" w:rsidRPr="00940CF7" w:rsidRDefault="00903D81" w:rsidP="00055A9B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Вот и собрался наш круг.</w:t>
      </w:r>
    </w:p>
    <w:p w:rsidR="00903D81" w:rsidRPr="00940CF7" w:rsidRDefault="00903D81" w:rsidP="00055A9B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Давайте еще раз все вместе поздороваемся друг с другом.</w:t>
      </w:r>
    </w:p>
    <w:p w:rsidR="00903D81" w:rsidRPr="00940CF7" w:rsidRDefault="00903D81" w:rsidP="00055A9B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Здравствуйте.</w:t>
      </w:r>
    </w:p>
    <w:p w:rsidR="00903D81" w:rsidRPr="00940CF7" w:rsidRDefault="00903D81" w:rsidP="00524A7E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Вот как дружно мы живем в нашем садике родном.</w:t>
      </w:r>
    </w:p>
    <w:p w:rsidR="0057547C" w:rsidRPr="00940CF7" w:rsidRDefault="006B0C9E" w:rsidP="006B0C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Воспитатель подводит детей к </w:t>
      </w:r>
      <w:r w:rsidR="0057547C"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уголку «Наша Родина» и обращает внимание детей на карту </w:t>
      </w: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«</w:t>
      </w:r>
      <w:r w:rsidR="0057547C"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Карта</w:t>
      </w:r>
      <w:r w:rsidR="002B0F1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нашей Родины» (</w:t>
      </w: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для дошкольников) </w:t>
      </w:r>
      <w:r w:rsidR="0057547C" w:rsidRPr="00940CF7">
        <w:rPr>
          <w:rFonts w:ascii="Times New Roman" w:hAnsi="Times New Roman" w:cs="Times New Roman"/>
          <w:sz w:val="24"/>
          <w:szCs w:val="24"/>
          <w:lang w:eastAsia="ru-RU"/>
        </w:rPr>
        <w:t>Ребята, вы все ходите в наш детский сад, все мы с вами живем в селе Горицы, и говорим мы  с вами на каком языке?</w:t>
      </w:r>
    </w:p>
    <w:p w:rsidR="0057547C" w:rsidRPr="00940CF7" w:rsidRDefault="0057547C" w:rsidP="006B0C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Ответы детей: На русском.</w:t>
      </w:r>
    </w:p>
    <w:p w:rsidR="0057547C" w:rsidRPr="00940CF7" w:rsidRDefault="0057547C" w:rsidP="006B0C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Воспитатель: Правильно на русском, и все мы с вами живем в прекрасной стране…. </w:t>
      </w:r>
    </w:p>
    <w:p w:rsidR="006B0C9E" w:rsidRPr="00940CF7" w:rsidRDefault="0057547C" w:rsidP="006B0C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Ответы детей: России.</w:t>
      </w:r>
    </w:p>
    <w:p w:rsidR="0057547C" w:rsidRPr="00940CF7" w:rsidRDefault="0057547C" w:rsidP="006B0C9E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Воспитатель: Правильно, мы живем в России. Посмотрите, пожалуйста, на карту нашей страны. </w:t>
      </w: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 обращает внимание детей на карту, дает время ее рассмотреть.</w:t>
      </w:r>
    </w:p>
    <w:p w:rsidR="0057547C" w:rsidRPr="00940CF7" w:rsidRDefault="0057547C" w:rsidP="0057547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 xml:space="preserve"> -Наша страна, ребята самая большая страна в мире, она занимает огромную территорию. Россия богата реками, озерами, лесами</w:t>
      </w:r>
      <w:r w:rsidRPr="00940CF7">
        <w:rPr>
          <w:rFonts w:ascii="Times New Roman" w:hAnsi="Times New Roman" w:cs="Times New Roman"/>
          <w:i/>
          <w:sz w:val="24"/>
          <w:szCs w:val="24"/>
        </w:rPr>
        <w:t xml:space="preserve"> (показ на карте географических объектов). Посмотрите, что еще изображено на карте?</w:t>
      </w:r>
    </w:p>
    <w:p w:rsidR="007E6781" w:rsidRPr="00940CF7" w:rsidRDefault="0057547C" w:rsidP="0057547C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>Ответы детей</w:t>
      </w:r>
      <w:r w:rsidRPr="00940CF7">
        <w:rPr>
          <w:sz w:val="24"/>
          <w:szCs w:val="24"/>
        </w:rPr>
        <w:t xml:space="preserve">: </w:t>
      </w:r>
      <w:r w:rsidRPr="00940CF7">
        <w:rPr>
          <w:rFonts w:ascii="Times New Roman" w:hAnsi="Times New Roman" w:cs="Times New Roman"/>
          <w:sz w:val="24"/>
          <w:szCs w:val="24"/>
        </w:rPr>
        <w:t>медведь, матрешка, березка, колосок.</w:t>
      </w:r>
    </w:p>
    <w:p w:rsidR="00524A7E" w:rsidRPr="00940CF7" w:rsidRDefault="0057547C" w:rsidP="0052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>Воспитатель: Правильно, все</w:t>
      </w:r>
      <w:r w:rsidR="00524A7E" w:rsidRPr="00940CF7">
        <w:rPr>
          <w:rFonts w:ascii="Times New Roman" w:hAnsi="Times New Roman" w:cs="Times New Roman"/>
          <w:sz w:val="24"/>
          <w:szCs w:val="24"/>
        </w:rPr>
        <w:t xml:space="preserve"> это ребята символы нашей Родины, могучий бурый медведь, который живет в наших лесах, белоствольная береза, колосок пшеницы, растущий на полях, игрушка матрешка. А какие еще есть символы у нашего государства? </w:t>
      </w:r>
    </w:p>
    <w:p w:rsidR="0057547C" w:rsidRPr="00940CF7" w:rsidRDefault="00524A7E" w:rsidP="0052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>Ответы детей:</w:t>
      </w:r>
    </w:p>
    <w:p w:rsidR="00524A7E" w:rsidRPr="00940CF7" w:rsidRDefault="00524A7E" w:rsidP="0052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>Воспитатель: Посмотрите, что изображено в правом левом углу карты нашей Родины?</w:t>
      </w:r>
    </w:p>
    <w:p w:rsidR="00524A7E" w:rsidRPr="00940CF7" w:rsidRDefault="00524A7E" w:rsidP="0052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 xml:space="preserve">Ответы детей: </w:t>
      </w:r>
    </w:p>
    <w:p w:rsidR="00524A7E" w:rsidRPr="00940CF7" w:rsidRDefault="00524A7E" w:rsidP="0052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>Воспитатель: В левом верхнем углу, ребята, изображены государственные символы России: флаг и герб России. И сегодня на занятии мы с вами поговорим о флаге нашей страны.</w:t>
      </w:r>
    </w:p>
    <w:p w:rsidR="00524A7E" w:rsidRPr="00940CF7" w:rsidRDefault="00524A7E" w:rsidP="00524A7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40CF7">
        <w:rPr>
          <w:rFonts w:ascii="Times New Roman" w:hAnsi="Times New Roman" w:cs="Times New Roman"/>
          <w:i/>
          <w:sz w:val="24"/>
          <w:szCs w:val="24"/>
        </w:rPr>
        <w:t xml:space="preserve">Воспитатель приглашает детей занять свои рабочие места. </w:t>
      </w:r>
    </w:p>
    <w:p w:rsidR="00524A7E" w:rsidRPr="00940CF7" w:rsidRDefault="00524A7E" w:rsidP="00524A7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Основная часть.</w:t>
      </w:r>
    </w:p>
    <w:p w:rsidR="00524A7E" w:rsidRPr="00940CF7" w:rsidRDefault="00524A7E" w:rsidP="00524A7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40CF7">
        <w:rPr>
          <w:rFonts w:ascii="Times New Roman" w:hAnsi="Times New Roman" w:cs="Times New Roman"/>
          <w:i/>
          <w:sz w:val="24"/>
          <w:szCs w:val="24"/>
        </w:rPr>
        <w:t>Воспитатель показывает детям разнообразные флажки.</w:t>
      </w:r>
    </w:p>
    <w:p w:rsidR="001F7113" w:rsidRPr="00940CF7" w:rsidRDefault="00524A7E" w:rsidP="00C21F4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940CF7">
        <w:rPr>
          <w:rFonts w:ascii="Times New Roman" w:hAnsi="Times New Roman" w:cs="Times New Roman"/>
          <w:sz w:val="24"/>
          <w:szCs w:val="24"/>
        </w:rPr>
        <w:t xml:space="preserve"> Посмотрите, сколько у меня разнообразных флажков, одними мы украшаем группу, другие используем на занятия</w:t>
      </w:r>
      <w:r w:rsidR="00D439A6" w:rsidRPr="00940CF7">
        <w:rPr>
          <w:rFonts w:ascii="Times New Roman" w:hAnsi="Times New Roman" w:cs="Times New Roman"/>
          <w:sz w:val="24"/>
          <w:szCs w:val="24"/>
        </w:rPr>
        <w:t xml:space="preserve">х по физической культуре. А это </w:t>
      </w:r>
      <w:r w:rsidR="00D439A6" w:rsidRPr="00940CF7">
        <w:rPr>
          <w:rFonts w:ascii="Times New Roman" w:hAnsi="Times New Roman" w:cs="Times New Roman"/>
          <w:i/>
          <w:sz w:val="24"/>
          <w:szCs w:val="24"/>
        </w:rPr>
        <w:t>(воспитатель демонстрирует флаг РФ)</w:t>
      </w:r>
      <w:r w:rsidRPr="00940CF7">
        <w:rPr>
          <w:rFonts w:ascii="Times New Roman" w:hAnsi="Times New Roman" w:cs="Times New Roman"/>
          <w:sz w:val="24"/>
          <w:szCs w:val="24"/>
        </w:rPr>
        <w:t xml:space="preserve"> </w:t>
      </w:r>
      <w:r w:rsidR="00C21F4D" w:rsidRPr="00940CF7">
        <w:rPr>
          <w:rFonts w:ascii="Times New Roman" w:hAnsi="Times New Roman" w:cs="Times New Roman"/>
          <w:sz w:val="24"/>
          <w:szCs w:val="24"/>
        </w:rPr>
        <w:t xml:space="preserve">флаг нашей страны – государственный символ Российской Федерации. Государственным флаг называется по тому, что он принадлежит нашему государству. </w:t>
      </w:r>
      <w:r w:rsidR="005971EF" w:rsidRPr="005971EF">
        <w:rPr>
          <w:rFonts w:ascii="Times New Roman" w:hAnsi="Times New Roman" w:cs="Times New Roman"/>
          <w:i/>
          <w:sz w:val="24"/>
          <w:szCs w:val="24"/>
        </w:rPr>
        <w:t>Слайд 2</w:t>
      </w:r>
    </w:p>
    <w:p w:rsidR="00C21F4D" w:rsidRPr="00940CF7" w:rsidRDefault="00C21F4D" w:rsidP="00C21F4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 xml:space="preserve">Этот флаг развивается над </w:t>
      </w:r>
      <w:r w:rsidR="005971EF">
        <w:rPr>
          <w:rFonts w:ascii="Times New Roman" w:hAnsi="Times New Roman" w:cs="Times New Roman"/>
          <w:sz w:val="24"/>
          <w:szCs w:val="24"/>
        </w:rPr>
        <w:t xml:space="preserve">Кремлевским дворцом </w:t>
      </w:r>
      <w:r w:rsidRPr="00940CF7">
        <w:rPr>
          <w:rFonts w:ascii="Times New Roman" w:hAnsi="Times New Roman" w:cs="Times New Roman"/>
          <w:sz w:val="24"/>
          <w:szCs w:val="24"/>
        </w:rPr>
        <w:t>в Москве- столице России</w:t>
      </w:r>
      <w:r w:rsidR="005971EF">
        <w:rPr>
          <w:rFonts w:ascii="Times New Roman" w:hAnsi="Times New Roman" w:cs="Times New Roman"/>
          <w:sz w:val="24"/>
          <w:szCs w:val="24"/>
        </w:rPr>
        <w:t xml:space="preserve"> </w:t>
      </w:r>
      <w:r w:rsidR="005971EF" w:rsidRPr="005971EF">
        <w:rPr>
          <w:rFonts w:ascii="Times New Roman" w:hAnsi="Times New Roman" w:cs="Times New Roman"/>
          <w:i/>
          <w:sz w:val="24"/>
          <w:szCs w:val="24"/>
        </w:rPr>
        <w:t>(слайд 3)</w:t>
      </w:r>
      <w:r w:rsidRPr="005971EF">
        <w:rPr>
          <w:rFonts w:ascii="Times New Roman" w:hAnsi="Times New Roman" w:cs="Times New Roman"/>
          <w:i/>
          <w:sz w:val="24"/>
          <w:szCs w:val="24"/>
        </w:rPr>
        <w:t>,</w:t>
      </w:r>
      <w:r w:rsidRPr="00940CF7">
        <w:rPr>
          <w:rFonts w:ascii="Times New Roman" w:hAnsi="Times New Roman" w:cs="Times New Roman"/>
          <w:sz w:val="24"/>
          <w:szCs w:val="24"/>
        </w:rPr>
        <w:t xml:space="preserve"> он висит на здании администрации нашего сельского поселения,  на российских кораблях тоже гордо веет этот флаг, сообщая всем судам в морях и океанах, кому принадлежит данное судно </w:t>
      </w:r>
      <w:r w:rsidR="005971EF">
        <w:rPr>
          <w:rFonts w:ascii="Times New Roman" w:hAnsi="Times New Roman" w:cs="Times New Roman"/>
          <w:i/>
          <w:sz w:val="24"/>
          <w:szCs w:val="24"/>
        </w:rPr>
        <w:t>(слайд 3</w:t>
      </w:r>
      <w:r w:rsidRPr="00940CF7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940CF7">
        <w:rPr>
          <w:rFonts w:ascii="Times New Roman" w:hAnsi="Times New Roman" w:cs="Times New Roman"/>
          <w:sz w:val="24"/>
          <w:szCs w:val="24"/>
        </w:rPr>
        <w:t>На соревнованиях спортсмены выносят  флаг своей страны, показывая всем, чью страну они представляют</w:t>
      </w:r>
      <w:r w:rsidR="005971EF">
        <w:rPr>
          <w:rFonts w:ascii="Times New Roman" w:hAnsi="Times New Roman" w:cs="Times New Roman"/>
          <w:sz w:val="24"/>
          <w:szCs w:val="24"/>
        </w:rPr>
        <w:t xml:space="preserve"> </w:t>
      </w:r>
      <w:r w:rsidR="005971EF" w:rsidRPr="005971EF">
        <w:rPr>
          <w:rFonts w:ascii="Times New Roman" w:hAnsi="Times New Roman" w:cs="Times New Roman"/>
          <w:i/>
          <w:sz w:val="24"/>
          <w:szCs w:val="24"/>
        </w:rPr>
        <w:t>(слайд 4)</w:t>
      </w:r>
      <w:r w:rsidRPr="005971EF">
        <w:rPr>
          <w:rFonts w:ascii="Times New Roman" w:hAnsi="Times New Roman" w:cs="Times New Roman"/>
          <w:i/>
          <w:sz w:val="24"/>
          <w:szCs w:val="24"/>
        </w:rPr>
        <w:t>,</w:t>
      </w:r>
      <w:r w:rsidRPr="00940CF7">
        <w:rPr>
          <w:rFonts w:ascii="Times New Roman" w:hAnsi="Times New Roman" w:cs="Times New Roman"/>
          <w:sz w:val="24"/>
          <w:szCs w:val="24"/>
        </w:rPr>
        <w:t xml:space="preserve"> а когда занимают призовое место, то на церемонии награждения  поднимают флаг страны победительницы </w:t>
      </w:r>
      <w:r w:rsidR="00844638">
        <w:rPr>
          <w:rFonts w:ascii="Times New Roman" w:hAnsi="Times New Roman" w:cs="Times New Roman"/>
          <w:i/>
          <w:sz w:val="24"/>
          <w:szCs w:val="24"/>
        </w:rPr>
        <w:t>(Слайд 5-6</w:t>
      </w:r>
      <w:r w:rsidRPr="00940CF7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1F7113" w:rsidRPr="00940CF7" w:rsidRDefault="00C21F4D" w:rsidP="001F7113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 xml:space="preserve">На свете много стран и у каждой свой флаг. </w:t>
      </w:r>
    </w:p>
    <w:p w:rsidR="001F7113" w:rsidRPr="00940CF7" w:rsidRDefault="001F7113" w:rsidP="001F7113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>Ребята, как вы думаете, зачем  нашей стране  нужен флаг?</w:t>
      </w:r>
    </w:p>
    <w:p w:rsidR="001F7113" w:rsidRPr="00940CF7" w:rsidRDefault="001F7113" w:rsidP="001F711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40CF7">
        <w:rPr>
          <w:rFonts w:ascii="Times New Roman" w:hAnsi="Times New Roman" w:cs="Times New Roman"/>
          <w:sz w:val="24"/>
          <w:szCs w:val="24"/>
          <w:u w:val="single"/>
        </w:rPr>
        <w:t>Ответы детей:</w:t>
      </w:r>
    </w:p>
    <w:p w:rsidR="00550587" w:rsidRPr="00940CF7" w:rsidRDefault="001F7113" w:rsidP="0055058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Pr="00940CF7">
        <w:rPr>
          <w:rFonts w:ascii="Times New Roman" w:hAnsi="Times New Roman" w:cs="Times New Roman"/>
          <w:sz w:val="24"/>
          <w:szCs w:val="24"/>
        </w:rPr>
        <w:t>Чтобы понять, зачем нужен флаг, надо узнать, как он появился.</w:t>
      </w:r>
    </w:p>
    <w:p w:rsidR="002B2C3E" w:rsidRPr="00940CF7" w:rsidRDefault="00550587" w:rsidP="0055058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 флага начинается с древнейших времён. </w:t>
      </w:r>
      <w:r w:rsidRPr="00940CF7">
        <w:rPr>
          <w:rFonts w:ascii="Times New Roman" w:eastAsia="Times New Roman" w:hAnsi="Times New Roman" w:cs="Times New Roman"/>
          <w:sz w:val="24"/>
          <w:szCs w:val="24"/>
        </w:rPr>
        <w:t xml:space="preserve">Они служили для того, чтобы показать к какому племени, войску принадлежит человек. </w:t>
      </w:r>
      <w:r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Первые флаги были деревянными или металлическими шестами,</w:t>
      </w:r>
      <w:r w:rsidRPr="00940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7113">
        <w:rPr>
          <w:rFonts w:ascii="Times New Roman" w:eastAsia="Times New Roman" w:hAnsi="Times New Roman" w:cs="Times New Roman"/>
          <w:sz w:val="24"/>
          <w:szCs w:val="24"/>
        </w:rPr>
        <w:t>наверху которых помещали фигуры</w:t>
      </w:r>
      <w:r w:rsidRPr="00940CF7">
        <w:rPr>
          <w:rFonts w:ascii="Times New Roman" w:eastAsia="Times New Roman" w:hAnsi="Times New Roman" w:cs="Times New Roman"/>
          <w:sz w:val="24"/>
          <w:szCs w:val="24"/>
        </w:rPr>
        <w:t xml:space="preserve"> или черепа</w:t>
      </w:r>
      <w:r w:rsidRPr="001F7113">
        <w:rPr>
          <w:rFonts w:ascii="Times New Roman" w:eastAsia="Times New Roman" w:hAnsi="Times New Roman" w:cs="Times New Roman"/>
          <w:sz w:val="24"/>
          <w:szCs w:val="24"/>
        </w:rPr>
        <w:t xml:space="preserve"> птиц</w:t>
      </w:r>
      <w:r w:rsidR="0084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638" w:rsidRPr="00844638">
        <w:rPr>
          <w:rFonts w:ascii="Times New Roman" w:eastAsia="Times New Roman" w:hAnsi="Times New Roman" w:cs="Times New Roman"/>
          <w:i/>
          <w:sz w:val="24"/>
          <w:szCs w:val="24"/>
        </w:rPr>
        <w:t>(слайд 7);</w:t>
      </w:r>
      <w:r w:rsidR="00844638" w:rsidRPr="00940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638" w:rsidRPr="001F7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638">
        <w:rPr>
          <w:rFonts w:ascii="Times New Roman" w:eastAsia="Times New Roman" w:hAnsi="Times New Roman" w:cs="Times New Roman"/>
          <w:sz w:val="24"/>
          <w:szCs w:val="24"/>
        </w:rPr>
        <w:t xml:space="preserve">фигурки </w:t>
      </w:r>
      <w:r w:rsidRPr="001F7113">
        <w:rPr>
          <w:rFonts w:ascii="Times New Roman" w:eastAsia="Times New Roman" w:hAnsi="Times New Roman" w:cs="Times New Roman"/>
          <w:sz w:val="24"/>
          <w:szCs w:val="24"/>
        </w:rPr>
        <w:t>животных</w:t>
      </w:r>
      <w:r w:rsidR="0084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638" w:rsidRPr="00844638">
        <w:rPr>
          <w:rFonts w:ascii="Times New Roman" w:eastAsia="Times New Roman" w:hAnsi="Times New Roman" w:cs="Times New Roman"/>
          <w:i/>
          <w:sz w:val="24"/>
          <w:szCs w:val="24"/>
        </w:rPr>
        <w:t>(слайд 8),</w:t>
      </w:r>
      <w:r w:rsidR="0084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прикреплённая к шесту шкура зверя; составленный из веток знак; изображение богов и духов. Развитию </w:t>
      </w:r>
      <w:r w:rsidR="002B2C3E"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флагов </w:t>
      </w:r>
      <w:r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способствовало </w:t>
      </w:r>
      <w:hyperlink r:id="rId5" w:tooltip="Военное дело" w:history="1">
        <w:r w:rsidRPr="00940CF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военное дело</w:t>
        </w:r>
      </w:hyperlink>
      <w:r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B2C3E"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войсках флаг называли знаменем, оно развивалась над войсками, и сообщало всем, кому принадлежит войско, кто идет с войной на то или иное государство</w:t>
      </w:r>
      <w:r w:rsidR="008446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4638" w:rsidRPr="0084463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(слайд 9)</w:t>
      </w:r>
      <w:r w:rsidR="002B2C3E" w:rsidRPr="0084463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D935AD" w:rsidRPr="00940CF7" w:rsidRDefault="00550587" w:rsidP="00D935A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0CF7">
        <w:rPr>
          <w:sz w:val="24"/>
          <w:szCs w:val="24"/>
          <w:shd w:val="clear" w:color="auto" w:fill="FFFFFF"/>
        </w:rPr>
        <w:t xml:space="preserve"> </w:t>
      </w:r>
      <w:r w:rsidR="002B2C3E"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>Флаги использовались, прежде всего, в морском флоте. Причем первоначально они имели очень большой размер</w:t>
      </w:r>
      <w:r w:rsidR="00D935AD"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B2C3E"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35AD"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крепился на самом верху мачты </w:t>
      </w:r>
      <w:r w:rsidR="002B2C3E"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>– для того, чтобы можно было на большом расстоянии определить принадлежность корабля той или иной стране</w:t>
      </w:r>
      <w:r w:rsidR="008446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4638" w:rsidRPr="0084463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(слайд 10)</w:t>
      </w:r>
      <w:r w:rsidR="002B2C3E" w:rsidRPr="0084463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="00D935AD" w:rsidRPr="0084463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D935AD"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>Со временем флаги распространились по всему миру. Сейчас они могут быть любого размера, от самого маленького, до огромного</w:t>
      </w:r>
      <w:proofErr w:type="gramStart"/>
      <w:r w:rsidR="00D935AD"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D935AD"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5E09" w:rsidRPr="00F55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gramStart"/>
      <w:r w:rsidR="00F55E09" w:rsidRPr="00F55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</w:t>
      </w:r>
      <w:proofErr w:type="gramEnd"/>
      <w:r w:rsidR="00F55E09" w:rsidRPr="00F55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лайд11)</w:t>
      </w:r>
    </w:p>
    <w:p w:rsidR="00D935AD" w:rsidRPr="00940CF7" w:rsidRDefault="00D935AD" w:rsidP="00D935A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0CF7">
        <w:rPr>
          <w:rFonts w:ascii="Times New Roman" w:hAnsi="Times New Roman" w:cs="Times New Roman"/>
          <w:sz w:val="24"/>
          <w:szCs w:val="24"/>
          <w:shd w:val="clear" w:color="auto" w:fill="FFFFFF"/>
        </w:rPr>
        <w:t>А сейчас я предлагаю отдохнуть и поиграть с нашими флажками</w:t>
      </w:r>
    </w:p>
    <w:p w:rsidR="00D935AD" w:rsidRPr="00940CF7" w:rsidRDefault="00D935AD" w:rsidP="00D935A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940C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Физминутка</w:t>
      </w:r>
      <w:proofErr w:type="spellEnd"/>
      <w:r w:rsidRPr="00940C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D935AD" w:rsidRPr="00940CF7" w:rsidRDefault="00D935AD" w:rsidP="00D935AD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40C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Выполнение упражнений с флажками для занятий по физической культуре.</w:t>
      </w:r>
    </w:p>
    <w:p w:rsidR="00D935AD" w:rsidRPr="00940CF7" w:rsidRDefault="00D935AD" w:rsidP="00D935AD">
      <w:pPr>
        <w:pStyle w:val="a3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</w:p>
    <w:p w:rsidR="00D935AD" w:rsidRPr="00940CF7" w:rsidRDefault="00D935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C07781" w:rsidRPr="00940CF7">
        <w:rPr>
          <w:rFonts w:ascii="Times New Roman" w:hAnsi="Times New Roman" w:cs="Times New Roman"/>
          <w:sz w:val="24"/>
          <w:szCs w:val="24"/>
        </w:rPr>
        <w:t xml:space="preserve"> Р</w:t>
      </w:r>
      <w:r w:rsidRPr="00940CF7">
        <w:rPr>
          <w:rFonts w:ascii="Times New Roman" w:hAnsi="Times New Roman" w:cs="Times New Roman"/>
          <w:sz w:val="24"/>
          <w:szCs w:val="24"/>
        </w:rPr>
        <w:t>ебята, давайте посмотрим на наш флаг</w:t>
      </w:r>
      <w:r w:rsidR="00F55E09">
        <w:rPr>
          <w:rFonts w:ascii="Times New Roman" w:hAnsi="Times New Roman" w:cs="Times New Roman"/>
          <w:sz w:val="24"/>
          <w:szCs w:val="24"/>
        </w:rPr>
        <w:t xml:space="preserve"> </w:t>
      </w:r>
      <w:r w:rsidR="00F55E09" w:rsidRPr="00F55E09">
        <w:rPr>
          <w:rFonts w:ascii="Times New Roman" w:hAnsi="Times New Roman" w:cs="Times New Roman"/>
          <w:i/>
          <w:sz w:val="24"/>
          <w:szCs w:val="24"/>
        </w:rPr>
        <w:t>(слайд12)</w:t>
      </w:r>
      <w:r w:rsidR="00C07781" w:rsidRPr="00F55E09">
        <w:rPr>
          <w:rFonts w:ascii="Times New Roman" w:hAnsi="Times New Roman" w:cs="Times New Roman"/>
          <w:i/>
          <w:sz w:val="24"/>
          <w:szCs w:val="24"/>
        </w:rPr>
        <w:t>.</w:t>
      </w:r>
      <w:r w:rsidR="00C07781" w:rsidRPr="00940CF7">
        <w:rPr>
          <w:rFonts w:ascii="Times New Roman" w:hAnsi="Times New Roman" w:cs="Times New Roman"/>
          <w:sz w:val="24"/>
          <w:szCs w:val="24"/>
        </w:rPr>
        <w:t xml:space="preserve"> Какой он?</w:t>
      </w:r>
    </w:p>
    <w:p w:rsidR="00C07781" w:rsidRPr="00940CF7" w:rsidRDefault="00C0778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40CF7">
        <w:rPr>
          <w:rFonts w:ascii="Times New Roman" w:hAnsi="Times New Roman" w:cs="Times New Roman"/>
          <w:sz w:val="24"/>
          <w:szCs w:val="24"/>
          <w:u w:val="single"/>
        </w:rPr>
        <w:t>Ответы детей.</w:t>
      </w:r>
    </w:p>
    <w:p w:rsidR="00C07781" w:rsidRPr="00940CF7" w:rsidRDefault="00C07781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Воспитатель: </w:t>
      </w:r>
      <w:r w:rsidRPr="00940CF7">
        <w:rPr>
          <w:rFonts w:ascii="Times New Roman" w:hAnsi="Times New Roman" w:cs="Times New Roman"/>
          <w:sz w:val="24"/>
          <w:szCs w:val="24"/>
        </w:rPr>
        <w:t xml:space="preserve">Флаг России – это прямоугольное </w:t>
      </w:r>
      <w:proofErr w:type="gramStart"/>
      <w:r w:rsidRPr="00940CF7">
        <w:rPr>
          <w:rFonts w:ascii="Times New Roman" w:hAnsi="Times New Roman" w:cs="Times New Roman"/>
          <w:sz w:val="24"/>
          <w:szCs w:val="24"/>
        </w:rPr>
        <w:t>полотнище</w:t>
      </w:r>
      <w:proofErr w:type="gramEnd"/>
      <w:r w:rsidRPr="00940CF7">
        <w:rPr>
          <w:rFonts w:ascii="Times New Roman" w:hAnsi="Times New Roman" w:cs="Times New Roman"/>
          <w:sz w:val="24"/>
          <w:szCs w:val="24"/>
        </w:rPr>
        <w:t xml:space="preserve"> состоящее из трех горизонтальных полос: верхней - белой, средней – синей, нижней - красной. Наш флаг одновременно и прост и красив. </w:t>
      </w:r>
      <w:proofErr w:type="gramStart"/>
      <w:r w:rsidRPr="00940CF7">
        <w:rPr>
          <w:rFonts w:ascii="Times New Roman" w:hAnsi="Times New Roman" w:cs="Times New Roman"/>
          <w:sz w:val="24"/>
          <w:szCs w:val="24"/>
        </w:rPr>
        <w:t>Белый цвет это символ чистоты, мира; синий – вера, верность, правда, чистое небо, красный – отвага, сила, красота.</w:t>
      </w:r>
      <w:proofErr w:type="gramEnd"/>
      <w:r w:rsidR="00940CF7" w:rsidRPr="00940CF7">
        <w:rPr>
          <w:rFonts w:ascii="Times New Roman" w:hAnsi="Times New Roman" w:cs="Times New Roman"/>
          <w:sz w:val="24"/>
          <w:szCs w:val="24"/>
        </w:rPr>
        <w:t xml:space="preserve"> Флаг это символ нашего государства, часть нашей истории и поэтому </w:t>
      </w:r>
      <w:proofErr w:type="gramStart"/>
      <w:r w:rsidR="00940CF7" w:rsidRPr="00940CF7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="00940CF7" w:rsidRPr="00940CF7">
        <w:rPr>
          <w:rFonts w:ascii="Times New Roman" w:hAnsi="Times New Roman" w:cs="Times New Roman"/>
          <w:sz w:val="24"/>
          <w:szCs w:val="24"/>
        </w:rPr>
        <w:t xml:space="preserve"> к нему нужно бережно, с уважением и гордостью за нашу Родину.</w:t>
      </w:r>
    </w:p>
    <w:p w:rsidR="00C07781" w:rsidRPr="00940CF7" w:rsidRDefault="00C07781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 xml:space="preserve">Давайте с вами поиграем в игру </w:t>
      </w:r>
      <w:r w:rsidR="00940CF7" w:rsidRPr="00940CF7">
        <w:rPr>
          <w:rFonts w:ascii="Times New Roman" w:hAnsi="Times New Roman" w:cs="Times New Roman"/>
          <w:iCs/>
          <w:sz w:val="24"/>
          <w:szCs w:val="24"/>
          <w:lang w:eastAsia="ru-RU"/>
        </w:rPr>
        <w:t>«Выложи флаг России»</w:t>
      </w:r>
      <w:r w:rsidRPr="00940CF7">
        <w:rPr>
          <w:rFonts w:ascii="Times New Roman" w:hAnsi="Times New Roman" w:cs="Times New Roman"/>
          <w:sz w:val="24"/>
          <w:szCs w:val="24"/>
        </w:rPr>
        <w:t xml:space="preserve"> (индивидуальное задание).</w:t>
      </w:r>
    </w:p>
    <w:p w:rsidR="00C07781" w:rsidRPr="00940CF7" w:rsidRDefault="00C077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40CF7">
        <w:rPr>
          <w:rFonts w:ascii="Times New Roman" w:hAnsi="Times New Roman" w:cs="Times New Roman"/>
          <w:b/>
          <w:sz w:val="24"/>
          <w:szCs w:val="24"/>
        </w:rPr>
        <w:t>Игра</w:t>
      </w:r>
      <w:r w:rsidR="00940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CF7" w:rsidRPr="00940CF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«Выложи флаг России»</w:t>
      </w:r>
      <w:r w:rsidRPr="00940CF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07781" w:rsidRPr="00940CF7" w:rsidRDefault="00C07781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>Задача: собрать флаг из фрагментов.</w:t>
      </w:r>
    </w:p>
    <w:p w:rsidR="00C07781" w:rsidRPr="00940CF7" w:rsidRDefault="00C07781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Pr="00940CF7">
        <w:rPr>
          <w:rFonts w:ascii="Times New Roman" w:hAnsi="Times New Roman" w:cs="Times New Roman"/>
          <w:sz w:val="24"/>
          <w:szCs w:val="24"/>
        </w:rPr>
        <w:t>А сейчас я предлагаю вам изготовить свой флажок. А из чего он будет</w:t>
      </w:r>
      <w:r w:rsidR="00940CF7" w:rsidRPr="00940CF7">
        <w:rPr>
          <w:rFonts w:ascii="Times New Roman" w:hAnsi="Times New Roman" w:cs="Times New Roman"/>
          <w:sz w:val="24"/>
          <w:szCs w:val="24"/>
        </w:rPr>
        <w:t>,</w:t>
      </w:r>
      <w:r w:rsidRPr="00940CF7">
        <w:rPr>
          <w:rFonts w:ascii="Times New Roman" w:hAnsi="Times New Roman" w:cs="Times New Roman"/>
          <w:sz w:val="24"/>
          <w:szCs w:val="24"/>
        </w:rPr>
        <w:t xml:space="preserve"> вы выберите сами.</w:t>
      </w:r>
    </w:p>
    <w:p w:rsidR="00C07781" w:rsidRPr="00940CF7" w:rsidRDefault="00C0778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40CF7">
        <w:rPr>
          <w:rFonts w:ascii="Times New Roman" w:hAnsi="Times New Roman" w:cs="Times New Roman"/>
          <w:i/>
          <w:sz w:val="24"/>
          <w:szCs w:val="24"/>
        </w:rPr>
        <w:t>Детям пре</w:t>
      </w:r>
      <w:r w:rsidR="00940CF7" w:rsidRPr="00940CF7">
        <w:rPr>
          <w:rFonts w:ascii="Times New Roman" w:hAnsi="Times New Roman" w:cs="Times New Roman"/>
          <w:i/>
          <w:sz w:val="24"/>
          <w:szCs w:val="24"/>
        </w:rPr>
        <w:t>длагается выполнить аппликацию р</w:t>
      </w:r>
      <w:r w:rsidRPr="00940CF7">
        <w:rPr>
          <w:rFonts w:ascii="Times New Roman" w:hAnsi="Times New Roman" w:cs="Times New Roman"/>
          <w:i/>
          <w:sz w:val="24"/>
          <w:szCs w:val="24"/>
        </w:rPr>
        <w:t>оссийский флаг, или слепить его из пластилина</w:t>
      </w:r>
      <w:r w:rsidR="00940CF7" w:rsidRPr="00940CF7">
        <w:rPr>
          <w:rFonts w:ascii="Times New Roman" w:hAnsi="Times New Roman" w:cs="Times New Roman"/>
          <w:i/>
          <w:sz w:val="24"/>
          <w:szCs w:val="24"/>
        </w:rPr>
        <w:t>.</w:t>
      </w:r>
    </w:p>
    <w:p w:rsidR="00940CF7" w:rsidRPr="00940CF7" w:rsidRDefault="00940CF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40CF7">
        <w:rPr>
          <w:rFonts w:ascii="Times New Roman" w:hAnsi="Times New Roman" w:cs="Times New Roman"/>
          <w:i/>
          <w:sz w:val="24"/>
          <w:szCs w:val="24"/>
        </w:rPr>
        <w:t>Дети выставляют свои работы.</w:t>
      </w:r>
    </w:p>
    <w:p w:rsidR="00940CF7" w:rsidRPr="00940CF7" w:rsidRDefault="00940CF7" w:rsidP="00940CF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40CF7">
        <w:rPr>
          <w:rFonts w:ascii="Times New Roman" w:hAnsi="Times New Roman" w:cs="Times New Roman"/>
          <w:b/>
          <w:sz w:val="24"/>
          <w:szCs w:val="24"/>
        </w:rPr>
        <w:t>Итог занятия</w:t>
      </w:r>
    </w:p>
    <w:p w:rsidR="00940CF7" w:rsidRPr="00940CF7" w:rsidRDefault="00940CF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>Воспитатель: Молодцы, вы все справились с заданием.</w:t>
      </w:r>
    </w:p>
    <w:p w:rsidR="00940CF7" w:rsidRPr="00940CF7" w:rsidRDefault="00940CF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 xml:space="preserve">Ребята, вам понравилось наше занятие? </w:t>
      </w:r>
    </w:p>
    <w:p w:rsidR="00940CF7" w:rsidRPr="00940CF7" w:rsidRDefault="00940CF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>С чем мы сегодня познакомились?</w:t>
      </w:r>
    </w:p>
    <w:p w:rsidR="00940CF7" w:rsidRPr="00940CF7" w:rsidRDefault="00940CF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</w:rPr>
        <w:t>Что нового и интересного вы узнали?</w:t>
      </w:r>
    </w:p>
    <w:p w:rsidR="00940CF7" w:rsidRPr="00940CF7" w:rsidRDefault="00940CF7" w:rsidP="00940CF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VII. Рефлексия.</w:t>
      </w:r>
    </w:p>
    <w:p w:rsidR="00940CF7" w:rsidRPr="00940CF7" w:rsidRDefault="00940CF7" w:rsidP="00940CF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940CF7">
        <w:rPr>
          <w:rFonts w:ascii="Times New Roman" w:hAnsi="Times New Roman" w:cs="Times New Roman"/>
          <w:sz w:val="24"/>
          <w:szCs w:val="24"/>
        </w:rPr>
        <w:t>Какое задание вам понравилось больше всего?</w:t>
      </w:r>
    </w:p>
    <w:p w:rsidR="00940CF7" w:rsidRPr="00940CF7" w:rsidRDefault="00940CF7" w:rsidP="00940C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- Что вызвало трудности?</w:t>
      </w:r>
    </w:p>
    <w:p w:rsidR="00940CF7" w:rsidRPr="00940CF7" w:rsidRDefault="00940CF7" w:rsidP="00940CF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Положительная оценка каждого ребёнка.</w:t>
      </w:r>
    </w:p>
    <w:p w:rsidR="00940CF7" w:rsidRDefault="00940CF7" w:rsidP="00940CF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0CF7" w:rsidRPr="00940CF7" w:rsidRDefault="00940CF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40CF7" w:rsidRPr="00940CF7" w:rsidSect="007E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79C"/>
    <w:multiLevelType w:val="hybridMultilevel"/>
    <w:tmpl w:val="3D66CE9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14745"/>
    <w:multiLevelType w:val="hybridMultilevel"/>
    <w:tmpl w:val="ADE0F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152CB"/>
    <w:multiLevelType w:val="hybridMultilevel"/>
    <w:tmpl w:val="CF92A394"/>
    <w:lvl w:ilvl="0" w:tplc="288AA8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A23EF"/>
    <w:multiLevelType w:val="hybridMultilevel"/>
    <w:tmpl w:val="CF92A394"/>
    <w:lvl w:ilvl="0" w:tplc="288AA8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909B7"/>
    <w:multiLevelType w:val="hybridMultilevel"/>
    <w:tmpl w:val="AEFEC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B0C9E"/>
    <w:rsid w:val="00055A9B"/>
    <w:rsid w:val="001F7113"/>
    <w:rsid w:val="002B0F1C"/>
    <w:rsid w:val="002B2C3E"/>
    <w:rsid w:val="003424B3"/>
    <w:rsid w:val="00524A7E"/>
    <w:rsid w:val="00550587"/>
    <w:rsid w:val="0057547C"/>
    <w:rsid w:val="005971EF"/>
    <w:rsid w:val="006B0C9E"/>
    <w:rsid w:val="007E6781"/>
    <w:rsid w:val="00844638"/>
    <w:rsid w:val="00903D81"/>
    <w:rsid w:val="00940CF7"/>
    <w:rsid w:val="00C07781"/>
    <w:rsid w:val="00C21F4D"/>
    <w:rsid w:val="00D439A6"/>
    <w:rsid w:val="00D935AD"/>
    <w:rsid w:val="00F5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C9E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1F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F71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F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11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505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oennoe_del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2017-11-08T12:21:00Z</cp:lastPrinted>
  <dcterms:created xsi:type="dcterms:W3CDTF">2017-11-08T09:57:00Z</dcterms:created>
  <dcterms:modified xsi:type="dcterms:W3CDTF">2017-11-09T16:47:00Z</dcterms:modified>
</cp:coreProperties>
</file>