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2D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2D9">
        <w:rPr>
          <w:rFonts w:ascii="Times New Roman" w:hAnsi="Times New Roman" w:cs="Times New Roman"/>
          <w:sz w:val="28"/>
          <w:szCs w:val="28"/>
        </w:rPr>
        <w:t>детский сад № 3 «Солнышко» Кимрского района Тверской области.</w:t>
      </w: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</w:t>
      </w: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2D9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Личная гигиена</w:t>
      </w:r>
      <w:r w:rsidRPr="001802D9">
        <w:rPr>
          <w:rFonts w:ascii="Times New Roman" w:hAnsi="Times New Roman" w:cs="Times New Roman"/>
          <w:sz w:val="28"/>
          <w:szCs w:val="28"/>
        </w:rPr>
        <w:t>»</w:t>
      </w: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2D9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proofErr w:type="gramStart"/>
      <w:r w:rsidR="009B2252">
        <w:rPr>
          <w:rFonts w:ascii="Times New Roman" w:hAnsi="Times New Roman" w:cs="Times New Roman"/>
          <w:sz w:val="28"/>
          <w:szCs w:val="28"/>
        </w:rPr>
        <w:t>разновоз</w:t>
      </w:r>
      <w:r>
        <w:rPr>
          <w:rFonts w:ascii="Times New Roman" w:hAnsi="Times New Roman" w:cs="Times New Roman"/>
          <w:sz w:val="28"/>
          <w:szCs w:val="28"/>
        </w:rPr>
        <w:t>растная-старшая</w:t>
      </w:r>
      <w:proofErr w:type="gramEnd"/>
      <w:r>
        <w:rPr>
          <w:rFonts w:ascii="Times New Roman" w:hAnsi="Times New Roman" w:cs="Times New Roman"/>
          <w:sz w:val="28"/>
          <w:szCs w:val="28"/>
        </w:rPr>
        <w:t>/подготовительная</w:t>
      </w: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02D9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Соловьева Светлана Игоревна</w:t>
      </w: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P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02D9" w:rsidRDefault="001802D9" w:rsidP="001802D9">
      <w:pPr>
        <w:rPr>
          <w:rFonts w:ascii="Times New Roman" w:hAnsi="Times New Roman" w:cs="Times New Roman"/>
          <w:sz w:val="28"/>
          <w:szCs w:val="28"/>
        </w:rPr>
      </w:pP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lastRenderedPageBreak/>
        <w:t>Развивать у детей понимание значения и необходимости гигиенических процедур.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Расширять представления о предметах личной гигиены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Воспитывать  бережное отношение к своему здоровью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9B2252">
        <w:rPr>
          <w:rFonts w:ascii="Times New Roman" w:hAnsi="Times New Roman" w:cs="Times New Roman"/>
          <w:sz w:val="24"/>
          <w:szCs w:val="24"/>
        </w:rPr>
        <w:t xml:space="preserve">: мультимедийное оборудование, кукла Тимоша, письмо от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proofErr w:type="gramStart"/>
      <w:r w:rsidRPr="009B225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 xml:space="preserve"> сундучок, предметы личной гигиены.</w:t>
      </w:r>
    </w:p>
    <w:p w:rsidR="009B2252" w:rsidRDefault="001802D9" w:rsidP="009B2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2D9">
        <w:rPr>
          <w:rFonts w:ascii="Times New Roman" w:hAnsi="Times New Roman" w:cs="Times New Roman"/>
          <w:b/>
          <w:sz w:val="28"/>
          <w:szCs w:val="28"/>
        </w:rPr>
        <w:t>Содержание НОД.</w:t>
      </w:r>
    </w:p>
    <w:p w:rsidR="001802D9" w:rsidRPr="001802D9" w:rsidRDefault="001802D9" w:rsidP="009B2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2D9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-Ребята, сегодня утром к нам в группу пришло письмо. Давайте узнаем от кого оно.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Дорогие мои дети! Я пишу вам письмецо!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Я прошу вас, мойте чаще ваши руки и лицо.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Все равно какой водо</w:t>
      </w:r>
      <w:proofErr w:type="gramStart"/>
      <w:r w:rsidRPr="009B2252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 xml:space="preserve"> кипяченой, ключевой,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Из реки иль из колодца, или просто дождевой.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Нужно мыться непременно утром, вечером и днем.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Перед каждою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едою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>, после сна и перед сном!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Дорогие мои дети! Очень, очень вас прошу: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sz w:val="24"/>
          <w:szCs w:val="24"/>
        </w:rPr>
        <w:t xml:space="preserve"> </w:t>
      </w:r>
      <w:r w:rsidRPr="009B2252">
        <w:rPr>
          <w:rFonts w:ascii="Times New Roman" w:hAnsi="Times New Roman" w:cs="Times New Roman"/>
          <w:sz w:val="24"/>
          <w:szCs w:val="24"/>
        </w:rPr>
        <w:t xml:space="preserve">Мойтесь чище, мойтесь чаще – я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грязнульне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 xml:space="preserve"> выношу.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Не подам руки </w:t>
      </w:r>
      <w:proofErr w:type="gramStart"/>
      <w:r w:rsidRPr="009B2252">
        <w:rPr>
          <w:rFonts w:ascii="Times New Roman" w:hAnsi="Times New Roman" w:cs="Times New Roman"/>
          <w:sz w:val="24"/>
          <w:szCs w:val="24"/>
        </w:rPr>
        <w:t>грязнулям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>, не поеду в гости к ним!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Сам я моюсь очень часто, до свиданья,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>!</w:t>
      </w:r>
    </w:p>
    <w:p w:rsidR="001802D9" w:rsidRPr="009B2252" w:rsidRDefault="0058394F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Воспитатель</w:t>
      </w:r>
      <w:r w:rsidR="001802D9" w:rsidRPr="009B2252">
        <w:rPr>
          <w:rFonts w:ascii="Times New Roman" w:hAnsi="Times New Roman" w:cs="Times New Roman"/>
          <w:sz w:val="24"/>
          <w:szCs w:val="24"/>
        </w:rPr>
        <w:t xml:space="preserve">-От </w:t>
      </w:r>
      <w:proofErr w:type="spellStart"/>
      <w:r w:rsidR="001802D9" w:rsidRPr="009B2252">
        <w:rPr>
          <w:rFonts w:ascii="Times New Roman" w:hAnsi="Times New Roman" w:cs="Times New Roman"/>
          <w:sz w:val="24"/>
          <w:szCs w:val="24"/>
        </w:rPr>
        <w:t>когописьмо</w:t>
      </w:r>
      <w:proofErr w:type="spellEnd"/>
      <w:r w:rsidR="001802D9" w:rsidRPr="009B2252">
        <w:rPr>
          <w:rFonts w:ascii="Times New Roman" w:hAnsi="Times New Roman" w:cs="Times New Roman"/>
          <w:sz w:val="24"/>
          <w:szCs w:val="24"/>
        </w:rPr>
        <w:t xml:space="preserve">? (от </w:t>
      </w:r>
      <w:proofErr w:type="spellStart"/>
      <w:r w:rsidR="001802D9" w:rsidRPr="009B2252">
        <w:rPr>
          <w:rFonts w:ascii="Times New Roman" w:hAnsi="Times New Roman" w:cs="Times New Roman"/>
          <w:sz w:val="24"/>
          <w:szCs w:val="24"/>
        </w:rPr>
        <w:t>Мойдодыра</w:t>
      </w:r>
      <w:proofErr w:type="spellEnd"/>
      <w:r w:rsidR="001802D9" w:rsidRPr="009B2252">
        <w:rPr>
          <w:rFonts w:ascii="Times New Roman" w:hAnsi="Times New Roman" w:cs="Times New Roman"/>
          <w:sz w:val="24"/>
          <w:szCs w:val="24"/>
        </w:rPr>
        <w:t>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-Дети, о чем вас просит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>? (ответы детей)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-Когда нужно умываться? (утром, вечером и днем)</w:t>
      </w:r>
    </w:p>
    <w:p w:rsidR="0058394F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-Почему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 xml:space="preserve"> не подаст руки </w:t>
      </w:r>
      <w:proofErr w:type="spellStart"/>
      <w:proofErr w:type="gramStart"/>
      <w:r w:rsidRPr="009B2252">
        <w:rPr>
          <w:rFonts w:ascii="Times New Roman" w:hAnsi="Times New Roman" w:cs="Times New Roman"/>
          <w:sz w:val="24"/>
          <w:szCs w:val="24"/>
        </w:rPr>
        <w:t>грязнуле</w:t>
      </w:r>
      <w:proofErr w:type="spellEnd"/>
      <w:proofErr w:type="gramEnd"/>
      <w:r w:rsidRPr="009B2252">
        <w:rPr>
          <w:rFonts w:ascii="Times New Roman" w:hAnsi="Times New Roman" w:cs="Times New Roman"/>
          <w:sz w:val="24"/>
          <w:szCs w:val="24"/>
        </w:rPr>
        <w:t>? (ответы детей)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-Ребята, здесь ещё что-то написано, послушайте: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-Дорогие ребята, приглашаю вас к себе в гости.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-Хотите пойти к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Мойдодыру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>? Тогда отправляемся в путь.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Мы шагаем друг за другом.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Лесом и зеленым лугом! (Просто ходьба)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Мы по мостику пройдем,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На тот берег попадем! (Дорожка, коврик)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Дальше, дальше мы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шагаем</w:t>
      </w:r>
      <w:proofErr w:type="gramStart"/>
      <w:r w:rsidRPr="009B2252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>ожки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 xml:space="preserve"> выше поднимаем!</w:t>
      </w:r>
      <w:r w:rsidR="009B2252">
        <w:rPr>
          <w:rFonts w:ascii="Times New Roman" w:hAnsi="Times New Roman" w:cs="Times New Roman"/>
          <w:sz w:val="24"/>
          <w:szCs w:val="24"/>
        </w:rPr>
        <w:t xml:space="preserve">  </w:t>
      </w:r>
      <w:r w:rsidRPr="009B2252">
        <w:rPr>
          <w:rFonts w:ascii="Times New Roman" w:hAnsi="Times New Roman" w:cs="Times New Roman"/>
          <w:sz w:val="24"/>
          <w:szCs w:val="24"/>
        </w:rPr>
        <w:t xml:space="preserve">Мы преграду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перейдем</w:t>
      </w:r>
      <w:proofErr w:type="gramStart"/>
      <w:r w:rsidRPr="009B2252">
        <w:rPr>
          <w:rFonts w:ascii="Times New Roman" w:hAnsi="Times New Roman" w:cs="Times New Roman"/>
          <w:sz w:val="24"/>
          <w:szCs w:val="24"/>
        </w:rPr>
        <w:t>,И</w:t>
      </w:r>
      <w:proofErr w:type="spellEnd"/>
      <w:proofErr w:type="gramEnd"/>
      <w:r w:rsidRPr="009B2252">
        <w:rPr>
          <w:rFonts w:ascii="Times New Roman" w:hAnsi="Times New Roman" w:cs="Times New Roman"/>
          <w:sz w:val="24"/>
          <w:szCs w:val="24"/>
        </w:rPr>
        <w:t xml:space="preserve"> по кочкам мы пойдем! (Шагают через «кочки»)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-Ой, ребята, посмотрите,  кого мы встретили, это мальчик – Тимош</w:t>
      </w:r>
      <w:proofErr w:type="gramStart"/>
      <w:r w:rsidRPr="009B2252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>воспитатель обращает внимание на куклу, берет ее на руки).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-Тимоша, ты почему такой чумазый, какие у тебя грязные лицо и руки</w:t>
      </w:r>
      <w:proofErr w:type="gramStart"/>
      <w:r w:rsidRPr="009B2252">
        <w:rPr>
          <w:rFonts w:ascii="Times New Roman" w:hAnsi="Times New Roman" w:cs="Times New Roman"/>
          <w:sz w:val="24"/>
          <w:szCs w:val="24"/>
        </w:rPr>
        <w:t>!(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>подносит его к себе, к уху).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-Ребята, Тимоша говорит, что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никогда не моет руки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шею, уши и лицо…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Это глупое занятье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Не приводит ни к чему.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Вновь испачкаются руки, шея, уши и лицо,</w:t>
      </w:r>
    </w:p>
    <w:p w:rsidR="001802D9" w:rsidRPr="009B2252" w:rsidRDefault="001802D9" w:rsidP="009B22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Так зачем же тратить силы,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Время попусту терять?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-Как вы думаете, к чему может привести такое поведение Тимоши, если он не будет умываться?  (микробы попадут, можно заболеть)</w:t>
      </w:r>
    </w:p>
    <w:p w:rsidR="001802D9" w:rsidRPr="009B2252" w:rsidRDefault="0058394F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1802D9" w:rsidRPr="009B2252">
        <w:rPr>
          <w:rFonts w:ascii="Times New Roman" w:hAnsi="Times New Roman" w:cs="Times New Roman"/>
          <w:sz w:val="24"/>
          <w:szCs w:val="24"/>
        </w:rPr>
        <w:t xml:space="preserve">-А давайте возьмём его с собой, к </w:t>
      </w:r>
      <w:proofErr w:type="spellStart"/>
      <w:r w:rsidR="001802D9" w:rsidRPr="009B2252">
        <w:rPr>
          <w:rFonts w:ascii="Times New Roman" w:hAnsi="Times New Roman" w:cs="Times New Roman"/>
          <w:sz w:val="24"/>
          <w:szCs w:val="24"/>
        </w:rPr>
        <w:t>Мойдодыру</w:t>
      </w:r>
      <w:proofErr w:type="spellEnd"/>
      <w:r w:rsidR="001802D9" w:rsidRPr="009B2252">
        <w:rPr>
          <w:rFonts w:ascii="Times New Roman" w:hAnsi="Times New Roman" w:cs="Times New Roman"/>
          <w:sz w:val="24"/>
          <w:szCs w:val="24"/>
        </w:rPr>
        <w:t>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Дети отправляются дальше вместе с Тимошей.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9B2252">
        <w:rPr>
          <w:rFonts w:ascii="Times New Roman" w:hAnsi="Times New Roman" w:cs="Times New Roman"/>
          <w:sz w:val="24"/>
          <w:szCs w:val="24"/>
        </w:rPr>
        <w:t>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-Ребята, вот мы с вами и пришли, присаживайтесь на стульчики.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1 слайд.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-Ребята, вы узнали, кто это?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-Дети: «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>».</w:t>
      </w:r>
    </w:p>
    <w:p w:rsid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Я - великий умывальник,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Знаменитый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>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Умывальников начальник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И мочалок командир!</w:t>
      </w:r>
    </w:p>
    <w:p w:rsidR="0058394F" w:rsidRDefault="0058394F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252" w:rsidRDefault="009B2252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252" w:rsidRDefault="009B2252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252" w:rsidRDefault="009B2252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252" w:rsidRPr="009B2252" w:rsidRDefault="009B2252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 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-Давайте попробуем вместе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сМойдодыром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 xml:space="preserve"> убедить Тимошу в том, что нужно умываться каждый день.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</w:t>
      </w:r>
      <w:r w:rsidRPr="009B2252">
        <w:rPr>
          <w:rFonts w:ascii="Times New Roman" w:hAnsi="Times New Roman" w:cs="Times New Roman"/>
          <w:b/>
          <w:sz w:val="24"/>
          <w:szCs w:val="24"/>
        </w:rPr>
        <w:t>И для начала отгадайте загадки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2 слайд.</w:t>
      </w:r>
    </w:p>
    <w:p w:rsid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Хожу-брожу не по лесам,</w:t>
      </w:r>
    </w:p>
    <w:p w:rsid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А по усам, по волосам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И зубы у меня длинней,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Чем у волков и медведей. (Расческа)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3 слайд.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Каждый день купается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Много, много раз.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Щиплется, кусается-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не откроешь глаз. (Мыло)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4 слайд.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По утрам и вечерам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Чистит зубы пастой нам. (Зубная щетка)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5 слайд.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Лег в карман и караулит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Реву, плаксу и </w:t>
      </w:r>
      <w:proofErr w:type="gramStart"/>
      <w:r w:rsidRPr="009B2252">
        <w:rPr>
          <w:rFonts w:ascii="Times New Roman" w:hAnsi="Times New Roman" w:cs="Times New Roman"/>
          <w:sz w:val="24"/>
          <w:szCs w:val="24"/>
        </w:rPr>
        <w:t>грязнулю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>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Им утрет потоки слез,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Не забудет и про нос. (Носовой платок)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6 слайд.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На себя я труд беру: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Пятки, локти с мылом тру,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И коленки оттираю,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Ничего не забываю. (Мочалка)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-Ребята, вам знакомы  эти предметы?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Все эти предметы помогают нам ухаживать за своим телом.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Они называются предметами личной гигиены.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lastRenderedPageBreak/>
        <w:t>-Кто знает, для чего нам нужно мыло!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(мылом моют руки, стирают белье, моются)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 А для чего это нужно?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( Мыться, умываться, мыть руки, полезно для здоровья)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-Надо мыться каждую неделю, а в каких случаях нужно мыть руки с мылом?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(Перед едой, после посещения туалета, после улицы, после того как поиграли с кошкой, собакой)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-А когда нам нужно мыть руки? (каждый раз перед едой, после туалета, после прогулки, после сна …)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7слайд.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«Каждый раз перед едой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Нужно руки мыть водой!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 Чтобы быть здоровым, сильным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B2252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 xml:space="preserve"> лицо и руки с мылом»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-Давайте вспомним, как правильно мыть руки.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8 слайд.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1.Закатай рукава.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2.Открой кран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3.Возьми мыло и намыль руки до появления пены.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4.Смой пену.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5.Закрой кран</w:t>
      </w:r>
    </w:p>
    <w:p w:rsidR="001802D9" w:rsidRPr="009B2252" w:rsidRDefault="00A52853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6.</w:t>
      </w:r>
      <w:r w:rsidR="001802D9" w:rsidRPr="009B2252">
        <w:rPr>
          <w:rFonts w:ascii="Times New Roman" w:hAnsi="Times New Roman" w:cs="Times New Roman"/>
          <w:sz w:val="24"/>
          <w:szCs w:val="24"/>
        </w:rPr>
        <w:t>.Вытри руки.</w:t>
      </w:r>
    </w:p>
    <w:p w:rsidR="001802D9" w:rsidRPr="009B2252" w:rsidRDefault="00A52853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7</w:t>
      </w:r>
      <w:r w:rsidR="001802D9" w:rsidRPr="009B2252">
        <w:rPr>
          <w:rFonts w:ascii="Times New Roman" w:hAnsi="Times New Roman" w:cs="Times New Roman"/>
          <w:sz w:val="24"/>
          <w:szCs w:val="24"/>
        </w:rPr>
        <w:t>.Проверь, сухо ли вытер.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</w:t>
      </w:r>
      <w:proofErr w:type="gramStart"/>
      <w:r w:rsidRPr="009B2252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9B2252">
        <w:rPr>
          <w:rFonts w:ascii="Times New Roman" w:hAnsi="Times New Roman" w:cs="Times New Roman"/>
          <w:b/>
          <w:sz w:val="24"/>
          <w:szCs w:val="24"/>
        </w:rPr>
        <w:t>обращается к Тимоше)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-Вот видишь Тимошка, что нужно делать, чтоб сохранить здоровье.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Но чтобы быть здоровыми, надо не только умываться каждый день, но и делать зарядку. Давайте, ребята, и мы с вами сделаем зарядку!</w:t>
      </w:r>
    </w:p>
    <w:p w:rsidR="001802D9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252" w:rsidRDefault="009B2252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252" w:rsidRDefault="009B2252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2252" w:rsidRPr="009B2252" w:rsidRDefault="009B2252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lastRenderedPageBreak/>
        <w:t>Физкультминутка.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А теперь все по порядку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дружно делаем зарядку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Руки в стороны, согнули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Вверх подняли, помахали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Спрятали за спину их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Повернулись через левое плечо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Через правое еще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Дружно присели пяточки задели</w:t>
      </w:r>
    </w:p>
    <w:p w:rsidR="00A52853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На носочки поднялись</w:t>
      </w:r>
      <w:proofErr w:type="gramStart"/>
      <w:r w:rsidR="00A52853" w:rsidRPr="009B2252">
        <w:rPr>
          <w:rFonts w:ascii="Times New Roman" w:hAnsi="Times New Roman" w:cs="Times New Roman"/>
          <w:sz w:val="24"/>
          <w:szCs w:val="24"/>
        </w:rPr>
        <w:t xml:space="preserve"> </w:t>
      </w:r>
      <w:r w:rsidRPr="009B225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>пустили руки вниз.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 xml:space="preserve">-Ребята,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 xml:space="preserve"> приготовил для вас игру.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9 слайд.</w:t>
      </w:r>
      <w:r w:rsidR="009B22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B2252">
        <w:rPr>
          <w:rFonts w:ascii="Times New Roman" w:hAnsi="Times New Roman" w:cs="Times New Roman"/>
          <w:b/>
          <w:sz w:val="24"/>
          <w:szCs w:val="24"/>
        </w:rPr>
        <w:t>Игра «Что с чем дружит».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Руки - с мылом.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Волосы - с расчёской.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Нос- с носовым платком.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Зубы- с зубной щёткой.</w:t>
      </w:r>
      <w:bookmarkStart w:id="0" w:name="_GoBack"/>
      <w:bookmarkEnd w:id="0"/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Воспитатель.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 А вы дружите с зубной щёткой.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-Почему надо чистить зубы? (ответы детей)</w:t>
      </w:r>
    </w:p>
    <w:p w:rsidR="001802D9" w:rsidRPr="009B2252" w:rsidRDefault="00A52853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</w:t>
      </w:r>
      <w:proofErr w:type="gramStart"/>
      <w:r w:rsidRPr="009B2252">
        <w:rPr>
          <w:rFonts w:ascii="Times New Roman" w:hAnsi="Times New Roman" w:cs="Times New Roman"/>
          <w:b/>
          <w:sz w:val="24"/>
          <w:szCs w:val="24"/>
        </w:rPr>
        <w:t>ь</w:t>
      </w:r>
      <w:r w:rsidR="001802D9" w:rsidRPr="009B22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802D9" w:rsidRPr="009B2252">
        <w:rPr>
          <w:rFonts w:ascii="Times New Roman" w:hAnsi="Times New Roman" w:cs="Times New Roman"/>
          <w:sz w:val="24"/>
          <w:szCs w:val="24"/>
        </w:rPr>
        <w:t xml:space="preserve"> Правильно, на зубах постоянно образуется налёт . Он состоит из микробов и остатков пищи . Пища застревает и между зубами . Поэтому очень важно чистить зубы.</w:t>
      </w:r>
    </w:p>
    <w:p w:rsidR="001802D9" w:rsidRPr="009B2252" w:rsidRDefault="00A52853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</w:t>
      </w:r>
      <w:proofErr w:type="gramStart"/>
      <w:r w:rsidRPr="009B2252">
        <w:rPr>
          <w:rFonts w:ascii="Times New Roman" w:hAnsi="Times New Roman" w:cs="Times New Roman"/>
          <w:sz w:val="24"/>
          <w:szCs w:val="24"/>
        </w:rPr>
        <w:t>ь</w:t>
      </w:r>
      <w:r w:rsidR="001802D9" w:rsidRPr="009B22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802D9" w:rsidRPr="009B2252">
        <w:rPr>
          <w:rFonts w:ascii="Times New Roman" w:hAnsi="Times New Roman" w:cs="Times New Roman"/>
          <w:sz w:val="24"/>
          <w:szCs w:val="24"/>
        </w:rPr>
        <w:t xml:space="preserve"> Сколько раз надо чистить зубы? (Два раза в день: утром и вечером).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- Мы с вами повторили, как надо мыть руки, умываться, чистить зубы.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 xml:space="preserve"> очень доволен тем, что вы так хорошо знаете правила личной гигиены и поэтому он приготовил для вас вот этот сундучок, а в нём подарки.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2252">
        <w:rPr>
          <w:rFonts w:ascii="Times New Roman" w:hAnsi="Times New Roman" w:cs="Times New Roman"/>
          <w:sz w:val="24"/>
          <w:szCs w:val="24"/>
        </w:rPr>
        <w:t>(Воспитатель достаёт из сундучка предметы личной гигиены и раздаёт детям).</w:t>
      </w:r>
    </w:p>
    <w:p w:rsidR="001802D9" w:rsidRPr="009B2252" w:rsidRDefault="001802D9" w:rsidP="009B22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2252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9B2252">
        <w:rPr>
          <w:rFonts w:ascii="Times New Roman" w:hAnsi="Times New Roman" w:cs="Times New Roman"/>
          <w:b/>
          <w:sz w:val="24"/>
          <w:szCs w:val="24"/>
        </w:rPr>
        <w:t>.</w:t>
      </w:r>
      <w:r w:rsidRPr="009B225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B2252">
        <w:rPr>
          <w:rFonts w:ascii="Times New Roman" w:hAnsi="Times New Roman" w:cs="Times New Roman"/>
          <w:sz w:val="24"/>
          <w:szCs w:val="24"/>
        </w:rPr>
        <w:t xml:space="preserve">Ребята Тимоша говорит, что он понял, как важно быть чистым и аккуратным, чтобы сохранить свое здоровье и обещает, что теперь всегда будет соблюдать правила личной гигиены.  А на прощание </w:t>
      </w:r>
      <w:proofErr w:type="spellStart"/>
      <w:r w:rsidRPr="009B2252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9B2252">
        <w:rPr>
          <w:rFonts w:ascii="Times New Roman" w:hAnsi="Times New Roman" w:cs="Times New Roman"/>
          <w:sz w:val="24"/>
          <w:szCs w:val="24"/>
        </w:rPr>
        <w:t xml:space="preserve"> хочет, чтобы вы запомнили одно правило:</w:t>
      </w:r>
      <w:r w:rsidR="009B2252">
        <w:rPr>
          <w:rFonts w:ascii="Times New Roman" w:hAnsi="Times New Roman" w:cs="Times New Roman"/>
          <w:b/>
          <w:sz w:val="24"/>
          <w:szCs w:val="24"/>
        </w:rPr>
        <w:t xml:space="preserve">10 слайд  </w:t>
      </w:r>
      <w:r w:rsidRPr="009B2252">
        <w:rPr>
          <w:rFonts w:ascii="Times New Roman" w:hAnsi="Times New Roman" w:cs="Times New Roman"/>
          <w:sz w:val="24"/>
          <w:szCs w:val="24"/>
        </w:rPr>
        <w:t>Чистота – залог здоровья!</w:t>
      </w:r>
    </w:p>
    <w:p w:rsidR="005A3E40" w:rsidRPr="0058394F" w:rsidRDefault="001802D9" w:rsidP="009B225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252">
        <w:rPr>
          <w:rFonts w:ascii="Times New Roman" w:hAnsi="Times New Roman" w:cs="Times New Roman"/>
          <w:sz w:val="24"/>
          <w:szCs w:val="24"/>
        </w:rPr>
        <w:t>А теперь нам пора возвращаться обратно в свою гр</w:t>
      </w:r>
      <w:r w:rsidRPr="0058394F">
        <w:rPr>
          <w:rFonts w:ascii="Times New Roman" w:hAnsi="Times New Roman" w:cs="Times New Roman"/>
          <w:sz w:val="28"/>
          <w:szCs w:val="28"/>
        </w:rPr>
        <w:t>уппу.</w:t>
      </w:r>
    </w:p>
    <w:sectPr w:rsidR="005A3E40" w:rsidRPr="0058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D9"/>
    <w:rsid w:val="001802D9"/>
    <w:rsid w:val="004F3FDF"/>
    <w:rsid w:val="0058394F"/>
    <w:rsid w:val="009B2252"/>
    <w:rsid w:val="00A52853"/>
    <w:rsid w:val="00B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cp:lastPrinted>2021-02-17T04:38:00Z</cp:lastPrinted>
  <dcterms:created xsi:type="dcterms:W3CDTF">2021-02-16T11:36:00Z</dcterms:created>
  <dcterms:modified xsi:type="dcterms:W3CDTF">2021-02-17T04:39:00Z</dcterms:modified>
</cp:coreProperties>
</file>