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27" w:rsidRDefault="00E56A27" w:rsidP="00E56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 совместного утренника «Любимые телепередачи наших мамочек»</w:t>
      </w:r>
    </w:p>
    <w:p w:rsidR="00E56A27" w:rsidRDefault="00E56A27" w:rsidP="00E56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старше-подготовительная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средняя группа)</w:t>
      </w:r>
    </w:p>
    <w:p w:rsidR="00E56A27" w:rsidRPr="00E56A27" w:rsidRDefault="00E56A27" w:rsidP="00E56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входят в музыкальный зал под песню </w:t>
      </w:r>
      <w:r w:rsidRPr="00E56A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«Мамочка»</w:t>
      </w: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56A27" w:rsidRPr="00E56A27" w:rsidRDefault="00E56A27" w:rsidP="00E56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56A27" w:rsidRPr="00E56A27" w:rsidRDefault="00E56A27" w:rsidP="00E56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нравственного, коммуникативного и творческого потенциалов,</w:t>
      </w:r>
    </w:p>
    <w:p w:rsidR="00E56A27" w:rsidRPr="00E56A27" w:rsidRDefault="00E56A27" w:rsidP="00E56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матери, бабушке чувство благодарности за их заботу и любовь</w:t>
      </w:r>
    </w:p>
    <w:p w:rsidR="00E56A27" w:rsidRPr="00E56A27" w:rsidRDefault="00E56A27" w:rsidP="00E56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выразительность речи, артистизм</w:t>
      </w:r>
    </w:p>
    <w:p w:rsidR="00E56A27" w:rsidRPr="00E56A27" w:rsidRDefault="00E56A27" w:rsidP="00E56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сплочению коллектива детей и взрослых.</w:t>
      </w:r>
    </w:p>
    <w:p w:rsidR="00E56A27" w:rsidRPr="00E56A27" w:rsidRDefault="00E56A27" w:rsidP="00E56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56A27" w:rsidRPr="00E56A27" w:rsidRDefault="00E56A27" w:rsidP="00E56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сплочению коллектива через включение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старших членов семьи в совместную </w:t>
      </w:r>
      <w:proofErr w:type="spellStart"/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досуговую</w:t>
      </w:r>
      <w:proofErr w:type="spellEnd"/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</w:t>
      </w:r>
    </w:p>
    <w:p w:rsidR="00E56A27" w:rsidRPr="00E56A27" w:rsidRDefault="00E56A27" w:rsidP="00E56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инициативу, самостоятельность, опыт творческой деятельности</w:t>
      </w:r>
    </w:p>
    <w:p w:rsidR="00E56A27" w:rsidRPr="00E56A27" w:rsidRDefault="00E56A27" w:rsidP="00E56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заботу, внимание и уважение к близким и родным людям</w:t>
      </w:r>
    </w:p>
    <w:p w:rsidR="00E56A27" w:rsidRPr="00E56A27" w:rsidRDefault="00E56A27" w:rsidP="00E56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эмоционально-ценностное отношение к деятельности.</w:t>
      </w:r>
    </w:p>
    <w:p w:rsidR="00A27A4C" w:rsidRP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7A4C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Тимур Б.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рано встали.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сегодня не до сна!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Женский день весенний, тёплый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тмечает вся страна!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7A4C"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27A4C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Андрей З.</w:t>
      </w: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весенних первых дней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Марта – всех дороже!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всей Земле, для всех людей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и женщины похожи!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7A4C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Паша З.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танцевать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любимых наших мам.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 все вам благодарны,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всех родней, дороже нам!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«Весенняя капель»</w:t>
      </w:r>
    </w:p>
    <w:p w:rsidR="00A27A4C" w:rsidRPr="00F36AE6" w:rsidRDefault="00A27A4C" w:rsidP="00412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A4C" w:rsidRDefault="00A27A4C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4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Ульяна</w:t>
      </w:r>
      <w:proofErr w:type="spell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такая мама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асскажу вам я,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 подружка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 моя!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Ангелина Б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— это сказка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Лучшая на свете,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эту сказку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и дети.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Ангелина К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Мама-это солнышко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Теплое, лучистое,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Мама-это песенка,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Нежная и чистая</w:t>
      </w:r>
    </w:p>
    <w:p w:rsidR="00E56A27" w:rsidRPr="00F36AE6" w:rsidRDefault="00E56A27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7A4C" w:rsidRPr="00F36AE6" w:rsidRDefault="00A27A4C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«Мы сложили песенку…»</w:t>
      </w:r>
    </w:p>
    <w:p w:rsidR="00F36AE6" w:rsidRP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="0028137A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вас приветствовать,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нашем дошкольном канале.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все передачи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бабушек и для мамы.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="00F36AE6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</w:p>
    <w:p w:rsidR="00F36AE6" w:rsidRPr="00F36AE6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Дорогие наши мамы,</w:t>
      </w:r>
    </w:p>
    <w:p w:rsidR="00F36AE6" w:rsidRPr="00F36AE6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Поздравляем с женским днем!</w:t>
      </w:r>
    </w:p>
    <w:p w:rsidR="00F36AE6" w:rsidRPr="00F36AE6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Громче хлопайте в ладоши,</w:t>
      </w:r>
    </w:p>
    <w:p w:rsidR="00616602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частушки пропоем!</w:t>
      </w:r>
    </w:p>
    <w:p w:rsidR="00616602" w:rsidRDefault="00616602" w:rsidP="004120F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6A27" w:rsidRDefault="00616602" w:rsidP="004120F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166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Частушки</w:t>
      </w:r>
    </w:p>
    <w:p w:rsidR="00E56A27" w:rsidRDefault="004120F5" w:rsidP="00E56A27">
      <w:pPr>
        <w:pStyle w:val="a6"/>
        <w:shd w:val="clear" w:color="auto" w:fill="FFFFFF"/>
        <w:spacing w:before="0" w:beforeAutospacing="0" w:after="0" w:afterAutospacing="0" w:line="222" w:lineRule="atLeast"/>
        <w:rPr>
          <w:color w:val="000000"/>
          <w:sz w:val="28"/>
          <w:szCs w:val="28"/>
        </w:rPr>
      </w:pPr>
      <w:r w:rsidRPr="00F36AE6">
        <w:rPr>
          <w:color w:val="000000"/>
          <w:sz w:val="28"/>
          <w:szCs w:val="28"/>
        </w:rPr>
        <w:br/>
      </w:r>
      <w:r w:rsidR="00E56A27">
        <w:rPr>
          <w:color w:val="000000"/>
          <w:sz w:val="28"/>
          <w:szCs w:val="28"/>
        </w:rPr>
        <w:t>(мальчики старшей группы)</w:t>
      </w:r>
    </w:p>
    <w:p w:rsidR="00E56A27" w:rsidRPr="00E56A27" w:rsidRDefault="004120F5" w:rsidP="00E56A27">
      <w:pPr>
        <w:pStyle w:val="a6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000000"/>
          <w:sz w:val="16"/>
          <w:szCs w:val="16"/>
        </w:rPr>
      </w:pPr>
      <w:r w:rsidRPr="00F36AE6">
        <w:rPr>
          <w:color w:val="000000"/>
          <w:sz w:val="28"/>
          <w:szCs w:val="28"/>
        </w:rPr>
        <w:br/>
      </w:r>
      <w:r w:rsidR="00E56A27" w:rsidRPr="00E56A27">
        <w:rPr>
          <w:rFonts w:ascii="Arial" w:hAnsi="Arial" w:cs="Arial"/>
          <w:color w:val="000000"/>
          <w:sz w:val="27"/>
          <w:szCs w:val="27"/>
        </w:rPr>
        <w:t>Вот начистить раз в году </w:t>
      </w:r>
      <w:r w:rsidR="00E56A27" w:rsidRPr="00E56A27">
        <w:rPr>
          <w:rFonts w:ascii="Arial" w:hAnsi="Arial" w:cs="Arial"/>
          <w:color w:val="000000"/>
          <w:sz w:val="27"/>
          <w:szCs w:val="27"/>
        </w:rPr>
        <w:br/>
        <w:t>Я решил сковороду, </w:t>
      </w:r>
      <w:r w:rsidR="00E56A27" w:rsidRPr="00E56A27">
        <w:rPr>
          <w:rFonts w:ascii="Arial" w:hAnsi="Arial" w:cs="Arial"/>
          <w:color w:val="000000"/>
          <w:sz w:val="27"/>
          <w:szCs w:val="27"/>
        </w:rPr>
        <w:br/>
        <w:t>А потом четыре дня</w:t>
      </w:r>
      <w:proofErr w:type="gramStart"/>
      <w:r w:rsidR="00E56A27" w:rsidRPr="00E56A27">
        <w:rPr>
          <w:rFonts w:ascii="Arial" w:hAnsi="Arial" w:cs="Arial"/>
          <w:color w:val="000000"/>
          <w:sz w:val="27"/>
          <w:szCs w:val="27"/>
        </w:rPr>
        <w:t> </w:t>
      </w:r>
      <w:r w:rsidR="00E56A27" w:rsidRPr="00E56A27"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 w:rsidR="00E56A27" w:rsidRPr="00E56A27">
        <w:rPr>
          <w:rFonts w:ascii="Arial" w:hAnsi="Arial" w:cs="Arial"/>
          <w:color w:val="000000"/>
          <w:sz w:val="27"/>
          <w:szCs w:val="27"/>
        </w:rPr>
        <w:t>е могли отмыть меня. 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Подгорели суп и каша,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Соль насыпана в компот</w:t>
      </w:r>
      <w:proofErr w:type="gramStart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</w:t>
      </w:r>
      <w:proofErr w:type="gramEnd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пришла с работы мама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Было много ей хлопот. 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кухне веник я нашёл,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квартиру всю подмёл,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Но осталось от него</w:t>
      </w:r>
      <w:proofErr w:type="gramStart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</w:t>
      </w:r>
      <w:proofErr w:type="gramEnd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 соломинки всего. 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Вова пол натёр до блеска</w:t>
      </w:r>
      <w:proofErr w:type="gramStart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риготовил винегрет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Ищет мама, что же делать: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Никакой работы нет. 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 частушки петь кончаем</w:t>
      </w:r>
      <w:proofErr w:type="gramStart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всегда вам обещаем: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"Слушать вас всегда во всём </w:t>
      </w:r>
      <w:r w:rsidRPr="00E56A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Утром, вечером и днём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E56A27" w:rsidRDefault="00E56A27" w:rsidP="00E56A27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6A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частушки вам </w:t>
      </w:r>
      <w:proofErr w:type="gramStart"/>
      <w:r w:rsidRPr="00E56A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пропели</w:t>
      </w:r>
      <w:proofErr w:type="gramEnd"/>
      <w:r w:rsidRPr="00E56A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Хорошо ли, плохо ли.</w:t>
      </w:r>
      <w:r w:rsidRPr="00E56A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теперь мы вас попросим,</w:t>
      </w:r>
      <w:r w:rsidRPr="00E56A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вы нам похлопали</w:t>
      </w:r>
    </w:p>
    <w:p w:rsidR="00E56A27" w:rsidRPr="00E56A27" w:rsidRDefault="00E56A27" w:rsidP="00E56A27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56A27" w:rsidRPr="00E56A27" w:rsidRDefault="00E56A27" w:rsidP="00E56A27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56A2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36AE6" w:rsidRP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Веселые истории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Экран покажет наш,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Веселые истории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журнале "Ералаш"!</w:t>
      </w:r>
    </w:p>
    <w:p w:rsidR="00F36AE6" w:rsidRPr="00F36AE6" w:rsidRDefault="004120F5" w:rsidP="00F3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(дети ср</w:t>
      </w:r>
      <w:proofErr w:type="gramStart"/>
      <w:r w:rsidR="00F36AE6"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.г</w:t>
      </w:r>
      <w:proofErr w:type="gramEnd"/>
      <w:r w:rsidR="00F36AE6"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руппы)</w:t>
      </w:r>
    </w:p>
    <w:p w:rsidR="00F36AE6" w:rsidRP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Мама и сын.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Где же яблоко, сынок?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Яблоко? Давно я скушал!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Ты не мыл его, похоже?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 с него очистил кожу!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Молодец, ты стал какой!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Я давно уже такой!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А куда очистки дел?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 Ах, очистки? Тоже съел!!!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2) Мама и дочь.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в садике нашем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Девочка </w:t>
      </w:r>
      <w:proofErr w:type="spell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Ульяна</w:t>
      </w:r>
      <w:proofErr w:type="spell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ей в коробке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принесла конфет.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сказала строго: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 «Съешь сейчас немного,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Остальные – завтра.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 в буфет».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Ведущая: А </w:t>
      </w:r>
      <w:proofErr w:type="spell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Ульяна</w:t>
      </w:r>
      <w:proofErr w:type="spell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села,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конфеты съела.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Съела и смеется: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Девочка: «Мама, не ругай!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позабыла.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Помнишь, ты учила: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на завтра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 не оставляй»</w:t>
      </w:r>
    </w:p>
    <w:p w:rsidR="00F36AE6" w:rsidRPr="00F36AE6" w:rsidRDefault="00F36AE6" w:rsidP="00F3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(Старшая группа)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ЮМОРИСТИЧЕСКАЯ СЦЕНКА </w:t>
      </w:r>
      <w:r w:rsidRPr="00F36AE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«ВОСКРЕСЕНЬЕ»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сидит в кресле с газетой, мама у телефона на стульчике.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 играет один на полу с кубиками. Телефонный звонок.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трубку)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Любочка</w:t>
      </w:r>
      <w:proofErr w:type="spell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подружка!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давно мне не звонишь!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сегодня в гости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минутку забежишь?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дела? Да, немало,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домашних нас хлопот,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ужин приготовить,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Постирать, сварить компот.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с книжкой)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Надоело мне играть,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можешь почитать?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\ отмахивается от </w:t>
      </w:r>
      <w:proofErr w:type="spell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него\</w:t>
      </w:r>
      <w:proofErr w:type="spellEnd"/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 ты, не гуди,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к папе подойди.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(Мальчик охает, пытается взять и посмотреть косметику, но мама легко бьет его по руке и продолжает разговаривать по телефону.)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ты? Кофточку купила?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Говоришь, красивый цвет?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Рюшки, бантики, оборки —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Замечательно, слов нет!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Да? Каблук такой высокий?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Сможешь ты такой носить?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хочется мне тоже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Эти туфельки купить!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(Кладет трубку.)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Сын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скучно мне стоять.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нам с тобою вместе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паровозики сыграть?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мне некогда, сыночек,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Побежала я стирать,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сидит на кресле папа,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 его сыграть!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 из зала.)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Сын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папе и дергает его за рукав)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папа, не читай,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 мячик поиграй!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прошу давно,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Отведи меня в кино!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Папа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все потом, мой милый,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сходил бы погулять.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же надо очень срочно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рекламу дочитать.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футбол сегодня будет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(Гордо.)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— болельщик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«Спартака»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индейцев поиграем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вечером. Пока </w:t>
      </w:r>
      <w:r w:rsidRPr="00F36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(Убегая.)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гулять. \задумывается</w:t>
      </w:r>
      <w:proofErr w:type="gram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\ О</w:t>
      </w:r>
      <w:proofErr w:type="gram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 этом, кстати,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 сестренку Катю.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Катя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\смотрит в зеркало и красит ресницы \.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Брат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Катя, ты сегодня сможешь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дорисовать?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катер будем в ванной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тобою запускать?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Катя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:\</w:t>
      </w:r>
      <w:proofErr w:type="spell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машет </w:t>
      </w:r>
      <w:proofErr w:type="spell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рукой</w:t>
      </w:r>
      <w:proofErr w:type="gram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\</w:t>
      </w:r>
      <w:proofErr w:type="spell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кажешь тоже!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сегодня</w:t>
      </w:r>
      <w:proofErr w:type="gramStart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институте надо быть,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лекция начнётся,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пора уж выходить.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вчера знакомый Славка,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 меня в кино.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минуточки свободной,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расписано давно!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выбегает из зала. Брат остаётся один. Он поворачивается к гостям и пожимает плечами.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Брат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делать одному?</w:t>
      </w:r>
    </w:p>
    <w:p w:rsid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36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сидится, не лежится, не гуляется ему!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папа и сестрёнка,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Пожалейте вы ребёнка.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Порисуйте, почитайте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индейцев поиграйте.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Знайте, бедному ему,</w:t>
      </w:r>
    </w:p>
    <w:p w:rsidR="00F36AE6" w:rsidRPr="00F36AE6" w:rsidRDefault="00F36AE6" w:rsidP="00F36AE6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Скучно в доме одному.</w:t>
      </w:r>
    </w:p>
    <w:p w:rsid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6AE6" w:rsidRPr="00F36A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F36AE6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Еще одна программа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Служу России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называется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женщинам 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любимым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посвящается.</w:t>
      </w:r>
    </w:p>
    <w:p w:rsidR="00F36AE6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 w:rsidRPr="00F36AE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36A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235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D86FC9" w:rsidRPr="00A9165A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Надену я </w:t>
      </w:r>
      <w:proofErr w:type="spellStart"/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тельняшечку</w:t>
      </w:r>
      <w:proofErr w:type="spellEnd"/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Любимую свою</w:t>
      </w:r>
      <w:proofErr w:type="gramStart"/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плаванье большое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Кораблик поведу.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страшны кораблику 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Шторм и ураган,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рубке стоит смелый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зоркий капитан.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6FC9" w:rsidRPr="00A9165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="00D86FC9" w:rsidRPr="00A9165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86FC9" w:rsidRPr="00A9165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proofErr w:type="gramStart"/>
      <w:r w:rsidR="00D86FC9"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F36AE6" w:rsidRPr="00A9165A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Якоря на ленточках</w:t>
      </w:r>
      <w:proofErr w:type="gramStart"/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ьются за спиной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вернемся вечером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Ждите нас домой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Моряки – народ веселый,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 живут -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свободные минуты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16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Пляшут и поют.</w:t>
      </w:r>
      <w:r w:rsidRPr="00A91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6FC9" w:rsidRDefault="00F36AE6" w:rsidP="004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 «Яблочко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gramStart"/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старшая группа</w:t>
      </w:r>
      <w:r w:rsid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мальчики</w:t>
      </w:r>
      <w:r w:rsidRPr="00F36A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616602" w:rsidRDefault="00616602" w:rsidP="004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86FC9" w:rsidRDefault="00D86FC9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66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36A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«Голос» на «первом» - ждёте певцов вы, наверное.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гостях у нас сегодня только финалисты.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все отличные - народные артисты</w:t>
      </w:r>
    </w:p>
    <w:p w:rsidR="00D86FC9" w:rsidRDefault="00D86FC9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6FC9" w:rsidRDefault="00D86FC9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 «Хорошо рядом с мамой</w:t>
      </w:r>
      <w:proofErr w:type="gramStart"/>
      <w:r w:rsidRP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Вероника Кулагина)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6FC9" w:rsidRDefault="00D86FC9" w:rsidP="004120F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«8 марта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–ж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енский день»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(девочки </w:t>
      </w:r>
      <w:proofErr w:type="spellStart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подг.группы</w:t>
      </w:r>
      <w:proofErr w:type="spellEnd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713D" w:rsidRPr="004C71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4120F5"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передача начнётся для вас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«Танцы со звёздами» - каждый в ней ас!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канале «Муз ТВ» звёзды зажигаются,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сегодня этот танец мамам посвящается.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120F5"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Матрешки</w:t>
      </w:r>
      <w:r w:rsidR="004120F5"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девочки </w:t>
      </w:r>
      <w:proofErr w:type="spellStart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подг</w:t>
      </w:r>
      <w:proofErr w:type="gramStart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руппы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E72E8" w:rsidRDefault="00D86FC9" w:rsidP="004120F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«Неваляшки»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(средняя </w:t>
      </w:r>
      <w:r w:rsidRPr="00D8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а)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Телеканал «Домашний» конкурс объявляет</w:t>
      </w:r>
      <w:proofErr w:type="gramStart"/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быстро что-то сшить, вам он предлагает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DE7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120F5"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«Весёлые портные»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713D" w:rsidRPr="004C7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proofErr w:type="gramStart"/>
      <w:r w:rsidR="004C713D" w:rsidRPr="004C7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71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DE72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«Завяжи бантик»</w:t>
      </w:r>
    </w:p>
    <w:p w:rsidR="00D86FC9" w:rsidRDefault="004120F5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1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D86FC9"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передача любимым бабушкам посвящается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«Песня года» она называется.</w:t>
      </w:r>
    </w:p>
    <w:p w:rsidR="00DE72E8" w:rsidRDefault="00F529A5" w:rsidP="004120F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proofErr w:type="gramStart"/>
      <w:r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DE72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Ср.гр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D86F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86FC9" w:rsidRDefault="00F529A5" w:rsidP="00412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очень удивляются, когда вдруг узнают,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 внук и бабушка по улице идут.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думают - я с мамой, иль с маминой сестрой.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если стала бабушкой, нельзя быть молодой?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мне, признаться, нравится, что бабушка моя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Модница, красавица и балует меня.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72E8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«Поцелую бабушку в </w:t>
      </w:r>
      <w:proofErr w:type="spellStart"/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розовые</w:t>
      </w:r>
      <w:proofErr w:type="spellEnd"/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щёчки»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6F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(средняя группа)</w:t>
      </w:r>
    </w:p>
    <w:p w:rsidR="00DE72E8" w:rsidRDefault="00DE72E8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E72E8" w:rsidRDefault="00DE72E8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 гостях у Золушки»</w:t>
      </w:r>
    </w:p>
    <w:p w:rsidR="00D86FC9" w:rsidRDefault="00DE72E8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«Костюмерная для мамы»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6FC9" w:rsidRPr="00D86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канале программа  «Модный приговор»</w:t>
      </w:r>
      <w:r w:rsidR="004120F5"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78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12 </w:t>
      </w:r>
      <w:r w:rsidRPr="00D86FC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86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3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уж эта мода,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 красоты,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её лучами все прекрасны,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цветы!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её капризов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устаём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с улыбкой,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ногу с модой мы идём.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Модная одежда,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Бархат и нейлон.</w:t>
      </w:r>
    </w:p>
    <w:p w:rsidR="00D86FC9" w:rsidRP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Шляпки, сумочки, перчатки –</w:t>
      </w:r>
    </w:p>
    <w:p w:rsidR="00D86FC9" w:rsidRDefault="00D86FC9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фасон.</w:t>
      </w:r>
    </w:p>
    <w:p w:rsidR="00D57813" w:rsidRPr="00D86FC9" w:rsidRDefault="00D57813" w:rsidP="00D86FC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7813" w:rsidRDefault="00D57813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213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МОД МУЖСКОЙ ОДЕЖДЫ.</w:t>
      </w:r>
    </w:p>
    <w:p w:rsidR="00DE72E8" w:rsidRDefault="00DE72E8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«Угадай профессию»</w:t>
      </w:r>
    </w:p>
    <w:p w:rsidR="00DE72E8" w:rsidRPr="00721372" w:rsidRDefault="00DE72E8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7813" w:rsidRDefault="00D57813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213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МОД </w:t>
      </w:r>
      <w:r w:rsidRPr="0072137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ЖЕНСКОЙ ОДЕЖДЫ</w:t>
      </w:r>
      <w:r w:rsidRPr="007213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72E8" w:rsidRDefault="00DE72E8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Эко-мода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DE72E8" w:rsidRPr="00721372" w:rsidRDefault="00DE72E8" w:rsidP="00D57813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529A5" w:rsidRDefault="004120F5" w:rsidP="00D86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7813" w:rsidRPr="00D57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Передачи завершаются, праздник наш кончается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что были сегодня вы с нами,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праздничном нашем дошкольном канале!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13</w:t>
      </w:r>
      <w:r w:rsidR="00F529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529A5" w:rsidRPr="00D57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="00F529A5" w:rsidRPr="00F529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же самая лучшая в мире,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ты будешь всегда мне нужна.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тебя от души поздравляю,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8 Марта, родная моя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7813" w:rsidRPr="00D57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F529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7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F36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выразить </w:t>
      </w:r>
      <w:proofErr w:type="gramStart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заветное</w:t>
      </w:r>
      <w:proofErr w:type="gramEnd"/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словами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Любимой самой лучшей – моей маме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ней прижмусь и крепко обниму – </w:t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поймет, как я ее люблю.</w:t>
      </w:r>
    </w:p>
    <w:p w:rsidR="00F529A5" w:rsidRDefault="00F529A5" w:rsidP="00D86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7813" w:rsidRDefault="004120F5" w:rsidP="00D86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подходят к маме и приглашают её на танец.</w:t>
      </w:r>
    </w:p>
    <w:p w:rsidR="0050458B" w:rsidRPr="00F36AE6" w:rsidRDefault="004120F5" w:rsidP="00D86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 мамами.</w:t>
      </w:r>
      <w:r w:rsidR="00DE7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«Музыкальная шляпа»</w:t>
      </w:r>
    </w:p>
    <w:sectPr w:rsidR="0050458B" w:rsidRPr="00F36AE6" w:rsidSect="00B6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B4A"/>
    <w:multiLevelType w:val="multilevel"/>
    <w:tmpl w:val="FEC2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943DA"/>
    <w:multiLevelType w:val="multilevel"/>
    <w:tmpl w:val="6DF6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120F5"/>
    <w:rsid w:val="00277C9F"/>
    <w:rsid w:val="0028137A"/>
    <w:rsid w:val="004120F5"/>
    <w:rsid w:val="004C713D"/>
    <w:rsid w:val="00616602"/>
    <w:rsid w:val="008C5C9D"/>
    <w:rsid w:val="00A27A4C"/>
    <w:rsid w:val="00A9165A"/>
    <w:rsid w:val="00B655A8"/>
    <w:rsid w:val="00CF7920"/>
    <w:rsid w:val="00D46113"/>
    <w:rsid w:val="00D57813"/>
    <w:rsid w:val="00D86FC9"/>
    <w:rsid w:val="00DE72E8"/>
    <w:rsid w:val="00E56A27"/>
    <w:rsid w:val="00F36AE6"/>
    <w:rsid w:val="00F529A5"/>
    <w:rsid w:val="00FB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0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5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56A27"/>
    <w:rPr>
      <w:i/>
      <w:iCs/>
    </w:rPr>
  </w:style>
  <w:style w:type="character" w:styleId="a8">
    <w:name w:val="Hyperlink"/>
    <w:basedOn w:val="a0"/>
    <w:uiPriority w:val="99"/>
    <w:semiHidden/>
    <w:unhideWhenUsed/>
    <w:rsid w:val="00E56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1031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 рабочий стол</cp:lastModifiedBy>
  <cp:revision>8</cp:revision>
  <dcterms:created xsi:type="dcterms:W3CDTF">2019-02-25T10:14:00Z</dcterms:created>
  <dcterms:modified xsi:type="dcterms:W3CDTF">2019-03-06T11:20:00Z</dcterms:modified>
</cp:coreProperties>
</file>