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12" w:rsidRPr="00CB3F8E" w:rsidRDefault="00744E12" w:rsidP="00744E12">
      <w:pPr>
        <w:pStyle w:val="a3"/>
        <w:shd w:val="clear" w:color="auto" w:fill="FFFFFF"/>
        <w:spacing w:before="0" w:beforeAutospacing="0" w:after="0" w:afterAutospacing="0"/>
        <w:rPr>
          <w:rStyle w:val="a7"/>
          <w:i/>
          <w:bdr w:val="none" w:sz="0" w:space="0" w:color="auto" w:frame="1"/>
        </w:rPr>
      </w:pPr>
    </w:p>
    <w:p w:rsidR="00744E12" w:rsidRPr="00CB3F8E" w:rsidRDefault="00744E12" w:rsidP="00744E12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i/>
          <w:bdr w:val="none" w:sz="0" w:space="0" w:color="auto" w:frame="1"/>
        </w:rPr>
      </w:pPr>
      <w:r w:rsidRPr="00CB3F8E">
        <w:rPr>
          <w:rStyle w:val="a7"/>
          <w:i/>
          <w:bdr w:val="none" w:sz="0" w:space="0" w:color="auto" w:frame="1"/>
        </w:rPr>
        <w:t>СЦЕНАРИЙ</w:t>
      </w:r>
      <w:r>
        <w:rPr>
          <w:rStyle w:val="a7"/>
          <w:i/>
          <w:bdr w:val="none" w:sz="0" w:space="0" w:color="auto" w:frame="1"/>
        </w:rPr>
        <w:t xml:space="preserve"> </w:t>
      </w:r>
      <w:r w:rsidRPr="00CB3F8E">
        <w:rPr>
          <w:rStyle w:val="a7"/>
          <w:i/>
          <w:bdr w:val="none" w:sz="0" w:space="0" w:color="auto" w:frame="1"/>
        </w:rPr>
        <w:t>УТРЕННИКА К 8 МАРТА</w:t>
      </w:r>
      <w:r>
        <w:rPr>
          <w:rStyle w:val="a7"/>
          <w:i/>
          <w:bdr w:val="none" w:sz="0" w:space="0" w:color="auto" w:frame="1"/>
        </w:rPr>
        <w:t xml:space="preserve"> </w:t>
      </w:r>
      <w:r w:rsidRPr="00CB3F8E">
        <w:rPr>
          <w:rStyle w:val="a7"/>
          <w:i/>
          <w:bdr w:val="none" w:sz="0" w:space="0" w:color="auto" w:frame="1"/>
        </w:rPr>
        <w:t>ДЛЯ ДЕТЕЙ</w:t>
      </w:r>
      <w:r>
        <w:rPr>
          <w:rStyle w:val="a7"/>
          <w:i/>
          <w:bdr w:val="none" w:sz="0" w:space="0" w:color="auto" w:frame="1"/>
        </w:rPr>
        <w:t xml:space="preserve"> </w:t>
      </w:r>
      <w:r w:rsidRPr="00CB3F8E">
        <w:rPr>
          <w:rStyle w:val="a7"/>
          <w:i/>
          <w:bdr w:val="none" w:sz="0" w:space="0" w:color="auto" w:frame="1"/>
        </w:rPr>
        <w:t>МЛАДШЕЙ ГРУППЫ</w:t>
      </w:r>
    </w:p>
    <w:p w:rsidR="00744E12" w:rsidRPr="00CB3F8E" w:rsidRDefault="00744E12" w:rsidP="00744E12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i/>
          <w:bdr w:val="none" w:sz="0" w:space="0" w:color="auto" w:frame="1"/>
        </w:rPr>
      </w:pPr>
    </w:p>
    <w:p w:rsidR="00744E12" w:rsidRPr="00CB3F8E" w:rsidRDefault="00744E12" w:rsidP="00744E12">
      <w:pPr>
        <w:pStyle w:val="a3"/>
        <w:shd w:val="clear" w:color="auto" w:fill="FFFFFF"/>
        <w:spacing w:before="0" w:beforeAutospacing="0" w:after="0" w:afterAutospacing="0"/>
        <w:ind w:left="-454"/>
        <w:jc w:val="center"/>
        <w:rPr>
          <w:rStyle w:val="a7"/>
          <w:i/>
          <w:bdr w:val="none" w:sz="0" w:space="0" w:color="auto" w:frame="1"/>
        </w:rPr>
      </w:pPr>
      <w:r w:rsidRPr="00CB3F8E">
        <w:rPr>
          <w:rStyle w:val="a7"/>
          <w:i/>
          <w:bdr w:val="none" w:sz="0" w:space="0" w:color="auto" w:frame="1"/>
        </w:rPr>
        <w:t>«СВОЮ МАМУ  БЕРЕГИТЕ, ДЕТИ».</w:t>
      </w:r>
    </w:p>
    <w:p w:rsidR="00744E12" w:rsidRDefault="00744E12" w:rsidP="005120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20AC" w:rsidRPr="005120AC" w:rsidRDefault="005120AC" w:rsidP="00512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 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добрым утром, ребятишки: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девчонки и мальчишки!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детям бабушка пришла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добра и </w:t>
      </w:r>
      <w:proofErr w:type="gramStart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весела</w:t>
      </w:r>
      <w:proofErr w:type="gramEnd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вас к себе зову,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Чаем сладким угощу.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мой дом стоит,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мои дети,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добраться до него,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поезде поедем.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Скорее торопитесь, в вагончики садитесь,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приближается, поезд отправляется.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едут в вагончиках под пение «Паровоз») 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остановка – </w:t>
      </w: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«Парадная площадь»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 площади парад,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Собрались здесь сто ребят.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труба и барабан: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Ту-ру-ру</w:t>
      </w:r>
      <w:proofErr w:type="spellEnd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ттрам-ма</w:t>
      </w:r>
      <w:proofErr w:type="spellEnd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Барабанщик удалой нам кивает головой.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руки палочки он взял,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Барабан загрохотал!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Шагом марш, солдаты!</w:t>
      </w:r>
    </w:p>
    <w:p w:rsidR="005120AC" w:rsidRPr="005120AC" w:rsidRDefault="005120AC" w:rsidP="00512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идут друг за другом с флажками под песню  «Бравые солдаты».</w:t>
      </w:r>
      <w:proofErr w:type="gramEnd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Садятся на свои места).</w:t>
      </w:r>
      <w:proofErr w:type="gramEnd"/>
    </w:p>
    <w:p w:rsidR="005120AC" w:rsidRPr="005120AC" w:rsidRDefault="005120AC" w:rsidP="00512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Вторая остановка – </w:t>
      </w: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«Весенняя лужайка»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 р.н. мелодию выходит Весна).</w:t>
      </w:r>
    </w:p>
    <w:p w:rsidR="005120AC" w:rsidRPr="005120AC" w:rsidRDefault="005120AC" w:rsidP="00512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Весна: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Утро доброе, ребята,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волшебница Весна,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луга, и лес, и поле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Пробудила ото сна.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солнышко проснулось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 лучше припекать,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Потянулось, улыбнулось,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Малышей зовет гулять.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солнышком встаём.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солнышком поём.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вместе с Весной поют песню «Солнышко и дождик») 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Весна: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и солнышко взошло,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Растопило все лужайки,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 вдруг в лесу светло,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поляну вышли зайки.</w:t>
      </w:r>
    </w:p>
    <w:p w:rsidR="005120AC" w:rsidRPr="005120AC" w:rsidRDefault="005120AC" w:rsidP="00512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надевают шапочки зайчиков.</w:t>
      </w:r>
      <w:proofErr w:type="gramEnd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игра).</w:t>
      </w:r>
      <w:proofErr w:type="gramEnd"/>
    </w:p>
    <w:p w:rsidR="005120AC" w:rsidRPr="005120AC" w:rsidRDefault="005120AC" w:rsidP="00512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Весна: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5120AC" w:rsidRPr="005120AC" w:rsidTr="005120AC">
        <w:trPr>
          <w:trHeight w:val="1260"/>
          <w:tblCellSpacing w:w="0" w:type="dxa"/>
        </w:trPr>
        <w:tc>
          <w:tcPr>
            <w:tcW w:w="4575" w:type="dxa"/>
            <w:hideMark/>
          </w:tcPr>
          <w:p w:rsidR="005120AC" w:rsidRPr="005120AC" w:rsidRDefault="005120AC" w:rsidP="0051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Жили зайки на лужайке.</w:t>
            </w:r>
          </w:p>
          <w:p w:rsidR="005120AC" w:rsidRPr="005120AC" w:rsidRDefault="005120AC" w:rsidP="00512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Прыг-скок, прыг-скок.</w:t>
            </w:r>
          </w:p>
          <w:p w:rsidR="005120AC" w:rsidRPr="005120AC" w:rsidRDefault="005120AC" w:rsidP="00512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Поскакать любили зайки.</w:t>
            </w:r>
          </w:p>
          <w:p w:rsidR="005120AC" w:rsidRPr="005120AC" w:rsidRDefault="005120AC" w:rsidP="00512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Прыг-скок, прыг-скок.</w:t>
            </w:r>
          </w:p>
          <w:p w:rsidR="005120AC" w:rsidRPr="005120AC" w:rsidRDefault="005120AC" w:rsidP="00512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прыгают)</w:t>
            </w:r>
          </w:p>
          <w:p w:rsidR="005120AC" w:rsidRPr="005120AC" w:rsidRDefault="005120AC" w:rsidP="0051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hideMark/>
          </w:tcPr>
          <w:p w:rsidR="005120AC" w:rsidRPr="005120AC" w:rsidRDefault="005120AC" w:rsidP="0051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 однажды Серый волк</w:t>
            </w:r>
          </w:p>
          <w:p w:rsidR="005120AC" w:rsidRPr="005120AC" w:rsidRDefault="005120AC" w:rsidP="00512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Прибежал, зубами щёлк!</w:t>
            </w:r>
          </w:p>
          <w:p w:rsidR="005120AC" w:rsidRPr="005120AC" w:rsidRDefault="005120AC" w:rsidP="00512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 он зайчиков ловить.</w:t>
            </w:r>
          </w:p>
          <w:p w:rsidR="005120AC" w:rsidRPr="005120AC" w:rsidRDefault="005120AC" w:rsidP="00512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же бедным зайкам быть?</w:t>
            </w:r>
          </w:p>
          <w:p w:rsidR="005120AC" w:rsidRPr="005120AC" w:rsidRDefault="005120AC" w:rsidP="00512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(игрушка-волк догоняет детей)</w:t>
            </w:r>
          </w:p>
          <w:p w:rsidR="005120AC" w:rsidRPr="005120AC" w:rsidRDefault="005120AC" w:rsidP="0051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0AC" w:rsidRPr="005120AC" w:rsidTr="005120AC">
        <w:trPr>
          <w:tblCellSpacing w:w="0" w:type="dxa"/>
        </w:trPr>
        <w:tc>
          <w:tcPr>
            <w:tcW w:w="4575" w:type="dxa"/>
            <w:hideMark/>
          </w:tcPr>
          <w:p w:rsidR="005120AC" w:rsidRPr="005120AC" w:rsidRDefault="005120AC" w:rsidP="0051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Побежали мои зайки,</w:t>
            </w:r>
          </w:p>
          <w:p w:rsidR="005120AC" w:rsidRPr="005120AC" w:rsidRDefault="005120AC" w:rsidP="00512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Побежали прочь с лужайки.</w:t>
            </w:r>
          </w:p>
          <w:p w:rsidR="005120AC" w:rsidRPr="005120AC" w:rsidRDefault="005120AC" w:rsidP="00512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 волк за ними – прыг!</w:t>
            </w:r>
          </w:p>
          <w:p w:rsidR="005120AC" w:rsidRPr="005120AC" w:rsidRDefault="005120AC" w:rsidP="00512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чащу напрямик.</w:t>
            </w:r>
          </w:p>
          <w:p w:rsidR="005120AC" w:rsidRPr="005120AC" w:rsidRDefault="005120AC" w:rsidP="00512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бегут)</w:t>
            </w:r>
          </w:p>
          <w:p w:rsidR="005120AC" w:rsidRPr="005120AC" w:rsidRDefault="005120AC" w:rsidP="0051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hideMark/>
          </w:tcPr>
          <w:p w:rsidR="005120AC" w:rsidRPr="005120AC" w:rsidRDefault="005120AC" w:rsidP="0051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Серый волк их не догнал,</w:t>
            </w:r>
          </w:p>
          <w:p w:rsidR="005120AC" w:rsidRPr="005120AC" w:rsidRDefault="005120AC" w:rsidP="00512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Мимо, видно, пробежал.</w:t>
            </w:r>
          </w:p>
          <w:p w:rsidR="005120AC" w:rsidRPr="005120AC" w:rsidRDefault="005120AC" w:rsidP="00512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Огляделись мои зайки:</w:t>
            </w:r>
          </w:p>
          <w:p w:rsidR="005120AC" w:rsidRPr="005120AC" w:rsidRDefault="005120AC" w:rsidP="00512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другой стоят лужайке.</w:t>
            </w:r>
          </w:p>
          <w:p w:rsidR="005120AC" w:rsidRPr="005120AC" w:rsidRDefault="005120AC" w:rsidP="0051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(оглядываются)</w:t>
            </w:r>
          </w:p>
        </w:tc>
      </w:tr>
    </w:tbl>
    <w:p w:rsidR="005120AC" w:rsidRPr="005120AC" w:rsidRDefault="005120AC" w:rsidP="00512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Загрустили: «Где же дом?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домой мы попадём?»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Загрустили и притихли.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«Где же мама? Где зайчиха?»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(разводят руки в стороны)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грустите, час пройдёт –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Ваша мама вас найдёт.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пока мы маму ждём,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Песню про неё</w:t>
      </w:r>
      <w:proofErr w:type="gramEnd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споём.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поют песню «Пирожок») 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Весна: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Попляшите, зайки,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лесной лужайке.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proofErr w:type="gramStart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поют и играют «Зайцы и лисица»). 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Смотри, Весна, идёт зайчиха,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вздыхает тихо-тихо.</w:t>
      </w:r>
    </w:p>
    <w:p w:rsidR="005120AC" w:rsidRPr="005120AC" w:rsidRDefault="005120AC" w:rsidP="00512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Зайчих</w:t>
      </w:r>
      <w:proofErr w:type="gramStart"/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а(</w:t>
      </w:r>
      <w:proofErr w:type="gramEnd"/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входит):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 иду, вздыхаю тяжко, где теперь мои зайчата?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же, где мои зайчата? Потерялись мои зайки.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Убежали прочь с лужайки. Помогите, помогите.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Моих зайчиков найдите!</w:t>
      </w:r>
    </w:p>
    <w:p w:rsidR="005120AC" w:rsidRPr="005120AC" w:rsidRDefault="005120AC" w:rsidP="00512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Весна: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 горюй, зайчиха – мама,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Успокойся поскорей, твои зайки – рядом с нами,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нашли твоих детей. 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Зайчиха: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Ах, какое это счастье, снова деток вижу я! 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зайцев день счастливый самый: они нашли зайчиху – маму.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Весна: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Самую любимую на свете – свою маму – берегите дети!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(дети исполняют танец «Поссорились-помирились»)</w:t>
      </w:r>
    </w:p>
    <w:p w:rsidR="005120AC" w:rsidRPr="005120AC" w:rsidRDefault="005120AC" w:rsidP="005120AC">
      <w:pPr>
        <w:rPr>
          <w:rStyle w:val="a6"/>
          <w:rFonts w:ascii="Times New Roman" w:hAnsi="Times New Roman" w:cs="Times New Roman"/>
          <w:b/>
          <w:sz w:val="24"/>
          <w:szCs w:val="24"/>
        </w:rPr>
      </w:pP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Зайчиха</w:t>
      </w:r>
      <w:r w:rsidRPr="005120AC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:</w:t>
      </w:r>
    </w:p>
    <w:p w:rsidR="005120AC" w:rsidRPr="005120AC" w:rsidRDefault="005120AC" w:rsidP="005120AC">
      <w:pPr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5120AC">
        <w:rPr>
          <w:rStyle w:val="a6"/>
          <w:rFonts w:ascii="Times New Roman" w:hAnsi="Times New Roman" w:cs="Times New Roman"/>
          <w:i w:val="0"/>
          <w:sz w:val="24"/>
          <w:szCs w:val="24"/>
        </w:rPr>
        <w:t>Ежата – ежиху, слонята – слониху,</w:t>
      </w:r>
    </w:p>
    <w:p w:rsidR="005120AC" w:rsidRPr="005120AC" w:rsidRDefault="005120AC" w:rsidP="005120AC">
      <w:pPr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5120AC">
        <w:rPr>
          <w:rStyle w:val="a6"/>
          <w:rFonts w:ascii="Times New Roman" w:hAnsi="Times New Roman" w:cs="Times New Roman"/>
          <w:i w:val="0"/>
          <w:sz w:val="24"/>
          <w:szCs w:val="24"/>
        </w:rPr>
        <w:t>У каждого мама своя,</w:t>
      </w:r>
    </w:p>
    <w:p w:rsidR="005120AC" w:rsidRDefault="005120AC" w:rsidP="005120AC">
      <w:pPr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5120AC">
        <w:rPr>
          <w:rStyle w:val="a6"/>
          <w:rFonts w:ascii="Times New Roman" w:hAnsi="Times New Roman" w:cs="Times New Roman"/>
          <w:i w:val="0"/>
          <w:sz w:val="24"/>
          <w:szCs w:val="24"/>
        </w:rPr>
        <w:t>Спойте-ка, зайки, вы для меня.</w:t>
      </w:r>
    </w:p>
    <w:p w:rsidR="005120AC" w:rsidRPr="005120AC" w:rsidRDefault="005120AC" w:rsidP="005120AC">
      <w:pPr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>(Дети поют песню «Мамины помощники»)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 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пройдем наискосок, через тропочку, в лесок.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Вот, ребятки, здесь мой дом, хорошо, уютно в нём.</w:t>
      </w:r>
    </w:p>
    <w:p w:rsidR="005120AC" w:rsidRPr="005120AC" w:rsidRDefault="005120AC" w:rsidP="00512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Зайчиха: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Нам, бабуля, хорошо у тебя всем вместе</w:t>
      </w:r>
    </w:p>
    <w:p w:rsidR="005120AC" w:rsidRPr="005120AC" w:rsidRDefault="005120AC" w:rsidP="00512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Слушать, как мурлычет кот, распевает песни.</w:t>
      </w:r>
    </w:p>
    <w:p w:rsidR="00E96AD2" w:rsidRDefault="005120AC" w:rsidP="005120A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2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Бабушка:</w:t>
      </w:r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Мур-мур-мур</w:t>
      </w:r>
      <w:proofErr w:type="spellEnd"/>
      <w:r w:rsidRPr="00512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 поёт. К чаю приглашает. </w:t>
      </w:r>
    </w:p>
    <w:p w:rsidR="005120AC" w:rsidRDefault="005120AC" w:rsidP="005120A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погладить себя деткам разрешает.</w:t>
      </w:r>
    </w:p>
    <w:p w:rsidR="005120AC" w:rsidRPr="005120AC" w:rsidRDefault="00744E12" w:rsidP="005120AC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Бабушка на прощание раздает угощение детям.</w:t>
      </w:r>
    </w:p>
    <w:sectPr w:rsidR="005120AC" w:rsidRPr="005120AC" w:rsidSect="00E96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0AC"/>
    <w:rsid w:val="005120AC"/>
    <w:rsid w:val="00744E12"/>
    <w:rsid w:val="00E9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0A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5120AC"/>
    <w:rPr>
      <w:i/>
      <w:iCs/>
    </w:rPr>
  </w:style>
  <w:style w:type="character" w:styleId="a7">
    <w:name w:val="Strong"/>
    <w:basedOn w:val="a0"/>
    <w:uiPriority w:val="22"/>
    <w:qFormat/>
    <w:rsid w:val="00744E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рабочий стол</dc:creator>
  <cp:lastModifiedBy>2 рабочий стол</cp:lastModifiedBy>
  <cp:revision>1</cp:revision>
  <dcterms:created xsi:type="dcterms:W3CDTF">2019-03-12T09:13:00Z</dcterms:created>
  <dcterms:modified xsi:type="dcterms:W3CDTF">2019-03-12T09:32:00Z</dcterms:modified>
</cp:coreProperties>
</file>