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55" w:rsidRDefault="00C35955" w:rsidP="0028177F">
      <w:pPr>
        <w:spacing w:after="240"/>
        <w:jc w:val="center"/>
        <w:rPr>
          <w:b/>
          <w:bCs/>
          <w:sz w:val="28"/>
          <w:szCs w:val="28"/>
        </w:rPr>
      </w:pPr>
    </w:p>
    <w:p w:rsidR="00C35955" w:rsidRDefault="00C8509B" w:rsidP="0028177F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515735" cy="8966835"/>
            <wp:effectExtent l="1238250" t="0" r="1218565" b="0"/>
            <wp:docPr id="2" name="Рисунок 2" descr="C:\Users\2 рабочий стол\Downloads\Меню титульный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 рабочий стол\Downloads\Меню титульный_page-000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5735" cy="896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955" w:rsidRDefault="00C35955" w:rsidP="0028177F">
      <w:pPr>
        <w:spacing w:after="240"/>
        <w:jc w:val="center"/>
        <w:rPr>
          <w:b/>
          <w:bCs/>
          <w:sz w:val="28"/>
          <w:szCs w:val="28"/>
        </w:rPr>
      </w:pPr>
    </w:p>
    <w:p w:rsidR="00C35955" w:rsidRDefault="00C35955" w:rsidP="0028177F">
      <w:pPr>
        <w:spacing w:after="240"/>
        <w:jc w:val="center"/>
        <w:rPr>
          <w:b/>
          <w:bCs/>
          <w:sz w:val="28"/>
          <w:szCs w:val="28"/>
        </w:rPr>
      </w:pPr>
    </w:p>
    <w:p w:rsidR="00C35955" w:rsidRDefault="00C35955" w:rsidP="0028177F">
      <w:pPr>
        <w:spacing w:after="240"/>
        <w:jc w:val="center"/>
        <w:rPr>
          <w:b/>
          <w:bCs/>
          <w:sz w:val="28"/>
          <w:szCs w:val="28"/>
        </w:rPr>
      </w:pPr>
    </w:p>
    <w:p w:rsidR="00C35955" w:rsidRDefault="00C35955" w:rsidP="0028177F">
      <w:pPr>
        <w:spacing w:after="240"/>
        <w:jc w:val="center"/>
        <w:rPr>
          <w:b/>
          <w:bCs/>
          <w:sz w:val="28"/>
          <w:szCs w:val="28"/>
        </w:rPr>
      </w:pPr>
    </w:p>
    <w:p w:rsidR="00C35955" w:rsidRDefault="00C35955" w:rsidP="00C35955">
      <w:pPr>
        <w:spacing w:after="240"/>
        <w:rPr>
          <w:b/>
          <w:bCs/>
          <w:sz w:val="28"/>
          <w:szCs w:val="28"/>
        </w:rPr>
      </w:pPr>
    </w:p>
    <w:p w:rsidR="00103148" w:rsidRDefault="00103148" w:rsidP="00C35955">
      <w:pPr>
        <w:spacing w:after="240"/>
        <w:rPr>
          <w:b/>
          <w:bCs/>
          <w:sz w:val="28"/>
          <w:szCs w:val="28"/>
        </w:rPr>
      </w:pPr>
    </w:p>
    <w:p w:rsidR="0028177F" w:rsidRPr="00A46C04" w:rsidRDefault="0028177F" w:rsidP="00C35955">
      <w:pPr>
        <w:spacing w:after="240"/>
        <w:rPr>
          <w:b/>
          <w:bCs/>
          <w:sz w:val="28"/>
          <w:szCs w:val="28"/>
        </w:rPr>
      </w:pPr>
      <w:r w:rsidRPr="00A46C04">
        <w:rPr>
          <w:b/>
          <w:bCs/>
          <w:sz w:val="28"/>
          <w:szCs w:val="28"/>
        </w:rPr>
        <w:t>ПРИМЕРНОЕ МЕНЮ ( ПИТАНИЕ ДЕТЕЙ 3</w:t>
      </w:r>
      <w:r>
        <w:rPr>
          <w:b/>
          <w:bCs/>
          <w:sz w:val="28"/>
          <w:szCs w:val="28"/>
        </w:rPr>
        <w:t xml:space="preserve"> – 7 </w:t>
      </w:r>
      <w:r w:rsidRPr="00A46C04">
        <w:rPr>
          <w:b/>
          <w:bCs/>
          <w:sz w:val="28"/>
          <w:szCs w:val="28"/>
        </w:rPr>
        <w:t>ГОДА)</w:t>
      </w:r>
      <w:r>
        <w:rPr>
          <w:b/>
          <w:bCs/>
          <w:sz w:val="28"/>
          <w:szCs w:val="28"/>
        </w:rPr>
        <w:t xml:space="preserve"> 1</w:t>
      </w:r>
      <w:r w:rsidR="00D44411">
        <w:rPr>
          <w:b/>
          <w:bCs/>
          <w:sz w:val="28"/>
          <w:szCs w:val="28"/>
        </w:rPr>
        <w:t>0</w:t>
      </w:r>
      <w:r w:rsidR="00103148">
        <w:rPr>
          <w:b/>
          <w:bCs/>
          <w:sz w:val="28"/>
          <w:szCs w:val="28"/>
        </w:rPr>
        <w:t>,5</w:t>
      </w:r>
      <w:r>
        <w:rPr>
          <w:b/>
          <w:bCs/>
          <w:sz w:val="28"/>
          <w:szCs w:val="28"/>
        </w:rPr>
        <w:t>-часовой режим пребывания</w:t>
      </w:r>
    </w:p>
    <w:tbl>
      <w:tblPr>
        <w:tblW w:w="1545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348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0348" w:type="dxa"/>
            <w:vAlign w:val="center"/>
          </w:tcPr>
          <w:p w:rsidR="0028177F" w:rsidRPr="00D1259D" w:rsidRDefault="0028177F" w:rsidP="00D4441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DE21C5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5103"/>
        <w:gridCol w:w="992"/>
        <w:gridCol w:w="1134"/>
        <w:gridCol w:w="992"/>
        <w:gridCol w:w="1134"/>
        <w:gridCol w:w="1134"/>
        <w:gridCol w:w="992"/>
        <w:gridCol w:w="1276"/>
        <w:gridCol w:w="1276"/>
      </w:tblGrid>
      <w:tr w:rsidR="0031446E" w:rsidTr="00103664">
        <w:trPr>
          <w:trHeight w:val="28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46E">
              <w:rPr>
                <w:rFonts w:ascii="Times New Roman" w:hAnsi="Times New Roman"/>
                <w:sz w:val="20"/>
                <w:szCs w:val="20"/>
              </w:rPr>
              <w:t>№ рец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1446E">
              <w:rPr>
                <w:rFonts w:ascii="Times New Roman" w:hAnsi="Times New Roman"/>
                <w:sz w:val="20"/>
                <w:szCs w:val="20"/>
              </w:rPr>
              <w:t>птуры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103664">
        <w:trPr>
          <w:trHeight w:val="28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997C34">
            <w:pPr>
              <w:pStyle w:val="a4"/>
              <w:spacing w:after="0"/>
              <w:rPr>
                <w:sz w:val="24"/>
                <w:szCs w:val="24"/>
              </w:rPr>
            </w:pPr>
            <w:r w:rsidRPr="0031446E">
              <w:rPr>
                <w:sz w:val="24"/>
                <w:szCs w:val="24"/>
              </w:rPr>
              <w:t xml:space="preserve">Макароны </w:t>
            </w:r>
            <w:r w:rsidR="00997C34">
              <w:rPr>
                <w:sz w:val="24"/>
                <w:szCs w:val="24"/>
              </w:rPr>
              <w:t>сладкие со сливочным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4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97C34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Яйцо варен.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16E02" w:rsidP="004F2361">
            <w:pPr>
              <w:spacing w:before="100" w:beforeAutospacing="1" w:after="100" w:afterAutospacing="1"/>
              <w:jc w:val="center"/>
            </w:pPr>
            <w:r>
              <w:t>0,127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16E02" w:rsidP="004F2361">
            <w:pPr>
              <w:spacing w:before="100" w:beforeAutospacing="1" w:after="100" w:afterAutospacing="1"/>
              <w:jc w:val="center"/>
            </w:pPr>
            <w:r>
              <w:t>0,115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16E02" w:rsidP="004F2361">
            <w:pPr>
              <w:spacing w:before="100" w:beforeAutospacing="1" w:after="100" w:afterAutospacing="1"/>
              <w:jc w:val="center"/>
            </w:pPr>
            <w:r>
              <w:t>0,007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16E02" w:rsidP="004F2361">
            <w:pPr>
              <w:spacing w:before="100" w:beforeAutospacing="1" w:after="100" w:afterAutospacing="1"/>
              <w:jc w:val="center"/>
            </w:pPr>
            <w:r>
              <w:t>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97C34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16E0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997C34" w:rsidP="004F2361">
            <w:pPr>
              <w:pStyle w:val="a4"/>
              <w:spacing w:after="0"/>
              <w:rPr>
                <w:sz w:val="24"/>
                <w:szCs w:val="24"/>
              </w:rPr>
            </w:pPr>
            <w:r w:rsidRPr="001702D8">
              <w:rPr>
                <w:sz w:val="24"/>
                <w:szCs w:val="24"/>
              </w:rPr>
              <w:t>Масло порционное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1702D8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702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E16E02" w:rsidP="004F2361">
            <w:pPr>
              <w:jc w:val="center"/>
            </w:pPr>
            <w:r w:rsidRPr="00FE72E9"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59,84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FE72E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 w:rsidRPr="001702D8">
              <w:rPr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1702D8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702D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FE72E9" w:rsidP="004F2361">
            <w:pPr>
              <w:jc w:val="center"/>
            </w:pPr>
            <w:r w:rsidRPr="00FE72E9"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E72E9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FE72E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Default="0031446E" w:rsidP="003C77D2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31446E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  <w:r w:rsidRPr="001702D8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C0F36" w:rsidRDefault="00FE72E9" w:rsidP="003C77D2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12,116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C0F36" w:rsidRDefault="00FE72E9" w:rsidP="003C77D2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17,264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C0F36" w:rsidRDefault="00FE72E9" w:rsidP="003C77D2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72,625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C0F36" w:rsidRDefault="00FE72E9" w:rsidP="003C77D2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488,04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C77D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E8620C" w:rsidRDefault="0031446E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рисовый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Cambria" w:hAnsi="Cambria"/>
                <w:sz w:val="24"/>
                <w:szCs w:val="24"/>
              </w:rPr>
            </w:pPr>
            <w:r w:rsidRPr="00E8620C"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 тушеный с мясом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резанная с помидорами и с луком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C0F2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spacing w:before="100" w:beforeAutospacing="1" w:after="100" w:afterAutospacing="1"/>
              <w:jc w:val="center"/>
            </w:pPr>
            <w: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spacing w:before="100" w:beforeAutospacing="1" w:after="100" w:afterAutospacing="1"/>
              <w:jc w:val="center"/>
            </w:pPr>
            <w: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spacing w:before="100" w:beforeAutospacing="1" w:after="100" w:afterAutospacing="1"/>
              <w:jc w:val="center"/>
            </w:pPr>
            <w:r>
              <w:t>215,89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2A63" w:rsidP="004F2361">
            <w:pPr>
              <w:jc w:val="center"/>
            </w:pPr>
            <w: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2A63" w:rsidP="004F2361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2A63" w:rsidP="004F2361">
            <w:pPr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2A63" w:rsidP="004F2361">
            <w:pPr>
              <w:jc w:val="center"/>
            </w:pPr>
            <w: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2A6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a4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1C0F36">
              <w:rPr>
                <w:b/>
                <w:i/>
                <w:sz w:val="24"/>
                <w:szCs w:val="24"/>
              </w:rPr>
              <w:t>23,206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23,964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100,568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868,1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103664">
        <w:trPr>
          <w:trHeight w:val="3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color w:val="365F9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1702D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манные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1702D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4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4D1169" w:rsidP="004F2361">
            <w:pPr>
              <w:pStyle w:val="ConsNonformat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B22947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2D8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20DDB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D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20DDB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20DDB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DB"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20DDB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DB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 w:rsidRPr="001702D8">
              <w:rPr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702D8" w:rsidRDefault="001702D8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2D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702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80AB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31446E" w:rsidRPr="00E8620C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44411" w:rsidRDefault="00D44411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13,4964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16,918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113,4764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655,494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80AB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01F24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80AB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46E" w:rsidRPr="00E01F24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80AB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1446E" w:rsidTr="00103664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1446E" w:rsidTr="00103664">
        <w:trPr>
          <w:trHeight w:val="285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E01F24">
              <w:rPr>
                <w:b/>
                <w:i/>
                <w:sz w:val="32"/>
                <w:szCs w:val="32"/>
              </w:rPr>
              <w:t xml:space="preserve">Итого за </w:t>
            </w:r>
            <w:r w:rsidRPr="00E01F24">
              <w:rPr>
                <w:b/>
                <w:i/>
                <w:sz w:val="32"/>
                <w:szCs w:val="32"/>
                <w:lang w:val="en-US"/>
              </w:rPr>
              <w:t xml:space="preserve">I </w:t>
            </w:r>
            <w:r w:rsidRPr="00E01F24">
              <w:rPr>
                <w:b/>
                <w:i/>
                <w:sz w:val="32"/>
                <w:szCs w:val="32"/>
              </w:rPr>
              <w:t>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667C1" w:rsidRDefault="0031446E" w:rsidP="004F2361">
            <w:pPr>
              <w:pStyle w:val="a4"/>
              <w:spacing w:after="0"/>
              <w:jc w:val="center"/>
              <w:rPr>
                <w:color w:val="365F9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3664">
              <w:rPr>
                <w:rFonts w:ascii="Times New Roman" w:hAnsi="Times New Roman"/>
                <w:b/>
                <w:i/>
                <w:sz w:val="24"/>
                <w:szCs w:val="24"/>
              </w:rPr>
              <w:t>48,8184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3664">
              <w:rPr>
                <w:rFonts w:ascii="Times New Roman" w:hAnsi="Times New Roman"/>
                <w:b/>
                <w:i/>
                <w:sz w:val="24"/>
                <w:szCs w:val="24"/>
              </w:rPr>
              <w:t>58,146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3664">
              <w:rPr>
                <w:rFonts w:ascii="Times New Roman" w:hAnsi="Times New Roman"/>
                <w:b/>
                <w:i/>
                <w:sz w:val="24"/>
                <w:szCs w:val="24"/>
              </w:rPr>
              <w:t>286,6694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3664">
              <w:rPr>
                <w:rFonts w:ascii="Times New Roman" w:hAnsi="Times New Roman"/>
                <w:b/>
                <w:i/>
                <w:sz w:val="24"/>
                <w:szCs w:val="24"/>
              </w:rPr>
              <w:t>2011,634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</w:tbl>
    <w:p w:rsidR="0028177F" w:rsidRDefault="0028177F" w:rsidP="0028177F">
      <w:pPr>
        <w:rPr>
          <w:b/>
          <w:bCs/>
          <w:sz w:val="22"/>
          <w:szCs w:val="22"/>
        </w:rPr>
      </w:pPr>
    </w:p>
    <w:p w:rsidR="0028177F" w:rsidRDefault="0028177F" w:rsidP="0028177F">
      <w:pPr>
        <w:rPr>
          <w:b/>
          <w:bCs/>
          <w:sz w:val="22"/>
          <w:szCs w:val="22"/>
        </w:rPr>
      </w:pPr>
    </w:p>
    <w:p w:rsidR="00103148" w:rsidRDefault="00103148" w:rsidP="0028177F">
      <w:pPr>
        <w:rPr>
          <w:b/>
          <w:bCs/>
          <w:sz w:val="22"/>
          <w:szCs w:val="22"/>
        </w:rPr>
      </w:pPr>
    </w:p>
    <w:p w:rsidR="00103148" w:rsidRDefault="00103148" w:rsidP="0028177F">
      <w:pPr>
        <w:rPr>
          <w:b/>
          <w:bCs/>
          <w:sz w:val="22"/>
          <w:szCs w:val="22"/>
        </w:rPr>
      </w:pPr>
    </w:p>
    <w:p w:rsidR="00103148" w:rsidRDefault="00103148" w:rsidP="0028177F">
      <w:pPr>
        <w:rPr>
          <w:b/>
          <w:bCs/>
          <w:sz w:val="22"/>
          <w:szCs w:val="22"/>
        </w:rPr>
      </w:pPr>
    </w:p>
    <w:p w:rsidR="0028177F" w:rsidRPr="00A46C04" w:rsidRDefault="0028177F" w:rsidP="0028177F">
      <w:pPr>
        <w:rPr>
          <w:bCs/>
          <w:sz w:val="16"/>
          <w:szCs w:val="16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631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0631" w:type="dxa"/>
            <w:vAlign w:val="center"/>
          </w:tcPr>
          <w:p w:rsidR="0028177F" w:rsidRPr="0078562B" w:rsidRDefault="0028177F" w:rsidP="00D4441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W w:w="15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5103"/>
        <w:gridCol w:w="992"/>
        <w:gridCol w:w="1134"/>
        <w:gridCol w:w="992"/>
        <w:gridCol w:w="1134"/>
        <w:gridCol w:w="1134"/>
        <w:gridCol w:w="992"/>
        <w:gridCol w:w="1418"/>
        <w:gridCol w:w="1418"/>
      </w:tblGrid>
      <w:tr w:rsidR="0031446E" w:rsidTr="004D1169">
        <w:trPr>
          <w:trHeight w:val="28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4D1169">
        <w:trPr>
          <w:trHeight w:val="14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геркулесовая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0210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01F24" w:rsidRDefault="008F0210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D44411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D44411" w:rsidP="001A5EB8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20DDB" w:rsidP="001A5EB8">
            <w:pPr>
              <w:jc w:val="center"/>
            </w:pPr>
            <w:r>
              <w:t>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20DDB" w:rsidP="001A5EB8">
            <w:pPr>
              <w:jc w:val="center"/>
            </w:pPr>
            <w:r>
              <w:t>4,806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20DDB" w:rsidP="001A5EB8">
            <w:pPr>
              <w:jc w:val="center"/>
            </w:pPr>
            <w:r>
              <w:t>19,58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20DDB" w:rsidP="001A5EB8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8620C" w:rsidRDefault="00820DD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3C77D2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порционное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62484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62484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44411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44411" w:rsidRDefault="00D44411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41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62484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44411" w:rsidRDefault="00D44411" w:rsidP="004F2361">
            <w:pPr>
              <w:pStyle w:val="ConsNonforma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44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14,268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23,761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65,242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526,94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 с мясом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 мясная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Греча отварная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D4441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E8620C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резанная с морковкой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DC0F2D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33,7444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30,197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126,8644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913,574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Ужин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Запеканка творожная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A2177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A2177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C0FF5" w:rsidP="004F2361">
            <w:pPr>
              <w:jc w:val="center"/>
            </w:pPr>
            <w: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1446E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44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A2177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F0210" w:rsidRDefault="0031446E" w:rsidP="008F0210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F0210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01F24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D444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A2177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10" w:rsidRPr="0031446E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8620C" w:rsidRDefault="003C0FF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8F0210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01F24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D44411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A2177E" w:rsidP="001A5EB8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3C0FF5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3C0FF5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3C0FF5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3C0FF5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8620C" w:rsidRDefault="003C0FF5" w:rsidP="008F0210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8F0210" w:rsidRPr="00E8620C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01F24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A2177E" w:rsidRDefault="00A2177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36,5414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21,752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83,3414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818,124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31446E" w:rsidRDefault="008F0210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0" w:rsidRPr="00E8620C" w:rsidRDefault="008F0210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1446E" w:rsidTr="004D1169">
        <w:trPr>
          <w:trHeight w:val="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a4"/>
              <w:spacing w:after="0"/>
              <w:rPr>
                <w:b/>
                <w:color w:val="31849B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a4"/>
              <w:spacing w:after="0"/>
              <w:jc w:val="center"/>
              <w:rPr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5332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1446E" w:rsidTr="004D1169">
        <w:trPr>
          <w:trHeight w:val="2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E01F24">
              <w:rPr>
                <w:b/>
                <w:i/>
                <w:sz w:val="32"/>
                <w:szCs w:val="32"/>
              </w:rPr>
              <w:t>Итого за</w:t>
            </w:r>
            <w:r w:rsidRPr="00E01F24">
              <w:rPr>
                <w:b/>
                <w:i/>
                <w:sz w:val="32"/>
                <w:szCs w:val="32"/>
                <w:lang w:val="en-US"/>
              </w:rPr>
              <w:t xml:space="preserve"> II</w:t>
            </w:r>
            <w:r w:rsidRPr="00E01F24">
              <w:rPr>
                <w:b/>
                <w:i/>
                <w:sz w:val="32"/>
                <w:szCs w:val="32"/>
              </w:rPr>
              <w:t xml:space="preserve">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a4"/>
              <w:spacing w:after="0"/>
              <w:jc w:val="center"/>
              <w:rPr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84,5538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275,4478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2258,638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E7559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</w:tbl>
    <w:p w:rsidR="0028177F" w:rsidRDefault="0028177F" w:rsidP="0028177F">
      <w:pPr>
        <w:rPr>
          <w:b/>
          <w:bCs/>
          <w:sz w:val="28"/>
          <w:szCs w:val="28"/>
        </w:rPr>
      </w:pPr>
    </w:p>
    <w:p w:rsidR="00D44411" w:rsidRDefault="00D44411" w:rsidP="0028177F">
      <w:pPr>
        <w:rPr>
          <w:b/>
          <w:bCs/>
          <w:sz w:val="28"/>
          <w:szCs w:val="28"/>
        </w:rPr>
      </w:pPr>
    </w:p>
    <w:p w:rsidR="00D44411" w:rsidRDefault="00D44411" w:rsidP="0028177F">
      <w:pPr>
        <w:rPr>
          <w:b/>
          <w:bCs/>
          <w:sz w:val="28"/>
          <w:szCs w:val="28"/>
        </w:rPr>
      </w:pPr>
    </w:p>
    <w:p w:rsidR="00D44411" w:rsidRDefault="00D44411" w:rsidP="0028177F">
      <w:pPr>
        <w:rPr>
          <w:b/>
          <w:bCs/>
          <w:sz w:val="28"/>
          <w:szCs w:val="28"/>
        </w:rPr>
      </w:pPr>
    </w:p>
    <w:p w:rsidR="00D44411" w:rsidRDefault="00D44411" w:rsidP="0028177F">
      <w:pPr>
        <w:rPr>
          <w:b/>
          <w:bCs/>
          <w:sz w:val="28"/>
          <w:szCs w:val="28"/>
        </w:rPr>
      </w:pPr>
    </w:p>
    <w:p w:rsidR="004D1169" w:rsidRDefault="004D1169" w:rsidP="0028177F">
      <w:pPr>
        <w:rPr>
          <w:b/>
          <w:bCs/>
          <w:sz w:val="28"/>
          <w:szCs w:val="28"/>
        </w:rPr>
      </w:pPr>
    </w:p>
    <w:p w:rsidR="00103148" w:rsidRDefault="00103148" w:rsidP="0028177F">
      <w:pPr>
        <w:rPr>
          <w:b/>
          <w:bCs/>
          <w:sz w:val="28"/>
          <w:szCs w:val="28"/>
        </w:rPr>
      </w:pPr>
    </w:p>
    <w:p w:rsidR="00D44411" w:rsidRDefault="00D44411" w:rsidP="0028177F">
      <w:pPr>
        <w:rPr>
          <w:b/>
          <w:bCs/>
          <w:sz w:val="28"/>
          <w:szCs w:val="28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631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III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0631" w:type="dxa"/>
            <w:vAlign w:val="center"/>
          </w:tcPr>
          <w:p w:rsidR="0028177F" w:rsidRPr="0078562B" w:rsidRDefault="0028177F" w:rsidP="00D4441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Наименование учреждения :</w:t>
            </w:r>
            <w:r w:rsidR="00D1259D" w:rsidRPr="00D1259D">
              <w:rPr>
                <w:b/>
                <w:sz w:val="28"/>
                <w:szCs w:val="28"/>
                <w:u w:val="single"/>
              </w:rPr>
              <w:t xml:space="preserve">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820"/>
        <w:gridCol w:w="993"/>
        <w:gridCol w:w="1134"/>
        <w:gridCol w:w="1134"/>
        <w:gridCol w:w="1133"/>
        <w:gridCol w:w="1135"/>
        <w:gridCol w:w="992"/>
        <w:gridCol w:w="1275"/>
        <w:gridCol w:w="1559"/>
      </w:tblGrid>
      <w:tr w:rsidR="0031446E" w:rsidTr="004D1169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4D116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пшеничная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F7C77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F7C77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F7C77" w:rsidRDefault="0031446E" w:rsidP="0031446E">
            <w:pPr>
              <w:pStyle w:val="ConsNonformat"/>
              <w:jc w:val="center"/>
              <w:rPr>
                <w:rFonts w:ascii="Cambria" w:hAnsi="Cambria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20,909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22,502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66,926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548,75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5F6E60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5F6E60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с курицей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Cambria" w:hAnsi="Cambria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5F6E6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Огурцы резанные с луком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C0F2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spacing w:before="100" w:beforeAutospacing="1" w:after="100" w:afterAutospacing="1"/>
              <w:jc w:val="center"/>
            </w:pPr>
            <w:r>
              <w:t>0,759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spacing w:before="100" w:beforeAutospacing="1" w:after="100" w:afterAutospacing="1"/>
              <w:jc w:val="center"/>
            </w:pPr>
            <w:r>
              <w:t>2,997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spacing w:before="100" w:beforeAutospacing="1" w:after="100" w:afterAutospacing="1"/>
              <w:jc w:val="center"/>
            </w:pPr>
            <w:r>
              <w:t>3,065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93FF1" w:rsidP="004F2361">
            <w:pPr>
              <w:spacing w:before="100" w:beforeAutospacing="1" w:after="100" w:afterAutospacing="1"/>
              <w:jc w:val="center"/>
            </w:pPr>
            <w:r>
              <w:t>41,98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781F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jc w:val="center"/>
            </w:pPr>
            <w: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jc w:val="center"/>
            </w:pPr>
            <w:r>
              <w:t>15,315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20DDB" w:rsidP="004F2361">
            <w:pPr>
              <w:jc w:val="center"/>
            </w:pPr>
            <w:r>
              <w:t>215,89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781F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jc w:val="center"/>
            </w:pPr>
            <w:r>
              <w:t>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jc w:val="center"/>
            </w:pPr>
            <w:r>
              <w:t>20,5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jc w:val="center"/>
            </w:pPr>
            <w: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781F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34C8" w:rsidRDefault="006334C8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25,175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26,177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92,618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870,4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5F6E60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5F6E6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Ужин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3C77D2">
            <w:pPr>
              <w:jc w:val="center"/>
            </w:pPr>
            <w:r>
              <w:t>11,8848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3C77D2">
            <w:pPr>
              <w:jc w:val="center"/>
            </w:pPr>
            <w:r>
              <w:t>15,806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3C77D2">
            <w:pPr>
              <w:jc w:val="center"/>
            </w:pPr>
            <w:r>
              <w:t>66,6528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4D1169" w:rsidP="003C77D2">
            <w:pPr>
              <w:jc w:val="center"/>
            </w:pPr>
            <w:r>
              <w:t>456,448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C77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781F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4D1169" w:rsidP="00DE51BC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6334C8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3781F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213E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jc w:val="center"/>
            </w:pPr>
            <w:r>
              <w:t>27,43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jc w:val="center"/>
            </w:pPr>
            <w:r>
              <w:t>109,5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jc w:val="center"/>
            </w:pPr>
            <w:r>
              <w:t>1,35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83BFC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83BFC" w:rsidRDefault="00883BFC" w:rsidP="00883BFC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83BFC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DE51BC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1446E" w:rsidRPr="00401200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color w:val="31849B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883BFC" w:rsidP="004F2361">
            <w:pPr>
              <w:pStyle w:val="a4"/>
              <w:spacing w:after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color w:val="31849B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13,9548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17,506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136,6328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802,748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</w:tr>
      <w:tr w:rsidR="00171E1D" w:rsidRPr="00401200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a4"/>
              <w:spacing w:after="0"/>
              <w:rPr>
                <w:b/>
                <w:color w:val="31849B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a4"/>
              <w:spacing w:after="0"/>
              <w:rPr>
                <w:color w:val="31849B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</w:tr>
      <w:tr w:rsidR="00171E1D" w:rsidRPr="00401200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a4"/>
              <w:spacing w:after="0"/>
              <w:rPr>
                <w:b/>
                <w:color w:val="31849B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a4"/>
              <w:spacing w:after="0"/>
              <w:rPr>
                <w:color w:val="31849B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2"/>
                <w:szCs w:val="22"/>
              </w:rPr>
            </w:pPr>
          </w:p>
        </w:tc>
      </w:tr>
      <w:tr w:rsidR="0031446E" w:rsidTr="004D1169">
        <w:trPr>
          <w:trHeight w:val="133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E01F24">
              <w:rPr>
                <w:b/>
                <w:i/>
                <w:sz w:val="32"/>
                <w:szCs w:val="32"/>
              </w:rPr>
              <w:t>Итого за</w:t>
            </w:r>
            <w:r w:rsidRPr="00E01F24">
              <w:rPr>
                <w:b/>
                <w:i/>
                <w:sz w:val="32"/>
                <w:szCs w:val="32"/>
                <w:lang w:val="en-US"/>
              </w:rPr>
              <w:t xml:space="preserve"> III</w:t>
            </w:r>
            <w:r w:rsidRPr="00E01F24">
              <w:rPr>
                <w:b/>
                <w:i/>
                <w:sz w:val="32"/>
                <w:szCs w:val="32"/>
              </w:rPr>
              <w:t xml:space="preserve"> день: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color w:val="31849B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60,0388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66,185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296,1768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2221,898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31849B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31849B"/>
                <w:sz w:val="24"/>
                <w:szCs w:val="24"/>
              </w:rPr>
            </w:pPr>
          </w:p>
        </w:tc>
      </w:tr>
    </w:tbl>
    <w:p w:rsidR="0028177F" w:rsidRDefault="0028177F" w:rsidP="0028177F">
      <w:pPr>
        <w:rPr>
          <w:b/>
          <w:sz w:val="22"/>
          <w:szCs w:val="22"/>
        </w:rPr>
      </w:pPr>
    </w:p>
    <w:p w:rsidR="006334C8" w:rsidRDefault="006334C8" w:rsidP="0028177F">
      <w:pPr>
        <w:rPr>
          <w:sz w:val="16"/>
          <w:szCs w:val="16"/>
        </w:rPr>
      </w:pPr>
    </w:p>
    <w:p w:rsidR="00883BFC" w:rsidRDefault="00883BFC" w:rsidP="0028177F">
      <w:pPr>
        <w:rPr>
          <w:sz w:val="16"/>
          <w:szCs w:val="16"/>
        </w:rPr>
      </w:pPr>
    </w:p>
    <w:p w:rsidR="006334C8" w:rsidRDefault="006334C8" w:rsidP="0028177F">
      <w:pPr>
        <w:rPr>
          <w:sz w:val="16"/>
          <w:szCs w:val="16"/>
        </w:rPr>
      </w:pPr>
    </w:p>
    <w:p w:rsidR="006334C8" w:rsidRDefault="006334C8" w:rsidP="0028177F">
      <w:pPr>
        <w:rPr>
          <w:sz w:val="16"/>
          <w:szCs w:val="16"/>
        </w:rPr>
      </w:pPr>
    </w:p>
    <w:p w:rsidR="00883BFC" w:rsidRDefault="00883BFC" w:rsidP="0028177F">
      <w:pPr>
        <w:rPr>
          <w:sz w:val="16"/>
          <w:szCs w:val="16"/>
        </w:rPr>
      </w:pPr>
    </w:p>
    <w:p w:rsidR="004D1169" w:rsidRDefault="004D1169" w:rsidP="0028177F">
      <w:pPr>
        <w:rPr>
          <w:sz w:val="16"/>
          <w:szCs w:val="16"/>
        </w:rPr>
      </w:pPr>
    </w:p>
    <w:p w:rsidR="004D1169" w:rsidRDefault="004D1169" w:rsidP="0028177F">
      <w:pPr>
        <w:rPr>
          <w:sz w:val="16"/>
          <w:szCs w:val="16"/>
        </w:rPr>
      </w:pPr>
    </w:p>
    <w:p w:rsidR="004D1169" w:rsidRDefault="004D1169" w:rsidP="0028177F">
      <w:pPr>
        <w:rPr>
          <w:sz w:val="16"/>
          <w:szCs w:val="16"/>
        </w:rPr>
      </w:pPr>
    </w:p>
    <w:p w:rsidR="00883BFC" w:rsidRPr="007C771D" w:rsidRDefault="00883BFC" w:rsidP="0028177F">
      <w:pPr>
        <w:rPr>
          <w:sz w:val="16"/>
          <w:szCs w:val="16"/>
        </w:rPr>
      </w:pPr>
    </w:p>
    <w:p w:rsidR="0028177F" w:rsidRDefault="0028177F" w:rsidP="0028177F">
      <w:pPr>
        <w:rPr>
          <w:b/>
          <w:sz w:val="22"/>
          <w:szCs w:val="22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490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IV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0490" w:type="dxa"/>
            <w:vAlign w:val="center"/>
          </w:tcPr>
          <w:p w:rsidR="0028177F" w:rsidRPr="0078562B" w:rsidRDefault="0028177F" w:rsidP="00D4441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Default="0028177F" w:rsidP="0028177F">
      <w:pPr>
        <w:rPr>
          <w:sz w:val="22"/>
          <w:szCs w:val="22"/>
        </w:rPr>
      </w:pPr>
      <w:r>
        <w:rPr>
          <w:b/>
          <w:sz w:val="16"/>
          <w:szCs w:val="16"/>
        </w:rPr>
        <w:t>0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5244"/>
        <w:gridCol w:w="851"/>
        <w:gridCol w:w="1134"/>
        <w:gridCol w:w="1134"/>
        <w:gridCol w:w="1134"/>
        <w:gridCol w:w="1134"/>
        <w:gridCol w:w="992"/>
        <w:gridCol w:w="1276"/>
        <w:gridCol w:w="1276"/>
      </w:tblGrid>
      <w:tr w:rsidR="0031446E" w:rsidTr="009678A2">
        <w:trPr>
          <w:trHeight w:val="36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9678A2">
        <w:trPr>
          <w:trHeight w:val="28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8620C" w:rsidTr="009678A2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Молочная лапша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446E" w:rsidRPr="00E8620C" w:rsidTr="009678A2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1446E" w:rsidRPr="00E8620C" w:rsidTr="009678A2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 порционный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31446E" w:rsidRPr="00E8620C" w:rsidTr="009678A2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83BFC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DA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D4D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F41D4D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F41D4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9678A2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83BFC" w:rsidRDefault="00883BFC" w:rsidP="004F2361">
            <w:pPr>
              <w:pStyle w:val="ConsNonforma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83BF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16,6822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15,733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61,412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443,872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314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>Обед: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фасолевый с курицей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8,128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28,673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244,43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Ежики мясные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DE51B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Тушеные овощи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83BFC" w:rsidRDefault="00883BFC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34,6464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109,09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830,314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1F24">
              <w:rPr>
                <w:rFonts w:ascii="Times New Roman" w:hAnsi="Times New Roman"/>
                <w:b/>
                <w:sz w:val="26"/>
                <w:szCs w:val="26"/>
              </w:rPr>
              <w:t>Ужин: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Картофельная запеканка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F293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F293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jc w:val="center"/>
            </w:pPr>
            <w:r>
              <w:t>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jc w:val="center"/>
            </w:pPr>
            <w:r>
              <w:t>2,135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jc w:val="center"/>
            </w:pPr>
            <w:r>
              <w:t>8,558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jc w:val="center"/>
            </w:pPr>
            <w:r>
              <w:t>58,65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F2935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83BFC" w:rsidP="00DE51BC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3C77D2">
            <w:pPr>
              <w:jc w:val="center"/>
            </w:pPr>
            <w: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3C77D2">
            <w:pPr>
              <w:jc w:val="center"/>
            </w:pPr>
            <w: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3C77D2">
            <w:pPr>
              <w:jc w:val="center"/>
            </w:pPr>
            <w: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3C77D2">
            <w:pPr>
              <w:jc w:val="center"/>
            </w:pPr>
            <w: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C77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F2935" w:rsidRDefault="008F2935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834DAC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34DA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49,04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328,88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0D252B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31446E" w:rsidRPr="00E8620C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7E461C" w:rsidRDefault="0031446E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F2935" w:rsidRDefault="008F2935" w:rsidP="004F2361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  <w:r w:rsidRPr="008F2935">
              <w:rPr>
                <w:color w:val="000000"/>
                <w:sz w:val="22"/>
                <w:szCs w:val="22"/>
              </w:rPr>
              <w:t>Апельсин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834DAC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34DA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2,160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20,16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0D252B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8F2935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7E461C" w:rsidRDefault="008F2935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8F2935" w:rsidRDefault="008F2935" w:rsidP="004F2361">
            <w:pPr>
              <w:pStyle w:val="a4"/>
              <w:spacing w:after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401200" w:rsidRDefault="008F2935" w:rsidP="004F2361">
            <w:pPr>
              <w:pStyle w:val="a4"/>
              <w:spacing w:after="0"/>
              <w:rPr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C0F36">
              <w:rPr>
                <w:rFonts w:ascii="Times New Roman" w:hAnsi="Times New Roman"/>
                <w:b/>
                <w:i/>
                <w:sz w:val="22"/>
                <w:szCs w:val="22"/>
              </w:rPr>
              <w:t>20,5234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C0F36">
              <w:rPr>
                <w:rFonts w:ascii="Times New Roman" w:hAnsi="Times New Roman"/>
                <w:b/>
                <w:i/>
                <w:sz w:val="22"/>
                <w:szCs w:val="22"/>
              </w:rPr>
              <w:t>23,27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C0F36">
              <w:rPr>
                <w:rFonts w:ascii="Times New Roman" w:hAnsi="Times New Roman"/>
                <w:b/>
                <w:i/>
                <w:sz w:val="22"/>
                <w:szCs w:val="22"/>
              </w:rPr>
              <w:t>140,8214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C0F36">
              <w:rPr>
                <w:rFonts w:ascii="Times New Roman" w:hAnsi="Times New Roman"/>
                <w:b/>
                <w:i/>
                <w:sz w:val="22"/>
                <w:szCs w:val="22"/>
              </w:rPr>
              <w:t>994,544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453320" w:rsidRDefault="008F2935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35" w:rsidRPr="00BF5C8F" w:rsidRDefault="008F2935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35" w:rsidRPr="00BF5C8F" w:rsidRDefault="008F2935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171E1D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a4"/>
              <w:spacing w:after="0"/>
              <w:rPr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BF5C8F" w:rsidRDefault="00171E1D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BF5C8F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171E1D" w:rsidTr="009678A2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a4"/>
              <w:spacing w:after="0"/>
              <w:rPr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BF5C8F" w:rsidRDefault="00171E1D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BF5C8F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1446E" w:rsidTr="009678A2">
        <w:trPr>
          <w:trHeight w:val="13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E01F24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E01F24">
              <w:rPr>
                <w:b/>
                <w:i/>
                <w:sz w:val="32"/>
                <w:szCs w:val="32"/>
              </w:rPr>
              <w:t>Итого за</w:t>
            </w:r>
            <w:r w:rsidRPr="00E01F24">
              <w:rPr>
                <w:b/>
                <w:i/>
                <w:sz w:val="32"/>
                <w:szCs w:val="32"/>
                <w:lang w:val="en-US"/>
              </w:rPr>
              <w:t xml:space="preserve"> IV</w:t>
            </w:r>
            <w:r w:rsidRPr="00E01F24">
              <w:rPr>
                <w:b/>
                <w:i/>
                <w:sz w:val="32"/>
                <w:szCs w:val="32"/>
              </w:rPr>
              <w:t xml:space="preserve"> день: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a4"/>
              <w:spacing w:after="0"/>
              <w:rPr>
                <w:i/>
                <w:color w:val="31849B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71,852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66,583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311,3234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03664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2268,73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E7559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BF5C8F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:rsidR="0028177F" w:rsidRDefault="0028177F" w:rsidP="0028177F">
      <w:pPr>
        <w:rPr>
          <w:b/>
          <w:color w:val="FF0000"/>
          <w:sz w:val="22"/>
          <w:szCs w:val="22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834DAC" w:rsidRDefault="00834DAC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28177F" w:rsidRPr="007C771D" w:rsidRDefault="0028177F" w:rsidP="0028177F">
      <w:pPr>
        <w:rPr>
          <w:sz w:val="16"/>
          <w:szCs w:val="16"/>
        </w:rPr>
      </w:pPr>
    </w:p>
    <w:p w:rsidR="0028177F" w:rsidRDefault="0028177F" w:rsidP="0028177F">
      <w:pPr>
        <w:rPr>
          <w:b/>
          <w:sz w:val="22"/>
          <w:szCs w:val="22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490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первая</w:t>
            </w:r>
          </w:p>
        </w:tc>
        <w:tc>
          <w:tcPr>
            <w:tcW w:w="10490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>
        <w:rPr>
          <w:b/>
          <w:sz w:val="16"/>
          <w:szCs w:val="16"/>
        </w:rPr>
        <w:t>0</w:t>
      </w:r>
    </w:p>
    <w:tbl>
      <w:tblPr>
        <w:tblW w:w="154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820"/>
        <w:gridCol w:w="992"/>
        <w:gridCol w:w="1039"/>
        <w:gridCol w:w="1040"/>
        <w:gridCol w:w="1040"/>
        <w:gridCol w:w="1417"/>
        <w:gridCol w:w="993"/>
        <w:gridCol w:w="1275"/>
        <w:gridCol w:w="1275"/>
      </w:tblGrid>
      <w:tr w:rsidR="0031446E">
        <w:trPr>
          <w:trHeight w:val="4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Завтрак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«Дружба»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7,185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10,995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5,896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20C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20,097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22,761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554,37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01F2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Обед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10,22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7,342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26,733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jc w:val="center"/>
            </w:pPr>
            <w:r>
              <w:t>208,32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тушеная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9678A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34DA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4,967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9678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834DA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44,712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28,899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95,144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103664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823,225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i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Ужин: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Мясное суфле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jc w:val="center"/>
            </w:pPr>
            <w:r>
              <w:t>8,715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jc w:val="center"/>
            </w:pPr>
            <w:r>
              <w:t>7,549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jc w:val="center"/>
            </w:pPr>
            <w:r>
              <w:t>13,818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jc w:val="center"/>
            </w:pPr>
            <w:r>
              <w:t>158,04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a4"/>
              <w:spacing w:after="0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752EE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34DA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4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3C77D2">
            <w:pPr>
              <w:jc w:val="center"/>
            </w:pPr>
            <w:r>
              <w:t>4,73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3C77D2">
            <w:pPr>
              <w:jc w:val="center"/>
            </w:pPr>
            <w:r>
              <w:t>5,895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3C77D2">
            <w:pPr>
              <w:jc w:val="center"/>
            </w:pPr>
            <w:r>
              <w:t>35,885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3C77D2">
            <w:pPr>
              <w:jc w:val="center"/>
            </w:pPr>
            <w:r>
              <w:t>207,5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C77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22058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Default="0012205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C85899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Свекла вареная </w:t>
            </w:r>
            <w:r w:rsidR="00CA70F3">
              <w:rPr>
                <w:sz w:val="24"/>
                <w:szCs w:val="24"/>
              </w:rPr>
              <w:t>тертая</w:t>
            </w:r>
            <w:r>
              <w:rPr>
                <w:sz w:val="24"/>
                <w:szCs w:val="24"/>
              </w:rPr>
              <w:t xml:space="preserve"> с чесноком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494A6A" w:rsidP="001A5EB8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E93FF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E93FF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E93FF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E93FF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122058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122058" w:rsidRDefault="00122058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58" w:rsidRPr="00E8620C" w:rsidRDefault="00E93FF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707720" w:rsidRDefault="0031446E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 с лимоном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834DAC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34DAC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D8"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D8">
              <w:rPr>
                <w:rFonts w:ascii="Times New Roman" w:hAnsi="Times New Roman"/>
                <w:sz w:val="24"/>
                <w:szCs w:val="24"/>
              </w:rPr>
              <w:t>14,935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D8">
              <w:rPr>
                <w:rFonts w:ascii="Times New Roman" w:hAnsi="Times New Roman"/>
                <w:sz w:val="24"/>
                <w:szCs w:val="24"/>
              </w:rPr>
              <w:t>59,91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F77D8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31446E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7E461C" w:rsidRDefault="0031446E" w:rsidP="004F2361">
            <w:pPr>
              <w:pStyle w:val="a4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 w:rsidRPr="00834DAC">
              <w:rPr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34DAC" w:rsidRDefault="00834DAC" w:rsidP="00834DAC">
            <w:pPr>
              <w:pStyle w:val="a4"/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3,08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0,96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21,36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252B">
              <w:rPr>
                <w:rFonts w:ascii="Times New Roman" w:hAnsi="Times New Roman"/>
                <w:sz w:val="22"/>
                <w:szCs w:val="22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834DAC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7E461C" w:rsidRDefault="00834DAC" w:rsidP="004F2361">
            <w:pPr>
              <w:pStyle w:val="a4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834DAC" w:rsidRDefault="00834DAC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 w:rsidRPr="00834DAC"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401200" w:rsidRDefault="00834DAC" w:rsidP="004F2361">
            <w:pPr>
              <w:pStyle w:val="a4"/>
              <w:spacing w:after="0"/>
              <w:rPr>
                <w:i/>
                <w:color w:val="31849B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17,828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17,401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90,333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576,94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453320" w:rsidRDefault="00834DA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E01F24" w:rsidRDefault="00834DA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AC" w:rsidRPr="00E01F24" w:rsidRDefault="00834DA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171E1D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834DAC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a4"/>
              <w:spacing w:after="0"/>
              <w:rPr>
                <w:i/>
                <w:color w:val="31849B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171E1D" w:rsidRPr="00E01F24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834DAC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01200" w:rsidRDefault="00171E1D" w:rsidP="004F2361">
            <w:pPr>
              <w:pStyle w:val="a4"/>
              <w:spacing w:after="0"/>
              <w:rPr>
                <w:i/>
                <w:color w:val="31849B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01F24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31446E">
        <w:trPr>
          <w:trHeight w:val="133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C94137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C94137">
              <w:rPr>
                <w:b/>
                <w:i/>
                <w:sz w:val="32"/>
                <w:szCs w:val="32"/>
              </w:rPr>
              <w:t>Итого за</w:t>
            </w:r>
            <w:r w:rsidRPr="00C94137">
              <w:rPr>
                <w:b/>
                <w:i/>
                <w:sz w:val="32"/>
                <w:szCs w:val="32"/>
                <w:lang w:val="en-US"/>
              </w:rPr>
              <w:t xml:space="preserve"> V</w:t>
            </w:r>
            <w:r w:rsidRPr="00C94137">
              <w:rPr>
                <w:b/>
                <w:i/>
                <w:sz w:val="32"/>
                <w:szCs w:val="32"/>
              </w:rPr>
              <w:t xml:space="preserve">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401200" w:rsidRDefault="0031446E" w:rsidP="004F2361">
            <w:pPr>
              <w:pStyle w:val="a4"/>
              <w:spacing w:after="0"/>
              <w:rPr>
                <w:i/>
                <w:color w:val="31849B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82,637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69,061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254,467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1954,535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E7559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:rsidR="0028177F" w:rsidRPr="007C771D" w:rsidRDefault="0028177F" w:rsidP="0028177F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0</w:t>
      </w:r>
    </w:p>
    <w:p w:rsidR="0028177F" w:rsidRDefault="0028177F" w:rsidP="0028177F">
      <w:pPr>
        <w:rPr>
          <w:b/>
          <w:bCs/>
          <w:sz w:val="22"/>
          <w:szCs w:val="22"/>
        </w:rPr>
      </w:pPr>
    </w:p>
    <w:p w:rsidR="0028177F" w:rsidRDefault="0028177F" w:rsidP="0028177F">
      <w:pPr>
        <w:rPr>
          <w:b/>
          <w:bCs/>
          <w:sz w:val="22"/>
          <w:szCs w:val="22"/>
        </w:rPr>
      </w:pPr>
    </w:p>
    <w:p w:rsidR="005A54A5" w:rsidRDefault="005A54A5" w:rsidP="0028177F">
      <w:pPr>
        <w:rPr>
          <w:b/>
          <w:bCs/>
          <w:sz w:val="22"/>
          <w:szCs w:val="22"/>
        </w:rPr>
      </w:pPr>
    </w:p>
    <w:p w:rsidR="00834DAC" w:rsidRDefault="00834DAC" w:rsidP="0028177F">
      <w:pPr>
        <w:rPr>
          <w:b/>
          <w:bCs/>
          <w:sz w:val="22"/>
          <w:szCs w:val="22"/>
        </w:rPr>
      </w:pPr>
    </w:p>
    <w:p w:rsidR="00834DAC" w:rsidRDefault="00834DAC" w:rsidP="0028177F">
      <w:pPr>
        <w:rPr>
          <w:b/>
          <w:bCs/>
          <w:sz w:val="22"/>
          <w:szCs w:val="22"/>
        </w:rPr>
      </w:pPr>
    </w:p>
    <w:p w:rsidR="00E8620C" w:rsidRDefault="00E8620C" w:rsidP="0028177F">
      <w:pPr>
        <w:rPr>
          <w:b/>
          <w:bCs/>
          <w:sz w:val="22"/>
          <w:szCs w:val="22"/>
        </w:rPr>
      </w:pPr>
    </w:p>
    <w:p w:rsidR="00834DAC" w:rsidRDefault="00834DAC" w:rsidP="0028177F">
      <w:pPr>
        <w:rPr>
          <w:b/>
          <w:bCs/>
          <w:sz w:val="22"/>
          <w:szCs w:val="22"/>
        </w:rPr>
      </w:pPr>
    </w:p>
    <w:p w:rsidR="005A54A5" w:rsidRDefault="005A54A5" w:rsidP="0028177F">
      <w:pPr>
        <w:rPr>
          <w:b/>
          <w:bCs/>
          <w:sz w:val="22"/>
          <w:szCs w:val="22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631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вторая</w:t>
            </w:r>
          </w:p>
        </w:tc>
        <w:tc>
          <w:tcPr>
            <w:tcW w:w="10631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5245"/>
        <w:gridCol w:w="851"/>
        <w:gridCol w:w="1134"/>
        <w:gridCol w:w="1134"/>
        <w:gridCol w:w="1134"/>
        <w:gridCol w:w="1275"/>
        <w:gridCol w:w="993"/>
        <w:gridCol w:w="1275"/>
        <w:gridCol w:w="1275"/>
      </w:tblGrid>
      <w:tr w:rsidR="0031446E" w:rsidTr="004D1169">
        <w:trPr>
          <w:trHeight w:val="5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4D116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F761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Греча рассыпчатая сладкая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A4C6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8F761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jc w:val="center"/>
            </w:pPr>
            <w: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jc w:val="center"/>
            </w:pPr>
            <w:r>
              <w:t>4,806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jc w:val="center"/>
            </w:pPr>
            <w:r>
              <w:t>19,58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jc w:val="center"/>
            </w:pPr>
            <w: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A4C6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31446E" w:rsidRPr="00E8620C" w:rsidTr="004D1169">
        <w:trPr>
          <w:trHeight w:val="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порционное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Con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D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2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D252B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1446E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ConsNonforma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87D2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13,583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17,791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76,532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511,79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горошек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7274E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87D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287D2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jc w:val="center"/>
            </w:pPr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D252B" w:rsidP="004F2361">
            <w:pPr>
              <w:jc w:val="center"/>
            </w:pPr>
            <w: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D252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15,597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15,042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66,572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C0F36" w:rsidRDefault="002B600E" w:rsidP="004F2361">
            <w:pPr>
              <w:jc w:val="center"/>
              <w:rPr>
                <w:b/>
                <w:i/>
              </w:rPr>
            </w:pPr>
            <w:r w:rsidRPr="001C0F36">
              <w:rPr>
                <w:b/>
                <w:i/>
              </w:rPr>
              <w:t>626,1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D1130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31446E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>Ужин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Оладьи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jc w:val="center"/>
            </w:pPr>
            <w:r>
              <w:t>13,4621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jc w:val="center"/>
            </w:pPr>
            <w:r>
              <w:t>15,9895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jc w:val="center"/>
            </w:pPr>
            <w:r>
              <w:t>77,6321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4D1169" w:rsidP="004F2361">
            <w:pPr>
              <w:jc w:val="center"/>
            </w:pPr>
            <w:r>
              <w:t>508,341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31446E" w:rsidRPr="00E8620C" w:rsidTr="004D1169">
        <w:trPr>
          <w:trHeight w:val="1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12D5F" w:rsidP="004F2361">
            <w:pPr>
              <w:jc w:val="center"/>
            </w:pPr>
            <w: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12D5F" w:rsidP="004F2361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12D5F" w:rsidP="004F2361">
            <w:pPr>
              <w:jc w:val="center"/>
            </w:pPr>
            <w: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012D5F" w:rsidP="004F2361">
            <w:pPr>
              <w:jc w:val="center"/>
            </w:pPr>
            <w: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287D2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D8" w:rsidRPr="0031446E" w:rsidRDefault="00EF77D8" w:rsidP="00EF77D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8D7975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185FE1" w:rsidP="00287D21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5F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5F">
              <w:rPr>
                <w:rFonts w:ascii="Times New Roman" w:hAnsi="Times New Roman"/>
                <w:sz w:val="24"/>
                <w:szCs w:val="24"/>
              </w:rPr>
              <w:t>12,53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5F">
              <w:rPr>
                <w:rFonts w:ascii="Times New Roman" w:hAnsi="Times New Roman"/>
                <w:sz w:val="24"/>
                <w:szCs w:val="24"/>
              </w:rPr>
              <w:t>45,43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5F">
              <w:rPr>
                <w:rFonts w:ascii="Times New Roman" w:hAnsi="Times New Roman"/>
                <w:sz w:val="24"/>
                <w:szCs w:val="24"/>
              </w:rPr>
              <w:t>317,1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12D5F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012D5F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87D21" w:rsidRDefault="00287D21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 w:rsidRPr="00287D21">
              <w:rPr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85FE1" w:rsidRDefault="00185FE1" w:rsidP="00185FE1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85FE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F790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6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F790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F790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6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F790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6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F7906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3F790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287D21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0241CD" w:rsidRDefault="00287D21" w:rsidP="004F2361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287D21" w:rsidRDefault="00287D21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0241CD" w:rsidRDefault="00287D21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22,7821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30,2195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195,2921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1137,241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0241CD" w:rsidRDefault="00287D2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0241CD" w:rsidRDefault="00287D21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21" w:rsidRPr="00E8620C" w:rsidRDefault="00287D21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71E1D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8620C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71E1D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0241C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8620C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1446E" w:rsidRPr="000241CD" w:rsidTr="004D1169">
        <w:trPr>
          <w:trHeight w:val="13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0241CD">
              <w:rPr>
                <w:b/>
                <w:i/>
                <w:sz w:val="32"/>
                <w:szCs w:val="32"/>
              </w:rPr>
              <w:t>Итого за</w:t>
            </w:r>
            <w:r w:rsidRPr="000241CD">
              <w:rPr>
                <w:b/>
                <w:i/>
                <w:sz w:val="32"/>
                <w:szCs w:val="32"/>
                <w:lang w:val="en-US"/>
              </w:rPr>
              <w:t xml:space="preserve"> VI</w:t>
            </w:r>
            <w:r w:rsidRPr="000241CD">
              <w:rPr>
                <w:b/>
                <w:i/>
                <w:sz w:val="32"/>
                <w:szCs w:val="32"/>
              </w:rPr>
              <w:t xml:space="preserve"> день: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51,9621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63,0525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338,3961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2275,131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E7559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28177F" w:rsidRDefault="0028177F" w:rsidP="0028177F">
      <w:pPr>
        <w:rPr>
          <w:b/>
          <w:sz w:val="22"/>
          <w:szCs w:val="22"/>
        </w:rPr>
      </w:pPr>
    </w:p>
    <w:p w:rsidR="00287D21" w:rsidRDefault="00287D21" w:rsidP="0028177F">
      <w:pPr>
        <w:rPr>
          <w:b/>
          <w:sz w:val="22"/>
          <w:szCs w:val="22"/>
        </w:rPr>
      </w:pPr>
    </w:p>
    <w:p w:rsidR="00287D21" w:rsidRDefault="00287D21" w:rsidP="0028177F">
      <w:pPr>
        <w:rPr>
          <w:b/>
          <w:sz w:val="22"/>
          <w:szCs w:val="22"/>
        </w:rPr>
      </w:pPr>
    </w:p>
    <w:p w:rsidR="00287D21" w:rsidRDefault="00287D21" w:rsidP="0028177F">
      <w:pPr>
        <w:rPr>
          <w:b/>
          <w:sz w:val="22"/>
          <w:szCs w:val="22"/>
        </w:rPr>
      </w:pPr>
    </w:p>
    <w:p w:rsidR="0028177F" w:rsidRDefault="0028177F" w:rsidP="0028177F">
      <w:pPr>
        <w:rPr>
          <w:b/>
          <w:sz w:val="22"/>
          <w:szCs w:val="22"/>
        </w:rPr>
      </w:pPr>
      <w:r>
        <w:rPr>
          <w:sz w:val="16"/>
          <w:szCs w:val="16"/>
        </w:rPr>
        <w:t>0</w:t>
      </w: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490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VII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вторая</w:t>
            </w:r>
          </w:p>
        </w:tc>
        <w:tc>
          <w:tcPr>
            <w:tcW w:w="10490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W w:w="153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962"/>
        <w:gridCol w:w="850"/>
        <w:gridCol w:w="1134"/>
        <w:gridCol w:w="1134"/>
        <w:gridCol w:w="1134"/>
        <w:gridCol w:w="1134"/>
        <w:gridCol w:w="851"/>
        <w:gridCol w:w="1275"/>
        <w:gridCol w:w="1275"/>
      </w:tblGrid>
      <w:tr w:rsidR="0031446E" w:rsidTr="004D1169">
        <w:trPr>
          <w:trHeight w:val="4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46E" w:rsidRPr="0031446E" w:rsidRDefault="0031446E" w:rsidP="0031446E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446E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1446E" w:rsidTr="004D116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931B8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пшенная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31B8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931B8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порционное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931B8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A06C0A" w:rsidRDefault="00A06C0A" w:rsidP="004F2361">
            <w:pPr>
              <w:pStyle w:val="Con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B2031" w:rsidRDefault="001B2031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931B8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B2031" w:rsidRDefault="001B2031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14,709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23,465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68,702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C0F36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F36">
              <w:rPr>
                <w:rFonts w:ascii="Times New Roman" w:hAnsi="Times New Roman"/>
                <w:b/>
                <w:i/>
                <w:sz w:val="24"/>
                <w:szCs w:val="24"/>
              </w:rPr>
              <w:t>536,47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B2031" w:rsidRPr="00E8620C" w:rsidTr="004D1169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0241CD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Default="001B2031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976DFD" w:rsidRDefault="001B2031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31" w:rsidRPr="00E8620C" w:rsidRDefault="001B2031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D41E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0241CD" w:rsidRDefault="000D41E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>Обед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A06C0A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рыбный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1B203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D453E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D453E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D453E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D453E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931B8" w:rsidRDefault="000D41E8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D0320C" w:rsidRDefault="000D41E8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E8620C" w:rsidRDefault="00D453EB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D41E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0241CD" w:rsidRDefault="000D41E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A06C0A" w:rsidP="001A5EB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Гуляш мясной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1B203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752EE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752EE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752EE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752EE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31446E" w:rsidRDefault="000D41E8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8D7975" w:rsidRDefault="000D41E8" w:rsidP="001A5EB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8" w:rsidRPr="00E8620C" w:rsidRDefault="00752EE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752EE1" w:rsidP="004F2361">
            <w:pPr>
              <w:jc w:val="center"/>
            </w:pPr>
            <w: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752EE1" w:rsidP="004F2361">
            <w:pPr>
              <w:jc w:val="center"/>
            </w:pPr>
            <w:r>
              <w:t>5,115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752EE1" w:rsidP="004F2361">
            <w:pPr>
              <w:jc w:val="center"/>
            </w:pPr>
            <w:r>
              <w:t>40,14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752EE1" w:rsidP="004F2361">
            <w:pPr>
              <w:jc w:val="center"/>
            </w:pPr>
            <w:r>
              <w:t>222,75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Помидоры резанные с луком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8" w:rsidRPr="0031446E" w:rsidRDefault="00E93FF1" w:rsidP="004F2361">
            <w:pPr>
              <w:spacing w:line="276" w:lineRule="auto"/>
              <w:jc w:val="center"/>
            </w:pPr>
            <w:r>
              <w:t>0,599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8" w:rsidRPr="0031446E" w:rsidRDefault="00E93FF1" w:rsidP="004F2361">
            <w:pPr>
              <w:spacing w:line="276" w:lineRule="auto"/>
              <w:jc w:val="center"/>
            </w:pPr>
            <w:r>
              <w:t>2,997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8" w:rsidRPr="0031446E" w:rsidRDefault="00E93FF1" w:rsidP="004F2361">
            <w:pPr>
              <w:spacing w:line="276" w:lineRule="auto"/>
              <w:jc w:val="center"/>
            </w:pPr>
            <w:r>
              <w:t>4,505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1B8" w:rsidRPr="0031446E" w:rsidRDefault="00E93FF1" w:rsidP="004F2361">
            <w:pPr>
              <w:spacing w:line="276" w:lineRule="auto"/>
              <w:jc w:val="center"/>
            </w:pPr>
            <w:r>
              <w:t>47,58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D1130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A06C0A" w:rsidRDefault="00A06C0A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32,302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24,083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115,616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969,63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a4"/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1CD">
              <w:rPr>
                <w:rFonts w:ascii="Times New Roman" w:hAnsi="Times New Roman"/>
                <w:b/>
                <w:sz w:val="26"/>
                <w:szCs w:val="26"/>
              </w:rPr>
              <w:t>Ужин 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Сырники творожные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4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477,961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8D7975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4D116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A179B9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jc w:val="center"/>
            </w:pPr>
            <w:r>
              <w:t>0,0462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jc w:val="center"/>
            </w:pPr>
            <w:r>
              <w:t>14,925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EF77D8" w:rsidP="004F2361">
            <w:pPr>
              <w:jc w:val="center"/>
            </w:pPr>
            <w:r>
              <w:t>59,862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A179B9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jc w:val="center"/>
            </w:pPr>
            <w: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A179B9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931B8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A06C0A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B2031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1446E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D1130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31446E" w:rsidRPr="00E8620C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06C0A" w:rsidRDefault="00A06C0A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B2031" w:rsidRDefault="001B2031" w:rsidP="004F2361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1B2031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1446E" w:rsidRDefault="00126AA9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26AA9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126AA9" w:rsidRDefault="0031446E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1446E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A06C0A" w:rsidRDefault="00B22947" w:rsidP="004F2361">
            <w:pPr>
              <w:pStyle w:val="a4"/>
              <w:spacing w:after="0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jc w:val="center"/>
              <w:rPr>
                <w:color w:val="31849B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38,1483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28,9515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124,9271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640078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901,223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BF5C8F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1446E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71E1D" w:rsidTr="004D1169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1446E" w:rsidTr="004D1169">
        <w:trPr>
          <w:trHeight w:val="133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46E" w:rsidRPr="000241CD" w:rsidRDefault="0031446E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0241CD">
              <w:rPr>
                <w:b/>
                <w:i/>
                <w:sz w:val="32"/>
                <w:szCs w:val="32"/>
              </w:rPr>
              <w:t>Итого за</w:t>
            </w:r>
            <w:r w:rsidRPr="000241CD">
              <w:rPr>
                <w:b/>
                <w:i/>
                <w:sz w:val="32"/>
                <w:szCs w:val="32"/>
                <w:lang w:val="en-US"/>
              </w:rPr>
              <w:t xml:space="preserve"> VII </w:t>
            </w:r>
            <w:r w:rsidRPr="000241CD">
              <w:rPr>
                <w:b/>
                <w:i/>
                <w:sz w:val="32"/>
                <w:szCs w:val="32"/>
              </w:rPr>
              <w:t>день: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85,1593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2B600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76,4995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309,2451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2B600E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2407,323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3E7559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E" w:rsidRPr="00D519D1" w:rsidRDefault="0031446E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28177F" w:rsidRDefault="0028177F" w:rsidP="0028177F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0</w:t>
      </w:r>
    </w:p>
    <w:p w:rsidR="001B2031" w:rsidRDefault="001B2031" w:rsidP="0028177F">
      <w:pPr>
        <w:rPr>
          <w:bCs/>
          <w:sz w:val="16"/>
          <w:szCs w:val="16"/>
        </w:rPr>
      </w:pPr>
    </w:p>
    <w:p w:rsidR="001B2031" w:rsidRDefault="001B2031" w:rsidP="0028177F">
      <w:pPr>
        <w:rPr>
          <w:bCs/>
          <w:sz w:val="16"/>
          <w:szCs w:val="16"/>
        </w:rPr>
      </w:pPr>
    </w:p>
    <w:p w:rsidR="001B2031" w:rsidRDefault="001B2031" w:rsidP="0028177F">
      <w:pPr>
        <w:rPr>
          <w:bCs/>
          <w:sz w:val="16"/>
          <w:szCs w:val="16"/>
        </w:rPr>
      </w:pPr>
    </w:p>
    <w:p w:rsidR="001B2031" w:rsidRDefault="001B2031" w:rsidP="0028177F">
      <w:pPr>
        <w:rPr>
          <w:bCs/>
          <w:sz w:val="16"/>
          <w:szCs w:val="16"/>
        </w:rPr>
      </w:pPr>
    </w:p>
    <w:p w:rsidR="001B2031" w:rsidRPr="007C771D" w:rsidRDefault="001B2031" w:rsidP="0028177F">
      <w:pPr>
        <w:rPr>
          <w:bCs/>
          <w:sz w:val="16"/>
          <w:szCs w:val="16"/>
        </w:rPr>
      </w:pPr>
    </w:p>
    <w:p w:rsidR="0028177F" w:rsidRDefault="0028177F" w:rsidP="0028177F">
      <w:pPr>
        <w:rPr>
          <w:b/>
          <w:bCs/>
          <w:sz w:val="28"/>
          <w:szCs w:val="28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490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VIII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Среда  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вторая</w:t>
            </w:r>
          </w:p>
        </w:tc>
        <w:tc>
          <w:tcPr>
            <w:tcW w:w="10490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Default="0028177F" w:rsidP="0028177F">
      <w:pPr>
        <w:rPr>
          <w:sz w:val="22"/>
          <w:szCs w:val="22"/>
        </w:rPr>
      </w:pPr>
      <w:r>
        <w:rPr>
          <w:sz w:val="16"/>
          <w:szCs w:val="16"/>
        </w:rPr>
        <w:t>0</w:t>
      </w:r>
      <w:r>
        <w:rPr>
          <w:sz w:val="22"/>
          <w:szCs w:val="22"/>
        </w:rPr>
        <w:t xml:space="preserve">                  </w:t>
      </w:r>
    </w:p>
    <w:tbl>
      <w:tblPr>
        <w:tblW w:w="153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4"/>
        <w:gridCol w:w="4721"/>
        <w:gridCol w:w="1001"/>
        <w:gridCol w:w="1068"/>
        <w:gridCol w:w="1134"/>
        <w:gridCol w:w="1134"/>
        <w:gridCol w:w="1134"/>
        <w:gridCol w:w="993"/>
        <w:gridCol w:w="1275"/>
        <w:gridCol w:w="1275"/>
      </w:tblGrid>
      <w:tr w:rsidR="003931B8" w:rsidTr="00640078">
        <w:trPr>
          <w:trHeight w:val="38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5A54A5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№ технологической карты</w:t>
            </w:r>
          </w:p>
        </w:tc>
      </w:tr>
      <w:tr w:rsidR="003931B8" w:rsidTr="00640078">
        <w:trPr>
          <w:trHeight w:val="285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931B8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рисовая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54A5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976DFD" w:rsidRDefault="005A54A5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EF77D8" w:rsidP="001A5EB8">
            <w:pPr>
              <w:jc w:val="center"/>
            </w:pPr>
            <w: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EF77D8" w:rsidP="001A5EB8">
            <w:pPr>
              <w:jc w:val="center"/>
            </w:pPr>
            <w:r>
              <w:t>4,806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EF77D8" w:rsidP="001A5EB8">
            <w:pPr>
              <w:jc w:val="center"/>
            </w:pPr>
            <w:r>
              <w:t>19,58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EF77D8" w:rsidP="001A5EB8">
            <w:pPr>
              <w:jc w:val="center"/>
            </w:pPr>
            <w: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5A54A5" w:rsidP="001A5EB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3931B8" w:rsidRDefault="005A54A5" w:rsidP="0028036C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8620C" w:rsidRDefault="00EF77D8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3931B8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порционное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931B8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931B8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FE2D12" w:rsidRDefault="00FE2D12" w:rsidP="004F2361">
            <w:pPr>
              <w:pStyle w:val="ConsNonforma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i/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13,951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21,601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69,994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525,19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1B8" w:rsidRPr="0082238C" w:rsidTr="00640078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rPr>
                <w:rFonts w:ascii="Times New Roman" w:hAnsi="Times New Roman"/>
                <w:i/>
                <w:color w:val="31849B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i/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t>Обед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яйцом и с курицей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752EE1" w:rsidP="004F2361">
            <w:pPr>
              <w:pStyle w:val="ConsNonformat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Огур</w:t>
            </w:r>
            <w:r w:rsidR="00DC0F2D">
              <w:rPr>
                <w:sz w:val="24"/>
                <w:szCs w:val="24"/>
              </w:rPr>
              <w:t>цы</w:t>
            </w:r>
            <w:r>
              <w:rPr>
                <w:sz w:val="24"/>
                <w:szCs w:val="24"/>
              </w:rPr>
              <w:t xml:space="preserve"> резанн</w:t>
            </w:r>
            <w:r w:rsidR="00DC0F2D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с луком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DC0F2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93FF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EF77D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jc w:val="center"/>
            </w:pPr>
            <w: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jc w:val="center"/>
            </w:pPr>
            <w: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jc w:val="center"/>
            </w:pPr>
            <w: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FE2D12" w:rsidRDefault="00FE2D12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jc w:val="center"/>
              <w:rPr>
                <w:b/>
                <w:i/>
              </w:rPr>
            </w:pPr>
            <w:r w:rsidRPr="00640078">
              <w:rPr>
                <w:b/>
                <w:i/>
              </w:rPr>
              <w:t>23,3895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jc w:val="center"/>
              <w:rPr>
                <w:b/>
                <w:i/>
              </w:rPr>
            </w:pPr>
            <w:r w:rsidRPr="00640078">
              <w:rPr>
                <w:b/>
                <w:i/>
              </w:rPr>
              <w:t>20,3005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jc w:val="center"/>
              <w:rPr>
                <w:b/>
                <w:i/>
              </w:rPr>
            </w:pPr>
            <w:r w:rsidRPr="00640078">
              <w:rPr>
                <w:b/>
                <w:i/>
              </w:rPr>
              <w:t>89,4665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jc w:val="center"/>
              <w:rPr>
                <w:b/>
                <w:i/>
              </w:rPr>
            </w:pPr>
            <w:r w:rsidRPr="00640078">
              <w:rPr>
                <w:b/>
                <w:i/>
              </w:rPr>
              <w:t>637,085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a4"/>
              <w:spacing w:after="0"/>
              <w:jc w:val="center"/>
              <w:rPr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t xml:space="preserve">Ужин 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Солянка овощная с мясом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274E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E2D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5A54A5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3C77D2">
            <w:pPr>
              <w:jc w:val="center"/>
            </w:pPr>
            <w: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3C77D2">
            <w:pPr>
              <w:jc w:val="center"/>
            </w:pPr>
            <w: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3C77D2">
            <w:pPr>
              <w:jc w:val="center"/>
            </w:pPr>
            <w: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3C77D2">
            <w:pPr>
              <w:jc w:val="center"/>
            </w:pPr>
            <w: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3C77D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3C77D2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931B8" w:rsidRPr="0082238C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FE2D1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3931B8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FE2D12" w:rsidRDefault="00FE2D12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13,218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7,282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66,13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526,95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</w:tr>
      <w:tr w:rsidR="003931B8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171E1D" w:rsidTr="00640078">
        <w:trPr>
          <w:trHeight w:val="13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519D1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931B8" w:rsidTr="00640078">
        <w:trPr>
          <w:trHeight w:val="133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976DFD">
              <w:rPr>
                <w:b/>
                <w:i/>
                <w:sz w:val="32"/>
                <w:szCs w:val="32"/>
              </w:rPr>
              <w:t>Итого за</w:t>
            </w:r>
            <w:r w:rsidRPr="00976DFD">
              <w:rPr>
                <w:b/>
                <w:i/>
                <w:sz w:val="32"/>
                <w:szCs w:val="32"/>
                <w:lang w:val="en-US"/>
              </w:rPr>
              <w:t xml:space="preserve"> VIII</w:t>
            </w:r>
            <w:r w:rsidRPr="00976DFD">
              <w:rPr>
                <w:b/>
                <w:i/>
                <w:sz w:val="32"/>
                <w:szCs w:val="32"/>
              </w:rPr>
              <w:t xml:space="preserve"> день: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50,5585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49,1835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225,5905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1689,225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E7559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28177F" w:rsidRDefault="0028177F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E8620C" w:rsidRDefault="00E8620C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FE2D12" w:rsidRDefault="00FE2D12" w:rsidP="0028177F">
      <w:pPr>
        <w:rPr>
          <w:b/>
          <w:bCs/>
          <w:sz w:val="22"/>
          <w:szCs w:val="22"/>
        </w:rPr>
      </w:pPr>
    </w:p>
    <w:p w:rsidR="0028177F" w:rsidRPr="007C771D" w:rsidRDefault="0028177F" w:rsidP="0028177F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0</w:t>
      </w: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206"/>
      </w:tblGrid>
      <w:tr w:rsidR="0028177F" w:rsidRPr="0078562B">
        <w:tc>
          <w:tcPr>
            <w:tcW w:w="2269" w:type="dxa"/>
            <w:vAlign w:val="center"/>
          </w:tcPr>
          <w:p w:rsidR="0028177F" w:rsidRPr="0078562B" w:rsidRDefault="0028177F" w:rsidP="004F236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</w:t>
            </w:r>
            <w:r w:rsidRPr="0078562B">
              <w:rPr>
                <w:bCs/>
                <w:sz w:val="28"/>
                <w:szCs w:val="28"/>
              </w:rPr>
              <w:t>X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8562B">
              <w:rPr>
                <w:bCs/>
                <w:sz w:val="28"/>
                <w:szCs w:val="28"/>
              </w:rPr>
              <w:t>день</w:t>
            </w:r>
            <w:r w:rsidRPr="0078562B">
              <w:rPr>
                <w:sz w:val="28"/>
                <w:szCs w:val="28"/>
              </w:rPr>
              <w:t>:</w:t>
            </w:r>
          </w:p>
          <w:p w:rsidR="0028177F" w:rsidRPr="0078562B" w:rsidRDefault="0028177F" w:rsidP="004F236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bCs/>
                <w:sz w:val="28"/>
                <w:szCs w:val="28"/>
              </w:rPr>
              <w:t xml:space="preserve">Неделя : </w:t>
            </w:r>
            <w:r>
              <w:rPr>
                <w:bCs/>
                <w:sz w:val="28"/>
                <w:szCs w:val="28"/>
              </w:rPr>
              <w:t>вторая</w:t>
            </w:r>
          </w:p>
        </w:tc>
        <w:tc>
          <w:tcPr>
            <w:tcW w:w="10206" w:type="dxa"/>
            <w:vAlign w:val="center"/>
          </w:tcPr>
          <w:p w:rsidR="0028177F" w:rsidRPr="0078562B" w:rsidRDefault="0028177F" w:rsidP="004F2361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Default="0028177F" w:rsidP="0028177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16"/>
          <w:szCs w:val="16"/>
        </w:rPr>
        <w:t>0</w:t>
      </w:r>
      <w:r>
        <w:rPr>
          <w:sz w:val="22"/>
          <w:szCs w:val="22"/>
        </w:rPr>
        <w:t xml:space="preserve">                                              </w:t>
      </w: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4678"/>
        <w:gridCol w:w="992"/>
        <w:gridCol w:w="1039"/>
        <w:gridCol w:w="1039"/>
        <w:gridCol w:w="1182"/>
        <w:gridCol w:w="1134"/>
        <w:gridCol w:w="992"/>
        <w:gridCol w:w="1276"/>
        <w:gridCol w:w="1276"/>
      </w:tblGrid>
      <w:tr w:rsidR="003931B8" w:rsidTr="00640078">
        <w:trPr>
          <w:trHeight w:val="57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0241CD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1B8" w:rsidRPr="003931B8" w:rsidRDefault="003931B8" w:rsidP="003931B8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31B8">
              <w:rPr>
                <w:rFonts w:ascii="Times New Roman" w:hAnsi="Times New Roman"/>
                <w:sz w:val="14"/>
                <w:szCs w:val="14"/>
              </w:rPr>
              <w:t>№ рецептуры, технологической карты</w:t>
            </w:r>
          </w:p>
        </w:tc>
      </w:tr>
      <w:tr w:rsidR="003931B8" w:rsidTr="00640078">
        <w:trPr>
          <w:trHeight w:val="28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320C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FE2D12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молочная манная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6,928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4886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976DFD" w:rsidRDefault="00794886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FE2D12" w:rsidP="00794886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DB39A3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862484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862484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862484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862484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1446E" w:rsidRDefault="00794886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8D7975" w:rsidRDefault="00794886" w:rsidP="00794886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E8620C" w:rsidRDefault="00862484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D0320C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порционное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0320C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D0320C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ConsNonforma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14,712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21,564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64,05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504,31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Cambria" w:hAnsi="Cambria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320C" w:rsidRPr="00E8620C" w:rsidTr="00640078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гороховый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7,577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Гренки из пшеничного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752EE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мясные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14,1054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8,563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12,1064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179,114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Макароны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4,19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4,565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28,645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jc w:val="center"/>
            </w:pPr>
            <w: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C85899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Капуста резанная с кукурузой консервир.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9A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A2">
              <w:rPr>
                <w:rFonts w:ascii="Times New Roman" w:hAnsi="Times New Roman"/>
                <w:sz w:val="24"/>
                <w:szCs w:val="24"/>
              </w:rPr>
              <w:t>3,596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A2">
              <w:rPr>
                <w:rFonts w:ascii="Times New Roman" w:hAnsi="Times New Roman"/>
                <w:sz w:val="24"/>
                <w:szCs w:val="24"/>
              </w:rPr>
              <w:t>3,559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A2">
              <w:rPr>
                <w:rFonts w:ascii="Times New Roman" w:hAnsi="Times New Roman"/>
                <w:sz w:val="24"/>
                <w:szCs w:val="24"/>
              </w:rPr>
              <w:t>15,66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6A2">
              <w:rPr>
                <w:rFonts w:ascii="Times New Roman" w:hAnsi="Times New Roman"/>
                <w:sz w:val="24"/>
                <w:szCs w:val="24"/>
              </w:rPr>
              <w:t>108,48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A556A2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9A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15,315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84">
              <w:rPr>
                <w:rFonts w:ascii="Times New Roman" w:hAnsi="Times New Roman"/>
                <w:sz w:val="24"/>
                <w:szCs w:val="24"/>
              </w:rPr>
              <w:t>215,89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62484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931B8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a4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43,2904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28,781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144,6074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1164,734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6DF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Ужин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Отварная колбаса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400CD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EF1561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4E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C85899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Свекла вареная </w:t>
            </w:r>
            <w:r w:rsidR="007274EC">
              <w:rPr>
                <w:sz w:val="24"/>
                <w:szCs w:val="24"/>
              </w:rPr>
              <w:t>тертая</w:t>
            </w:r>
            <w:r>
              <w:rPr>
                <w:sz w:val="24"/>
                <w:szCs w:val="24"/>
              </w:rPr>
              <w:t xml:space="preserve"> с чесноком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A556A2" w:rsidP="004F2361">
            <w:pPr>
              <w:jc w:val="center"/>
            </w:pPr>
            <w:r>
              <w:t>1,255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A556A2" w:rsidP="004F2361">
            <w:pPr>
              <w:jc w:val="center"/>
            </w:pPr>
            <w:r>
              <w:t>2,997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A556A2" w:rsidP="004F2361">
            <w:pPr>
              <w:jc w:val="center"/>
            </w:pPr>
            <w:r>
              <w:t>4,335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A556A2" w:rsidP="004F2361">
            <w:pPr>
              <w:jc w:val="center"/>
            </w:pPr>
            <w:r>
              <w:t>49,89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A556A2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0320C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76DFD" w:rsidRDefault="00D0320C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 с лимоном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B39A3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62484" w:rsidP="004F2361">
            <w:pPr>
              <w:jc w:val="center"/>
            </w:pPr>
            <w:r>
              <w:t>0,048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62484" w:rsidP="004F2361">
            <w:pPr>
              <w:jc w:val="center"/>
            </w:pPr>
            <w: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62484" w:rsidP="004F2361">
            <w:pPr>
              <w:jc w:val="center"/>
            </w:pPr>
            <w:r>
              <w:t>14,935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862484" w:rsidP="004F2361">
            <w:pPr>
              <w:jc w:val="center"/>
            </w:pPr>
            <w:r>
              <w:t>59,91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931B8" w:rsidRDefault="00D0320C" w:rsidP="004F23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3931B8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B39A3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B39A3" w:rsidRDefault="00DB39A3" w:rsidP="00DB39A3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A9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126AA9" w:rsidRDefault="003931B8" w:rsidP="004F2361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126AA9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931B8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7E461C" w:rsidRDefault="003931B8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B39A3" w:rsidRDefault="00DB39A3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 w:rsidRPr="00DB39A3"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B39A3" w:rsidRDefault="003931B8" w:rsidP="004F2361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17,303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23,922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77,775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578,5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453320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17420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E8620C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71E1D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B39A3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B39A3" w:rsidRDefault="00171E1D" w:rsidP="004F2361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174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8620C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71E1D" w:rsidRPr="00E8620C" w:rsidTr="00640078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B39A3" w:rsidRDefault="00171E1D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B39A3" w:rsidRDefault="00171E1D" w:rsidP="004F2361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D174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E8620C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931B8" w:rsidTr="00640078">
        <w:trPr>
          <w:trHeight w:val="133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B8" w:rsidRPr="00976DFD" w:rsidRDefault="003931B8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976DFD">
              <w:rPr>
                <w:b/>
                <w:i/>
                <w:sz w:val="32"/>
                <w:szCs w:val="32"/>
              </w:rPr>
              <w:t xml:space="preserve">Итого </w:t>
            </w:r>
            <w:r w:rsidRPr="00976DFD">
              <w:rPr>
                <w:b/>
                <w:i/>
                <w:sz w:val="32"/>
                <w:szCs w:val="32"/>
                <w:lang w:val="en-US"/>
              </w:rPr>
              <w:t xml:space="preserve">IX  </w:t>
            </w:r>
            <w:r w:rsidRPr="00976DFD">
              <w:rPr>
                <w:b/>
                <w:i/>
                <w:sz w:val="32"/>
                <w:szCs w:val="32"/>
              </w:rPr>
              <w:t>за 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D519D1" w:rsidRDefault="003931B8" w:rsidP="004F2361">
            <w:pPr>
              <w:pStyle w:val="a4"/>
              <w:spacing w:after="0"/>
              <w:rPr>
                <w:color w:val="31849B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75,3054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74,267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286,4324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2247,544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Pr="003E7559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8" w:rsidRDefault="003931B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</w:tc>
      </w:tr>
    </w:tbl>
    <w:p w:rsidR="0028177F" w:rsidRDefault="0028177F" w:rsidP="0028177F">
      <w:pPr>
        <w:rPr>
          <w:sz w:val="16"/>
          <w:szCs w:val="16"/>
        </w:rPr>
      </w:pPr>
      <w:r>
        <w:rPr>
          <w:sz w:val="16"/>
          <w:szCs w:val="16"/>
        </w:rPr>
        <w:t>0</w:t>
      </w:r>
    </w:p>
    <w:p w:rsidR="0028177F" w:rsidRDefault="0028177F" w:rsidP="0028177F">
      <w:pPr>
        <w:rPr>
          <w:sz w:val="16"/>
          <w:szCs w:val="16"/>
        </w:rPr>
      </w:pPr>
    </w:p>
    <w:p w:rsidR="00E8620C" w:rsidRDefault="00E8620C" w:rsidP="0028177F">
      <w:pPr>
        <w:rPr>
          <w:sz w:val="16"/>
          <w:szCs w:val="16"/>
        </w:rPr>
      </w:pPr>
    </w:p>
    <w:p w:rsidR="00DB39A3" w:rsidRDefault="00DB39A3" w:rsidP="0028177F">
      <w:pPr>
        <w:rPr>
          <w:sz w:val="16"/>
          <w:szCs w:val="16"/>
        </w:rPr>
      </w:pPr>
    </w:p>
    <w:p w:rsidR="00DB39A3" w:rsidRDefault="00DB39A3" w:rsidP="0028177F">
      <w:pPr>
        <w:rPr>
          <w:sz w:val="16"/>
          <w:szCs w:val="16"/>
        </w:rPr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835"/>
        <w:gridCol w:w="10206"/>
      </w:tblGrid>
      <w:tr w:rsidR="0028177F" w:rsidRPr="0078562B">
        <w:tc>
          <w:tcPr>
            <w:tcW w:w="2269" w:type="dxa"/>
            <w:vAlign w:val="center"/>
          </w:tcPr>
          <w:p w:rsidR="0028177F" w:rsidRPr="001074E4" w:rsidRDefault="0028177F" w:rsidP="004F2361">
            <w:pPr>
              <w:jc w:val="center"/>
              <w:rPr>
                <w:sz w:val="26"/>
                <w:szCs w:val="26"/>
              </w:rPr>
            </w:pPr>
            <w:r w:rsidRPr="001074E4">
              <w:rPr>
                <w:bCs/>
                <w:sz w:val="26"/>
                <w:szCs w:val="26"/>
              </w:rPr>
              <w:t>X день</w:t>
            </w:r>
            <w:r w:rsidRPr="001074E4">
              <w:rPr>
                <w:sz w:val="26"/>
                <w:szCs w:val="26"/>
              </w:rPr>
              <w:t>:</w:t>
            </w:r>
          </w:p>
          <w:p w:rsidR="0028177F" w:rsidRPr="001074E4" w:rsidRDefault="0028177F" w:rsidP="004F2361">
            <w:pPr>
              <w:jc w:val="center"/>
              <w:rPr>
                <w:bCs/>
                <w:sz w:val="26"/>
                <w:szCs w:val="26"/>
              </w:rPr>
            </w:pPr>
            <w:r w:rsidRPr="001074E4">
              <w:rPr>
                <w:bCs/>
                <w:sz w:val="26"/>
                <w:szCs w:val="26"/>
              </w:rPr>
              <w:t xml:space="preserve">Пятница </w:t>
            </w:r>
          </w:p>
        </w:tc>
        <w:tc>
          <w:tcPr>
            <w:tcW w:w="2835" w:type="dxa"/>
            <w:vAlign w:val="center"/>
          </w:tcPr>
          <w:p w:rsidR="0028177F" w:rsidRPr="001074E4" w:rsidRDefault="0028177F" w:rsidP="004F2361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 w:rsidRPr="001074E4">
              <w:rPr>
                <w:bCs/>
                <w:sz w:val="26"/>
                <w:szCs w:val="26"/>
              </w:rPr>
              <w:t>Неделя</w:t>
            </w:r>
            <w:r w:rsidR="00AE482B">
              <w:rPr>
                <w:bCs/>
                <w:sz w:val="26"/>
                <w:szCs w:val="26"/>
              </w:rPr>
              <w:t xml:space="preserve">: </w:t>
            </w:r>
            <w:r w:rsidRPr="001074E4">
              <w:rPr>
                <w:bCs/>
                <w:sz w:val="26"/>
                <w:szCs w:val="26"/>
              </w:rPr>
              <w:t xml:space="preserve"> вторая</w:t>
            </w:r>
          </w:p>
        </w:tc>
        <w:tc>
          <w:tcPr>
            <w:tcW w:w="10206" w:type="dxa"/>
            <w:vAlign w:val="center"/>
          </w:tcPr>
          <w:p w:rsidR="0028177F" w:rsidRPr="001074E4" w:rsidRDefault="0028177F" w:rsidP="004F2361">
            <w:pPr>
              <w:spacing w:after="240"/>
              <w:jc w:val="center"/>
              <w:rPr>
                <w:bCs/>
                <w:sz w:val="26"/>
                <w:szCs w:val="26"/>
              </w:rPr>
            </w:pPr>
            <w:r w:rsidRPr="001074E4">
              <w:rPr>
                <w:sz w:val="26"/>
                <w:szCs w:val="26"/>
              </w:rPr>
              <w:t xml:space="preserve">Наименование учреждения :  </w:t>
            </w:r>
            <w:r w:rsidR="00D44411">
              <w:rPr>
                <w:b/>
                <w:sz w:val="28"/>
                <w:szCs w:val="28"/>
                <w:u w:val="single"/>
              </w:rPr>
              <w:t>МДОУ детский сад «Тополек» Кимрского района Тверской области</w:t>
            </w:r>
          </w:p>
        </w:tc>
      </w:tr>
    </w:tbl>
    <w:p w:rsidR="0028177F" w:rsidRPr="0078562B" w:rsidRDefault="0028177F" w:rsidP="0028177F">
      <w:pPr>
        <w:rPr>
          <w:sz w:val="16"/>
          <w:szCs w:val="16"/>
        </w:rPr>
      </w:pPr>
      <w:r w:rsidRPr="0078562B">
        <w:rPr>
          <w:bCs/>
          <w:sz w:val="16"/>
          <w:szCs w:val="16"/>
        </w:rPr>
        <w:t>0</w:t>
      </w:r>
    </w:p>
    <w:tbl>
      <w:tblPr>
        <w:tblW w:w="157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703"/>
        <w:gridCol w:w="2808"/>
        <w:gridCol w:w="1122"/>
        <w:gridCol w:w="153"/>
        <w:gridCol w:w="831"/>
        <w:gridCol w:w="1062"/>
        <w:gridCol w:w="1134"/>
        <w:gridCol w:w="1134"/>
        <w:gridCol w:w="1275"/>
        <w:gridCol w:w="993"/>
        <w:gridCol w:w="1275"/>
        <w:gridCol w:w="1275"/>
        <w:gridCol w:w="424"/>
      </w:tblGrid>
      <w:tr w:rsidR="00D0320C">
        <w:trPr>
          <w:gridAfter w:val="1"/>
          <w:wAfter w:w="424" w:type="dxa"/>
          <w:trHeight w:val="28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0C" w:rsidRPr="000241C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Прием пищи</w:t>
            </w:r>
          </w:p>
        </w:tc>
        <w:tc>
          <w:tcPr>
            <w:tcW w:w="4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0C" w:rsidRPr="000241CD" w:rsidRDefault="00D0320C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 xml:space="preserve">Наименование </w:t>
            </w:r>
          </w:p>
          <w:p w:rsidR="00D0320C" w:rsidRPr="000241C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блюда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0C" w:rsidRPr="000241CD" w:rsidRDefault="00D0320C" w:rsidP="004F2361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0241CD">
              <w:rPr>
                <w:sz w:val="22"/>
                <w:szCs w:val="22"/>
              </w:rPr>
              <w:t>Масса</w:t>
            </w:r>
          </w:p>
          <w:p w:rsidR="00D0320C" w:rsidRPr="000241C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порции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0241CD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41CD">
              <w:rPr>
                <w:rFonts w:ascii="Times New Roman" w:hAnsi="Times New Roman"/>
                <w:sz w:val="22"/>
                <w:szCs w:val="22"/>
              </w:rPr>
              <w:t>Пищевые вещества (г)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0C" w:rsidRPr="00D0320C" w:rsidRDefault="00D0320C" w:rsidP="00D0320C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320C">
              <w:rPr>
                <w:rFonts w:ascii="Times New Roman" w:hAnsi="Times New Roman"/>
                <w:sz w:val="14"/>
                <w:szCs w:val="1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0C" w:rsidRPr="00D0320C" w:rsidRDefault="00D0320C" w:rsidP="00D0320C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320C">
              <w:rPr>
                <w:rFonts w:ascii="Times New Roman" w:hAnsi="Times New Roman"/>
                <w:sz w:val="14"/>
                <w:szCs w:val="14"/>
              </w:rPr>
              <w:t>Витамин 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0C" w:rsidRPr="00D0320C" w:rsidRDefault="00D0320C" w:rsidP="00D0320C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0C" w:rsidRPr="00D0320C" w:rsidRDefault="00D0320C" w:rsidP="00D0320C">
            <w:pPr>
              <w:pStyle w:val="ConsNonforma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320C">
              <w:rPr>
                <w:rFonts w:ascii="Times New Roman" w:hAnsi="Times New Roman"/>
                <w:sz w:val="14"/>
                <w:szCs w:val="14"/>
              </w:rPr>
              <w:t>№  рецептуры, технологической карты</w:t>
            </w:r>
          </w:p>
        </w:tc>
      </w:tr>
      <w:tr w:rsidR="00D0320C">
        <w:trPr>
          <w:gridAfter w:val="1"/>
          <w:wAfter w:w="424" w:type="dxa"/>
          <w:trHeight w:val="285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a4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320C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030">
              <w:rPr>
                <w:rFonts w:ascii="Times New Roman" w:hAnsi="Times New Roman"/>
                <w:b/>
                <w:sz w:val="26"/>
                <w:szCs w:val="26"/>
              </w:rPr>
              <w:t xml:space="preserve">Завтрак 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Яйцо варенное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20DD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94886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401030" w:rsidRDefault="00794886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C85899" w:rsidP="00794886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тертая с сахаром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95380C" w:rsidP="00794886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A556A2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A556A2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A556A2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A556A2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3931B8" w:rsidRDefault="00794886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D0320C" w:rsidRDefault="00794886" w:rsidP="00794886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86" w:rsidRPr="00E8620C" w:rsidRDefault="00A556A2" w:rsidP="00794886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0320C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0320C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порционное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D1130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0320C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5380C" w:rsidRDefault="0095380C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0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21,36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D0320C" w:rsidRPr="00E8620C">
        <w:trPr>
          <w:gridAfter w:val="1"/>
          <w:wAfter w:w="424" w:type="dxa"/>
          <w:trHeight w:val="28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color w:val="31849B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14,529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49,244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355,44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E74597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030">
              <w:rPr>
                <w:rFonts w:ascii="Times New Roman" w:hAnsi="Times New Roman"/>
                <w:b/>
                <w:sz w:val="26"/>
                <w:szCs w:val="26"/>
              </w:rPr>
              <w:t xml:space="preserve">Обед 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Суп-лапша с курицей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453EB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отварная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00445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00445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00445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00445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004456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Подлива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013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013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013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013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B013D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 отварной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95380C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EF1561" w:rsidP="004F2361">
            <w:pPr>
              <w:jc w:val="center"/>
            </w:pPr>
            <w: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EF1561" w:rsidP="004F2361">
            <w:pPr>
              <w:jc w:val="center"/>
            </w:pPr>
            <w:r>
              <w:t>4,295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EF1561" w:rsidP="004F2361">
            <w:pPr>
              <w:jc w:val="center"/>
            </w:pPr>
            <w:r>
              <w:t>33,535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EF1561" w:rsidP="004F2361">
            <w:pPr>
              <w:jc w:val="center"/>
            </w:pPr>
            <w:r>
              <w:t>178,5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EF1561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A54A5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401030" w:rsidRDefault="005A54A5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C85899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Капуста резанная с огурцами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DC0F2D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A556A2" w:rsidP="001A5EB8">
            <w:pPr>
              <w:jc w:val="center"/>
            </w:pPr>
            <w: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A556A2" w:rsidP="001A5EB8">
            <w:pPr>
              <w:jc w:val="center"/>
            </w:pPr>
            <w:r>
              <w:t>1,998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A556A2" w:rsidP="001A5EB8">
            <w:pPr>
              <w:jc w:val="center"/>
            </w:pPr>
            <w:r>
              <w:t>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A556A2" w:rsidP="001A5EB8">
            <w:pPr>
              <w:jc w:val="center"/>
            </w:pPr>
            <w:r>
              <w:t>36,38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5A54A5" w:rsidP="001A5EB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74597" w:rsidRDefault="005A54A5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A5" w:rsidRPr="00E8620C" w:rsidRDefault="00A556A2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B39A3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jc w:val="center"/>
            </w:pPr>
            <w: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jc w:val="center"/>
            </w:pPr>
            <w:r>
              <w:t>23,94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862484" w:rsidP="004F2361">
            <w:pPr>
              <w:jc w:val="center"/>
            </w:pPr>
            <w:r>
              <w:t>95,88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D1130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86248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B39A3" w:rsidRDefault="00DB39A3" w:rsidP="004F2361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5380C" w:rsidRDefault="0095380C" w:rsidP="004F2361">
            <w:pPr>
              <w:pStyle w:val="ConsNonform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944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A5944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5380C" w:rsidRDefault="0095380C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i/>
                <w:color w:val="31849B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47,109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31,378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109,026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908,75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E74597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4E4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401030" w:rsidRDefault="001074E4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030">
              <w:rPr>
                <w:rFonts w:ascii="Times New Roman" w:hAnsi="Times New Roman"/>
                <w:b/>
                <w:sz w:val="26"/>
                <w:szCs w:val="26"/>
              </w:rPr>
              <w:t xml:space="preserve">Ужин 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EF1561" w:rsidP="001A5EB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Ленивые голубцы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DB3A22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38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EF156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EF156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EF156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EF156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74597" w:rsidRDefault="001074E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AA6810" w:rsidRDefault="001074E4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8620C" w:rsidRDefault="00EF1561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074E4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401030" w:rsidRDefault="001074E4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95380C" w:rsidP="001A5EB8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 с лимоном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95380C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86248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86248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86248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86248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D0320C" w:rsidRDefault="001074E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B170D6" w:rsidRDefault="001074E4" w:rsidP="001A5EB8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E4" w:rsidRPr="00E8620C" w:rsidRDefault="00862484" w:rsidP="001A5EB8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jc w:val="center"/>
            </w:pPr>
            <w: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jc w:val="center"/>
            </w:pPr>
            <w: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jc w:val="center"/>
            </w:pPr>
            <w:r>
              <w:t>21,36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jc w:val="center"/>
            </w:pPr>
            <w: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B170D6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D0320C" w:rsidRPr="00E8620C">
        <w:trPr>
          <w:gridAfter w:val="1"/>
          <w:wAfter w:w="424" w:type="dxa"/>
          <w:trHeight w:val="1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Вафли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95380C" w:rsidP="004F2361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D1130" w:rsidRDefault="00D0320C" w:rsidP="00E74597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E8620C" w:rsidRDefault="00BA5944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20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D0320C" w:rsidRPr="0078562B">
        <w:trPr>
          <w:gridAfter w:val="1"/>
          <w:wAfter w:w="424" w:type="dxa"/>
          <w:trHeight w:val="133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a4"/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95380C" w:rsidRDefault="0095380C" w:rsidP="004F2361">
            <w:pPr>
              <w:pStyle w:val="a4"/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14,573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24,982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84,448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078">
              <w:rPr>
                <w:rFonts w:ascii="Times New Roman" w:hAnsi="Times New Roman"/>
                <w:b/>
                <w:i/>
                <w:sz w:val="24"/>
                <w:szCs w:val="24"/>
              </w:rPr>
              <w:t>564,73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0320C" w:rsidRPr="0078562B">
        <w:trPr>
          <w:gridAfter w:val="1"/>
          <w:wAfter w:w="424" w:type="dxa"/>
          <w:trHeight w:val="133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E461C" w:rsidRDefault="00D0320C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8332AF" w:rsidRDefault="00D0320C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45332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45332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45332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45332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453320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78562B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71E1D" w:rsidRPr="0078562B">
        <w:trPr>
          <w:gridAfter w:val="1"/>
          <w:wAfter w:w="424" w:type="dxa"/>
          <w:trHeight w:val="133"/>
        </w:trPr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E461C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8332AF" w:rsidRDefault="00171E1D" w:rsidP="004F2361">
            <w:pPr>
              <w:pStyle w:val="a4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D" w:rsidRPr="00453320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8562B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1D" w:rsidRPr="0078562B" w:rsidRDefault="00171E1D" w:rsidP="004F2361">
            <w:pPr>
              <w:pStyle w:val="ConsNonforma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0320C">
        <w:trPr>
          <w:gridAfter w:val="1"/>
          <w:wAfter w:w="424" w:type="dxa"/>
          <w:trHeight w:val="133"/>
        </w:trPr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0C" w:rsidRPr="00401030" w:rsidRDefault="00D0320C" w:rsidP="004F2361">
            <w:pPr>
              <w:pStyle w:val="a4"/>
              <w:spacing w:after="0"/>
              <w:rPr>
                <w:b/>
                <w:i/>
                <w:sz w:val="32"/>
                <w:szCs w:val="32"/>
              </w:rPr>
            </w:pPr>
            <w:r w:rsidRPr="00401030">
              <w:rPr>
                <w:b/>
                <w:i/>
                <w:sz w:val="32"/>
                <w:szCs w:val="32"/>
              </w:rPr>
              <w:t>Итого за</w:t>
            </w:r>
            <w:r w:rsidRPr="00401030">
              <w:rPr>
                <w:b/>
                <w:bCs/>
                <w:i/>
                <w:sz w:val="32"/>
                <w:szCs w:val="32"/>
                <w:lang w:val="en-US"/>
              </w:rPr>
              <w:t xml:space="preserve"> X</w:t>
            </w:r>
            <w:r w:rsidRPr="00401030"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Pr="00401030">
              <w:rPr>
                <w:b/>
                <w:i/>
                <w:sz w:val="32"/>
                <w:szCs w:val="32"/>
              </w:rPr>
              <w:t>день: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1667C1" w:rsidRDefault="00D0320C" w:rsidP="004F2361">
            <w:pPr>
              <w:pStyle w:val="a4"/>
              <w:spacing w:after="0"/>
              <w:rPr>
                <w:color w:val="365F91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70,889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242,718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640078" w:rsidRDefault="00640078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1828,92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0C" w:rsidRPr="003E7559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E7559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0C" w:rsidRPr="003E7559" w:rsidRDefault="00D0320C" w:rsidP="004F2361">
            <w:pPr>
              <w:pStyle w:val="ConsNonformat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D0320C" w:rsidRPr="00AB1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"/>
        </w:trPr>
        <w:tc>
          <w:tcPr>
            <w:tcW w:w="22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0320C" w:rsidRPr="00AB1263" w:rsidRDefault="00D0320C" w:rsidP="004F23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0320C" w:rsidRPr="00AB1263" w:rsidRDefault="00D0320C" w:rsidP="004F23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0320C" w:rsidRPr="00AB1263" w:rsidRDefault="00D0320C" w:rsidP="004F23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3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0320C" w:rsidRPr="00AB1263" w:rsidRDefault="00D0320C" w:rsidP="004F23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A04F4F" w:rsidRDefault="00A04F4F"/>
    <w:p w:rsidR="00D848AE" w:rsidRDefault="00D848AE"/>
    <w:p w:rsidR="00D848AE" w:rsidRDefault="00D848AE"/>
    <w:p w:rsidR="00D848AE" w:rsidRDefault="00D848AE"/>
    <w:p w:rsidR="00D848AE" w:rsidRDefault="00D848AE"/>
    <w:p w:rsidR="00D848AE" w:rsidRDefault="00D848AE"/>
    <w:p w:rsidR="00D848AE" w:rsidRPr="0000627E" w:rsidRDefault="00D848AE" w:rsidP="00D848AE">
      <w:pPr>
        <w:jc w:val="center"/>
        <w:rPr>
          <w:sz w:val="28"/>
          <w:szCs w:val="28"/>
        </w:rPr>
      </w:pPr>
      <w:r w:rsidRPr="0000627E">
        <w:rPr>
          <w:sz w:val="28"/>
          <w:szCs w:val="28"/>
        </w:rPr>
        <w:t xml:space="preserve">АНАЛИЗ  ВЫПОЛНЕНИЯ </w:t>
      </w:r>
      <w:r w:rsidR="00AE482B">
        <w:rPr>
          <w:sz w:val="28"/>
          <w:szCs w:val="28"/>
        </w:rPr>
        <w:t xml:space="preserve"> </w:t>
      </w:r>
      <w:r w:rsidRPr="0000627E">
        <w:rPr>
          <w:sz w:val="28"/>
          <w:szCs w:val="28"/>
        </w:rPr>
        <w:t>НОРМ ХИМИЧЕСКОГО СОСТАВА ПО БЕЛКАМ, ЖИРАМ, УГЛЕВОДАМ</w:t>
      </w:r>
    </w:p>
    <w:p w:rsidR="00D848AE" w:rsidRPr="0000627E" w:rsidRDefault="00D848AE" w:rsidP="00D848AE">
      <w:pPr>
        <w:jc w:val="center"/>
        <w:rPr>
          <w:sz w:val="28"/>
          <w:szCs w:val="28"/>
        </w:rPr>
      </w:pPr>
      <w:r w:rsidRPr="0000627E">
        <w:rPr>
          <w:sz w:val="28"/>
          <w:szCs w:val="28"/>
        </w:rPr>
        <w:t xml:space="preserve">В ПРИМЕРНОМ  МЕНЮ ЗА </w:t>
      </w:r>
      <w:r w:rsidR="00CD66A0">
        <w:rPr>
          <w:sz w:val="28"/>
          <w:szCs w:val="28"/>
        </w:rPr>
        <w:t>1</w:t>
      </w:r>
      <w:r w:rsidRPr="0000627E">
        <w:rPr>
          <w:sz w:val="28"/>
          <w:szCs w:val="28"/>
        </w:rPr>
        <w:t>0 ДНЕЙ</w:t>
      </w:r>
    </w:p>
    <w:p w:rsidR="00D848AE" w:rsidRPr="0000627E" w:rsidRDefault="00D848AE" w:rsidP="00D848AE">
      <w:pPr>
        <w:jc w:val="center"/>
        <w:rPr>
          <w:sz w:val="28"/>
          <w:szCs w:val="28"/>
        </w:rPr>
      </w:pPr>
      <w:r w:rsidRPr="0000627E">
        <w:rPr>
          <w:sz w:val="28"/>
          <w:szCs w:val="28"/>
        </w:rPr>
        <w:t>Питание детей 3 – 7 лет  (1</w:t>
      </w:r>
      <w:r w:rsidR="00CD66A0">
        <w:rPr>
          <w:sz w:val="28"/>
          <w:szCs w:val="28"/>
        </w:rPr>
        <w:t>0</w:t>
      </w:r>
      <w:r w:rsidR="0065649D">
        <w:rPr>
          <w:sz w:val="28"/>
          <w:szCs w:val="28"/>
        </w:rPr>
        <w:t>,5</w:t>
      </w:r>
      <w:r w:rsidRPr="0000627E">
        <w:rPr>
          <w:sz w:val="28"/>
          <w:szCs w:val="28"/>
        </w:rPr>
        <w:t>-часовой режим пребывания)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41"/>
        <w:gridCol w:w="2941"/>
        <w:gridCol w:w="2941"/>
        <w:gridCol w:w="2942"/>
      </w:tblGrid>
      <w:tr w:rsidR="00D848AE" w:rsidRPr="00F9490A" w:rsidTr="00171E1D">
        <w:tc>
          <w:tcPr>
            <w:tcW w:w="2694" w:type="dxa"/>
            <w:vAlign w:val="center"/>
          </w:tcPr>
          <w:p w:rsidR="00D848AE" w:rsidRPr="00222304" w:rsidRDefault="00D848AE" w:rsidP="00171E1D">
            <w:pPr>
              <w:jc w:val="center"/>
            </w:pPr>
            <w:r w:rsidRPr="00222304">
              <w:t xml:space="preserve">№ </w:t>
            </w:r>
          </w:p>
          <w:p w:rsidR="00D848AE" w:rsidRPr="00222304" w:rsidRDefault="00D848AE" w:rsidP="00171E1D">
            <w:pPr>
              <w:jc w:val="center"/>
            </w:pPr>
            <w:r w:rsidRPr="00222304">
              <w:t>дня</w:t>
            </w:r>
          </w:p>
        </w:tc>
        <w:tc>
          <w:tcPr>
            <w:tcW w:w="2941" w:type="dxa"/>
            <w:vAlign w:val="center"/>
          </w:tcPr>
          <w:p w:rsidR="00D848AE" w:rsidRPr="00222304" w:rsidRDefault="00D848AE" w:rsidP="00171E1D">
            <w:pPr>
              <w:jc w:val="center"/>
            </w:pPr>
            <w:r w:rsidRPr="00222304">
              <w:t>Белки</w:t>
            </w:r>
          </w:p>
        </w:tc>
        <w:tc>
          <w:tcPr>
            <w:tcW w:w="2941" w:type="dxa"/>
            <w:vAlign w:val="center"/>
          </w:tcPr>
          <w:p w:rsidR="00D848AE" w:rsidRPr="00222304" w:rsidRDefault="00D848AE" w:rsidP="00171E1D">
            <w:pPr>
              <w:jc w:val="center"/>
            </w:pPr>
            <w:r w:rsidRPr="00222304">
              <w:t>Жиры</w:t>
            </w:r>
          </w:p>
        </w:tc>
        <w:tc>
          <w:tcPr>
            <w:tcW w:w="2941" w:type="dxa"/>
            <w:vAlign w:val="center"/>
          </w:tcPr>
          <w:p w:rsidR="00D848AE" w:rsidRPr="00222304" w:rsidRDefault="00D848AE" w:rsidP="00171E1D">
            <w:pPr>
              <w:jc w:val="center"/>
            </w:pPr>
            <w:r w:rsidRPr="00222304">
              <w:t>Углеводы</w:t>
            </w:r>
          </w:p>
        </w:tc>
        <w:tc>
          <w:tcPr>
            <w:tcW w:w="2942" w:type="dxa"/>
            <w:vAlign w:val="center"/>
          </w:tcPr>
          <w:p w:rsidR="00D848AE" w:rsidRPr="00222304" w:rsidRDefault="00D848AE" w:rsidP="00171E1D">
            <w:pPr>
              <w:jc w:val="center"/>
            </w:pPr>
            <w:r w:rsidRPr="00222304">
              <w:t>Калорийность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1</w:t>
            </w:r>
          </w:p>
        </w:tc>
        <w:tc>
          <w:tcPr>
            <w:tcW w:w="2941" w:type="dxa"/>
            <w:vAlign w:val="center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48,8184</w:t>
            </w:r>
          </w:p>
        </w:tc>
        <w:tc>
          <w:tcPr>
            <w:tcW w:w="2941" w:type="dxa"/>
            <w:vAlign w:val="center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58,146</w:t>
            </w:r>
          </w:p>
        </w:tc>
        <w:tc>
          <w:tcPr>
            <w:tcW w:w="2941" w:type="dxa"/>
            <w:vAlign w:val="center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286,6694</w:t>
            </w:r>
          </w:p>
        </w:tc>
        <w:tc>
          <w:tcPr>
            <w:tcW w:w="2942" w:type="dxa"/>
            <w:vAlign w:val="center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2011,634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84,5538</w:t>
            </w:r>
          </w:p>
        </w:tc>
        <w:tc>
          <w:tcPr>
            <w:tcW w:w="2941" w:type="dxa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75,71</w:t>
            </w:r>
          </w:p>
        </w:tc>
        <w:tc>
          <w:tcPr>
            <w:tcW w:w="2941" w:type="dxa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275,4478</w:t>
            </w:r>
          </w:p>
        </w:tc>
        <w:tc>
          <w:tcPr>
            <w:tcW w:w="2942" w:type="dxa"/>
          </w:tcPr>
          <w:p w:rsidR="00D848AE" w:rsidRPr="0000627E" w:rsidRDefault="00924888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2258,638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60,0388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66,185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296,1768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2221,898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71,852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66,583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311,3234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2268,73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82,637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69,061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254,467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1954,535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6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51,9621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63,0525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338,3961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2275,131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7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85,1593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76,4995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309,2451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2407,323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8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50,5585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49,1835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225,5905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1689,225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9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75,3054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74,267</w:t>
            </w:r>
          </w:p>
        </w:tc>
        <w:tc>
          <w:tcPr>
            <w:tcW w:w="2941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286,4324</w:t>
            </w:r>
          </w:p>
        </w:tc>
        <w:tc>
          <w:tcPr>
            <w:tcW w:w="2942" w:type="dxa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2247,544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10</w:t>
            </w:r>
          </w:p>
        </w:tc>
        <w:tc>
          <w:tcPr>
            <w:tcW w:w="2941" w:type="dxa"/>
            <w:vAlign w:val="center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69,712</w:t>
            </w:r>
          </w:p>
        </w:tc>
        <w:tc>
          <w:tcPr>
            <w:tcW w:w="2941" w:type="dxa"/>
            <w:vAlign w:val="center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70,889</w:t>
            </w:r>
          </w:p>
        </w:tc>
        <w:tc>
          <w:tcPr>
            <w:tcW w:w="2941" w:type="dxa"/>
            <w:vAlign w:val="center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242,718</w:t>
            </w:r>
          </w:p>
        </w:tc>
        <w:tc>
          <w:tcPr>
            <w:tcW w:w="2942" w:type="dxa"/>
            <w:vAlign w:val="center"/>
          </w:tcPr>
          <w:p w:rsidR="00D848AE" w:rsidRPr="0000627E" w:rsidRDefault="00813465" w:rsidP="00171E1D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1828,92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sz w:val="28"/>
                <w:szCs w:val="28"/>
              </w:rPr>
            </w:pPr>
            <w:r w:rsidRPr="00F9490A">
              <w:rPr>
                <w:sz w:val="28"/>
                <w:szCs w:val="28"/>
              </w:rPr>
              <w:t>Итого:</w:t>
            </w:r>
          </w:p>
        </w:tc>
        <w:tc>
          <w:tcPr>
            <w:tcW w:w="2941" w:type="dxa"/>
            <w:vAlign w:val="center"/>
          </w:tcPr>
          <w:p w:rsidR="00D848AE" w:rsidRPr="00F9490A" w:rsidRDefault="0081346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680,5973</w:t>
            </w:r>
          </w:p>
        </w:tc>
        <w:tc>
          <w:tcPr>
            <w:tcW w:w="2941" w:type="dxa"/>
            <w:vAlign w:val="center"/>
          </w:tcPr>
          <w:p w:rsidR="00D848AE" w:rsidRPr="00F9490A" w:rsidRDefault="0081346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669,5765</w:t>
            </w:r>
          </w:p>
        </w:tc>
        <w:tc>
          <w:tcPr>
            <w:tcW w:w="2941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2826,4665</w:t>
            </w:r>
          </w:p>
        </w:tc>
        <w:tc>
          <w:tcPr>
            <w:tcW w:w="2942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21163,578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F9490A" w:rsidRDefault="00D848AE" w:rsidP="00171E1D">
            <w:pPr>
              <w:jc w:val="center"/>
              <w:rPr>
                <w:b/>
                <w:i/>
              </w:rPr>
            </w:pPr>
            <w:r w:rsidRPr="00F9490A">
              <w:rPr>
                <w:b/>
                <w:i/>
              </w:rPr>
              <w:t xml:space="preserve">Среднее значение </w:t>
            </w:r>
          </w:p>
          <w:p w:rsidR="00D848AE" w:rsidRPr="00F9490A" w:rsidRDefault="00D848AE" w:rsidP="00813465">
            <w:pPr>
              <w:jc w:val="center"/>
              <w:rPr>
                <w:b/>
                <w:i/>
              </w:rPr>
            </w:pPr>
            <w:r w:rsidRPr="00F9490A">
              <w:rPr>
                <w:b/>
                <w:i/>
              </w:rPr>
              <w:t xml:space="preserve">за период  ( </w:t>
            </w:r>
            <w:r w:rsidR="00813465">
              <w:rPr>
                <w:b/>
                <w:i/>
              </w:rPr>
              <w:t>1</w:t>
            </w:r>
            <w:r w:rsidRPr="00F9490A">
              <w:rPr>
                <w:b/>
                <w:i/>
              </w:rPr>
              <w:t>0 дней)</w:t>
            </w:r>
          </w:p>
        </w:tc>
        <w:tc>
          <w:tcPr>
            <w:tcW w:w="2941" w:type="dxa"/>
            <w:vAlign w:val="center"/>
          </w:tcPr>
          <w:p w:rsidR="00D848AE" w:rsidRPr="00F9490A" w:rsidRDefault="00813465" w:rsidP="00171E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68,06</w:t>
            </w:r>
          </w:p>
        </w:tc>
        <w:tc>
          <w:tcPr>
            <w:tcW w:w="2941" w:type="dxa"/>
            <w:vAlign w:val="center"/>
          </w:tcPr>
          <w:p w:rsidR="00D848AE" w:rsidRPr="00F9490A" w:rsidRDefault="00813465" w:rsidP="00171E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66,96</w:t>
            </w:r>
          </w:p>
        </w:tc>
        <w:tc>
          <w:tcPr>
            <w:tcW w:w="2941" w:type="dxa"/>
            <w:vAlign w:val="center"/>
          </w:tcPr>
          <w:p w:rsidR="00D848AE" w:rsidRPr="00F9490A" w:rsidRDefault="001B4647" w:rsidP="00171E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282,65</w:t>
            </w:r>
          </w:p>
        </w:tc>
        <w:tc>
          <w:tcPr>
            <w:tcW w:w="2942" w:type="dxa"/>
            <w:vAlign w:val="center"/>
          </w:tcPr>
          <w:p w:rsidR="00D848AE" w:rsidRPr="00F9490A" w:rsidRDefault="001B4647" w:rsidP="00171E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2116,36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Default="00D848AE" w:rsidP="00171E1D">
            <w:pPr>
              <w:jc w:val="center"/>
            </w:pPr>
            <w:r w:rsidRPr="003A10A9">
              <w:t>Норма</w:t>
            </w:r>
          </w:p>
          <w:p w:rsidR="00D848AE" w:rsidRPr="003A10A9" w:rsidRDefault="00D848AE" w:rsidP="00171E1D">
            <w:pPr>
              <w:jc w:val="center"/>
            </w:pPr>
            <w:r w:rsidRPr="003A10A9">
              <w:t xml:space="preserve"> </w:t>
            </w:r>
            <w:r>
              <w:t>(среднее значение)</w:t>
            </w:r>
          </w:p>
        </w:tc>
        <w:tc>
          <w:tcPr>
            <w:tcW w:w="2941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941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941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942" w:type="dxa"/>
            <w:vAlign w:val="center"/>
          </w:tcPr>
          <w:p w:rsidR="00D848AE" w:rsidRPr="00F9490A" w:rsidRDefault="001B4647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3A10A9" w:rsidRDefault="00D848AE" w:rsidP="00171E1D">
            <w:pPr>
              <w:jc w:val="center"/>
            </w:pPr>
            <w:r>
              <w:t xml:space="preserve">Выполнение </w:t>
            </w:r>
            <w:r w:rsidRPr="003A10A9">
              <w:t xml:space="preserve">в % соотношении 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93,23%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97,04%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102,78%</w:t>
            </w:r>
          </w:p>
        </w:tc>
        <w:tc>
          <w:tcPr>
            <w:tcW w:w="2942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107,81%</w:t>
            </w:r>
          </w:p>
        </w:tc>
      </w:tr>
      <w:tr w:rsidR="00D848AE" w:rsidRPr="00F9490A" w:rsidTr="00171E1D">
        <w:tc>
          <w:tcPr>
            <w:tcW w:w="2694" w:type="dxa"/>
            <w:vAlign w:val="center"/>
          </w:tcPr>
          <w:p w:rsidR="00D848AE" w:rsidRPr="003A10A9" w:rsidRDefault="00D848AE" w:rsidP="00171E1D">
            <w:pPr>
              <w:jc w:val="center"/>
            </w:pPr>
            <w:r>
              <w:t>Отклонения от нормы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_-6,77</w:t>
            </w:r>
            <w:r w:rsidR="00D848AE">
              <w:rPr>
                <w:sz w:val="28"/>
                <w:szCs w:val="28"/>
              </w:rPr>
              <w:t>%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-2,96</w:t>
            </w:r>
            <w:r w:rsidR="00D848AE">
              <w:rPr>
                <w:sz w:val="28"/>
                <w:szCs w:val="28"/>
              </w:rPr>
              <w:t>%</w:t>
            </w:r>
          </w:p>
        </w:tc>
        <w:tc>
          <w:tcPr>
            <w:tcW w:w="2941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+2,78</w:t>
            </w:r>
            <w:r w:rsidR="00D848AE">
              <w:rPr>
                <w:sz w:val="28"/>
                <w:szCs w:val="28"/>
              </w:rPr>
              <w:t>%</w:t>
            </w:r>
          </w:p>
        </w:tc>
        <w:tc>
          <w:tcPr>
            <w:tcW w:w="2942" w:type="dxa"/>
            <w:vAlign w:val="center"/>
          </w:tcPr>
          <w:p w:rsidR="00D848AE" w:rsidRPr="00F9490A" w:rsidRDefault="009E54B5" w:rsidP="00171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+7,81</w:t>
            </w:r>
            <w:r w:rsidR="00D848AE">
              <w:rPr>
                <w:sz w:val="28"/>
                <w:szCs w:val="28"/>
              </w:rPr>
              <w:t>%</w:t>
            </w:r>
          </w:p>
        </w:tc>
      </w:tr>
    </w:tbl>
    <w:p w:rsidR="00D848AE" w:rsidRDefault="00D848AE" w:rsidP="00D848AE">
      <w:r>
        <w:rPr>
          <w:sz w:val="28"/>
          <w:szCs w:val="28"/>
          <w:vertAlign w:val="superscript"/>
        </w:rPr>
        <w:t xml:space="preserve">* </w:t>
      </w:r>
      <w:r w:rsidRPr="00CB5489">
        <w:rPr>
          <w:sz w:val="22"/>
          <w:szCs w:val="22"/>
        </w:rPr>
        <w:t xml:space="preserve">Согласно приложению №10 к  </w:t>
      </w:r>
      <w:r w:rsidRPr="00CB5489">
        <w:rPr>
          <w:bCs/>
          <w:sz w:val="22"/>
          <w:szCs w:val="22"/>
        </w:rPr>
        <w:t>СанПин 2.4.1.3049-13 </w:t>
      </w:r>
      <w:r w:rsidRPr="00CB5489">
        <w:rPr>
          <w:sz w:val="22"/>
          <w:szCs w:val="22"/>
        </w:rPr>
        <w:t>допустим</w:t>
      </w:r>
      <w:r>
        <w:rPr>
          <w:sz w:val="22"/>
          <w:szCs w:val="22"/>
        </w:rPr>
        <w:t>ы отклонения  +/- 10%</w:t>
      </w:r>
    </w:p>
    <w:p w:rsidR="00D848AE" w:rsidRDefault="00D848AE"/>
    <w:sectPr w:rsidR="00D848AE" w:rsidSect="0028177F">
      <w:pgSz w:w="16838" w:h="11906" w:orient="landscape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177F"/>
    <w:rsid w:val="00004456"/>
    <w:rsid w:val="0000627E"/>
    <w:rsid w:val="00012D5F"/>
    <w:rsid w:val="000371FC"/>
    <w:rsid w:val="000D252B"/>
    <w:rsid w:val="000D41E8"/>
    <w:rsid w:val="00103148"/>
    <w:rsid w:val="00103664"/>
    <w:rsid w:val="001074E4"/>
    <w:rsid w:val="00121930"/>
    <w:rsid w:val="00122058"/>
    <w:rsid w:val="00126AA9"/>
    <w:rsid w:val="001702D8"/>
    <w:rsid w:val="00171E1D"/>
    <w:rsid w:val="00185FE1"/>
    <w:rsid w:val="001A5EB8"/>
    <w:rsid w:val="001B2031"/>
    <w:rsid w:val="001B4647"/>
    <w:rsid w:val="001C0F36"/>
    <w:rsid w:val="0028036C"/>
    <w:rsid w:val="0028177F"/>
    <w:rsid w:val="00287D21"/>
    <w:rsid w:val="002B600E"/>
    <w:rsid w:val="002D6A43"/>
    <w:rsid w:val="00312A63"/>
    <w:rsid w:val="0031446E"/>
    <w:rsid w:val="003931B8"/>
    <w:rsid w:val="003C0FF5"/>
    <w:rsid w:val="003C77D2"/>
    <w:rsid w:val="003E5DE5"/>
    <w:rsid w:val="003F7906"/>
    <w:rsid w:val="00400CD3"/>
    <w:rsid w:val="00494A6A"/>
    <w:rsid w:val="004D1169"/>
    <w:rsid w:val="004F2361"/>
    <w:rsid w:val="005A54A5"/>
    <w:rsid w:val="005D70A7"/>
    <w:rsid w:val="006334C8"/>
    <w:rsid w:val="00635D70"/>
    <w:rsid w:val="00640078"/>
    <w:rsid w:val="0065649D"/>
    <w:rsid w:val="006666B3"/>
    <w:rsid w:val="006801EA"/>
    <w:rsid w:val="006A76A8"/>
    <w:rsid w:val="007274EC"/>
    <w:rsid w:val="00752EE1"/>
    <w:rsid w:val="00794886"/>
    <w:rsid w:val="007958DE"/>
    <w:rsid w:val="007F3407"/>
    <w:rsid w:val="00813465"/>
    <w:rsid w:val="00820DDB"/>
    <w:rsid w:val="00834DAC"/>
    <w:rsid w:val="0085394F"/>
    <w:rsid w:val="00862484"/>
    <w:rsid w:val="00883BFC"/>
    <w:rsid w:val="008B0EB9"/>
    <w:rsid w:val="008B575F"/>
    <w:rsid w:val="008F0210"/>
    <w:rsid w:val="008F2935"/>
    <w:rsid w:val="008F7611"/>
    <w:rsid w:val="00924888"/>
    <w:rsid w:val="0094317F"/>
    <w:rsid w:val="0095380C"/>
    <w:rsid w:val="009678A2"/>
    <w:rsid w:val="0098780C"/>
    <w:rsid w:val="00997C34"/>
    <w:rsid w:val="009C04AF"/>
    <w:rsid w:val="009E54B5"/>
    <w:rsid w:val="00A04F4F"/>
    <w:rsid w:val="00A06C0A"/>
    <w:rsid w:val="00A2177E"/>
    <w:rsid w:val="00A556A2"/>
    <w:rsid w:val="00A80DFD"/>
    <w:rsid w:val="00A94831"/>
    <w:rsid w:val="00AE482B"/>
    <w:rsid w:val="00B22947"/>
    <w:rsid w:val="00B64B53"/>
    <w:rsid w:val="00B75E60"/>
    <w:rsid w:val="00BA5944"/>
    <w:rsid w:val="00C34E91"/>
    <w:rsid w:val="00C35955"/>
    <w:rsid w:val="00C616A0"/>
    <w:rsid w:val="00C8019E"/>
    <w:rsid w:val="00C8509B"/>
    <w:rsid w:val="00C85899"/>
    <w:rsid w:val="00CA2A77"/>
    <w:rsid w:val="00CA6198"/>
    <w:rsid w:val="00CA70F3"/>
    <w:rsid w:val="00CD66A0"/>
    <w:rsid w:val="00D0320C"/>
    <w:rsid w:val="00D1259D"/>
    <w:rsid w:val="00D13A68"/>
    <w:rsid w:val="00D22163"/>
    <w:rsid w:val="00D44411"/>
    <w:rsid w:val="00D453EB"/>
    <w:rsid w:val="00D848AE"/>
    <w:rsid w:val="00DB013D"/>
    <w:rsid w:val="00DB39A3"/>
    <w:rsid w:val="00DB3A22"/>
    <w:rsid w:val="00DC0F2D"/>
    <w:rsid w:val="00DE1A5E"/>
    <w:rsid w:val="00DE4242"/>
    <w:rsid w:val="00DE430A"/>
    <w:rsid w:val="00DE51BC"/>
    <w:rsid w:val="00E16E02"/>
    <w:rsid w:val="00E213E6"/>
    <w:rsid w:val="00E74597"/>
    <w:rsid w:val="00E8620C"/>
    <w:rsid w:val="00E93FF1"/>
    <w:rsid w:val="00EC26D3"/>
    <w:rsid w:val="00EF1561"/>
    <w:rsid w:val="00EF77D8"/>
    <w:rsid w:val="00F41D4D"/>
    <w:rsid w:val="00F6174B"/>
    <w:rsid w:val="00FD1EEB"/>
    <w:rsid w:val="00FE2D12"/>
    <w:rsid w:val="00FE41EC"/>
    <w:rsid w:val="00FE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81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unhideWhenUsed/>
    <w:rsid w:val="0028177F"/>
    <w:pPr>
      <w:widowControl w:val="0"/>
      <w:spacing w:after="120"/>
    </w:pPr>
    <w:rPr>
      <w:sz w:val="20"/>
      <w:szCs w:val="20"/>
    </w:rPr>
  </w:style>
  <w:style w:type="character" w:customStyle="1" w:styleId="1">
    <w:name w:val="Основной текст Знак1"/>
    <w:link w:val="a4"/>
    <w:uiPriority w:val="99"/>
    <w:semiHidden/>
    <w:rsid w:val="0028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6"/>
    <w:uiPriority w:val="99"/>
    <w:rsid w:val="00281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28177F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6"/>
    <w:uiPriority w:val="99"/>
    <w:semiHidden/>
    <w:rsid w:val="0028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rsid w:val="00281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28177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link w:val="a8"/>
    <w:uiPriority w:val="99"/>
    <w:semiHidden/>
    <w:rsid w:val="0028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uiPriority w:val="99"/>
    <w:semiHidden/>
    <w:rsid w:val="002817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28177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a"/>
    <w:uiPriority w:val="99"/>
    <w:semiHidden/>
    <w:rsid w:val="002817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28177F"/>
    <w:pPr>
      <w:widowControl w:val="0"/>
      <w:suppressAutoHyphens/>
      <w:autoSpaceDE w:val="0"/>
    </w:pPr>
    <w:rPr>
      <w:rFonts w:ascii="Courier New" w:eastAsia="Courier New" w:hAnsi="Courier New"/>
      <w:sz w:val="16"/>
      <w:szCs w:val="16"/>
    </w:rPr>
  </w:style>
  <w:style w:type="character" w:styleId="ab">
    <w:name w:val="Emphasis"/>
    <w:qFormat/>
    <w:rsid w:val="0028177F"/>
    <w:rPr>
      <w:i/>
      <w:iCs/>
    </w:rPr>
  </w:style>
  <w:style w:type="paragraph" w:styleId="ac">
    <w:name w:val="No Spacing"/>
    <w:uiPriority w:val="1"/>
    <w:qFormat/>
    <w:rsid w:val="00DB3A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12D2-641D-41E0-A7C4-5EE4621D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 рабочий стол</cp:lastModifiedBy>
  <cp:revision>2</cp:revision>
  <cp:lastPrinted>2017-06-02T06:17:00Z</cp:lastPrinted>
  <dcterms:created xsi:type="dcterms:W3CDTF">2020-02-28T04:49:00Z</dcterms:created>
  <dcterms:modified xsi:type="dcterms:W3CDTF">2020-02-28T04:49:00Z</dcterms:modified>
</cp:coreProperties>
</file>