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F6357A" w14:textId="77777777" w:rsidR="00644387" w:rsidRDefault="00644387" w:rsidP="00644387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4387">
        <w:rPr>
          <w:rFonts w:ascii="Times New Roman" w:hAnsi="Times New Roman" w:cs="Times New Roman"/>
          <w:b/>
          <w:bCs/>
          <w:sz w:val="28"/>
          <w:szCs w:val="28"/>
        </w:rPr>
        <w:t>Справка о наличии печатных и электронных образовательных</w:t>
      </w:r>
    </w:p>
    <w:p w14:paraId="240B4DED" w14:textId="7D1FD333" w:rsidR="00644387" w:rsidRPr="00644387" w:rsidRDefault="00644387" w:rsidP="00644387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4387">
        <w:rPr>
          <w:rFonts w:ascii="Times New Roman" w:hAnsi="Times New Roman" w:cs="Times New Roman"/>
          <w:b/>
          <w:bCs/>
          <w:sz w:val="28"/>
          <w:szCs w:val="28"/>
        </w:rPr>
        <w:t xml:space="preserve"> и информационных ресурсах.</w:t>
      </w:r>
    </w:p>
    <w:p w14:paraId="3C5DFF81" w14:textId="77777777" w:rsidR="00644387" w:rsidRDefault="00644387" w:rsidP="00B969E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3C81F29" w14:textId="60B9361E" w:rsidR="00B969E0" w:rsidRPr="001F6B36" w:rsidRDefault="00B969E0" w:rsidP="00B969E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6B36">
        <w:rPr>
          <w:rFonts w:ascii="Times New Roman" w:hAnsi="Times New Roman" w:cs="Times New Roman"/>
          <w:sz w:val="28"/>
          <w:szCs w:val="28"/>
        </w:rPr>
        <w:t>Библиотека ГБПОУ «Самарское хореографическое училище (колледж)» является важным элементом в структуре Учреждения.</w:t>
      </w:r>
    </w:p>
    <w:p w14:paraId="6F605271" w14:textId="77777777" w:rsidR="00B969E0" w:rsidRPr="001F6B36" w:rsidRDefault="00B969E0" w:rsidP="00B969E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6B36">
        <w:rPr>
          <w:rFonts w:ascii="Times New Roman" w:hAnsi="Times New Roman" w:cs="Times New Roman"/>
          <w:sz w:val="28"/>
          <w:szCs w:val="28"/>
        </w:rPr>
        <w:t xml:space="preserve">Библиотека подключена к электронным библиотечным системам </w:t>
      </w:r>
      <w:r w:rsidRPr="001F6B36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proofErr w:type="spellStart"/>
      <w:r w:rsidRPr="001F6B36">
        <w:rPr>
          <w:rFonts w:ascii="Times New Roman" w:hAnsi="Times New Roman" w:cs="Times New Roman"/>
          <w:color w:val="000000" w:themeColor="text1"/>
          <w:sz w:val="28"/>
          <w:szCs w:val="28"/>
        </w:rPr>
        <w:t>Юрайт</w:t>
      </w:r>
      <w:proofErr w:type="spellEnd"/>
      <w:r w:rsidRPr="001F6B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», «Лань», </w:t>
      </w:r>
      <w:r w:rsidRPr="001F6B36">
        <w:rPr>
          <w:rFonts w:ascii="Times New Roman" w:hAnsi="Times New Roman" w:cs="Times New Roman"/>
          <w:sz w:val="28"/>
          <w:szCs w:val="28"/>
        </w:rPr>
        <w:t>студенты и сотрудники учреждения имеют возможность пользоваться электронными копиями необходимых учебных пособий.</w:t>
      </w:r>
    </w:p>
    <w:p w14:paraId="5D479E21" w14:textId="77777777" w:rsidR="00B969E0" w:rsidRPr="001F6B36" w:rsidRDefault="00B969E0" w:rsidP="00B969E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6B36">
        <w:rPr>
          <w:rFonts w:ascii="Times New Roman" w:hAnsi="Times New Roman" w:cs="Times New Roman"/>
          <w:sz w:val="28"/>
          <w:szCs w:val="28"/>
        </w:rPr>
        <w:t>Профиль комплектования библиотеки печатными и электронными изданиями определяется учебным планом специальности.</w:t>
      </w:r>
    </w:p>
    <w:p w14:paraId="1F8A332E" w14:textId="77777777" w:rsidR="00B969E0" w:rsidRPr="001F6B36" w:rsidRDefault="00B969E0" w:rsidP="00B969E0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F6B36">
        <w:rPr>
          <w:rFonts w:ascii="Times New Roman" w:hAnsi="Times New Roman" w:cs="Times New Roman"/>
          <w:sz w:val="28"/>
          <w:szCs w:val="28"/>
        </w:rPr>
        <w:t xml:space="preserve">Обеспечение образовательного процесса официальными, периодическими, справочно-библиографическими изданиями, научной литературой представлено </w:t>
      </w:r>
      <w:r w:rsidRPr="001F6B36">
        <w:rPr>
          <w:rFonts w:ascii="Times New Roman" w:hAnsi="Times New Roman" w:cs="Times New Roman"/>
          <w:color w:val="000000" w:themeColor="text1"/>
          <w:sz w:val="28"/>
          <w:szCs w:val="28"/>
        </w:rPr>
        <w:t>в таблице.</w:t>
      </w:r>
    </w:p>
    <w:tbl>
      <w:tblPr>
        <w:tblStyle w:val="a3"/>
        <w:tblW w:w="9346" w:type="dxa"/>
        <w:tblLook w:val="04A0" w:firstRow="1" w:lastRow="0" w:firstColumn="1" w:lastColumn="0" w:noHBand="0" w:noVBand="1"/>
      </w:tblPr>
      <w:tblGrid>
        <w:gridCol w:w="988"/>
        <w:gridCol w:w="3685"/>
        <w:gridCol w:w="2336"/>
        <w:gridCol w:w="2337"/>
      </w:tblGrid>
      <w:tr w:rsidR="00B969E0" w:rsidRPr="001F6B36" w14:paraId="562C7A96" w14:textId="77777777" w:rsidTr="00CA4EB8">
        <w:tc>
          <w:tcPr>
            <w:tcW w:w="988" w:type="dxa"/>
          </w:tcPr>
          <w:p w14:paraId="13DA215D" w14:textId="77777777" w:rsidR="00B969E0" w:rsidRPr="001F6B36" w:rsidRDefault="00B969E0" w:rsidP="00CA4E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6B36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685" w:type="dxa"/>
          </w:tcPr>
          <w:p w14:paraId="323EA25C" w14:textId="77777777" w:rsidR="00B969E0" w:rsidRPr="001F6B36" w:rsidRDefault="00B969E0" w:rsidP="00CA4E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6B36">
              <w:rPr>
                <w:rFonts w:ascii="Times New Roman" w:hAnsi="Times New Roman" w:cs="Times New Roman"/>
                <w:sz w:val="28"/>
                <w:szCs w:val="28"/>
              </w:rPr>
              <w:t>Типы изданий</w:t>
            </w:r>
          </w:p>
        </w:tc>
        <w:tc>
          <w:tcPr>
            <w:tcW w:w="2336" w:type="dxa"/>
          </w:tcPr>
          <w:p w14:paraId="27E77864" w14:textId="77777777" w:rsidR="00B969E0" w:rsidRPr="001F6B36" w:rsidRDefault="00B969E0" w:rsidP="00CA4E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6B36">
              <w:rPr>
                <w:rFonts w:ascii="Times New Roman" w:hAnsi="Times New Roman" w:cs="Times New Roman"/>
                <w:sz w:val="28"/>
                <w:szCs w:val="28"/>
              </w:rPr>
              <w:t>Количество наименований</w:t>
            </w:r>
          </w:p>
        </w:tc>
        <w:tc>
          <w:tcPr>
            <w:tcW w:w="2337" w:type="dxa"/>
          </w:tcPr>
          <w:p w14:paraId="76026D6A" w14:textId="77777777" w:rsidR="00B969E0" w:rsidRPr="001F6B36" w:rsidRDefault="00B969E0" w:rsidP="00CA4E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6B36">
              <w:rPr>
                <w:rFonts w:ascii="Times New Roman" w:hAnsi="Times New Roman" w:cs="Times New Roman"/>
                <w:sz w:val="28"/>
                <w:szCs w:val="28"/>
              </w:rPr>
              <w:t>Количество однотомных экземпляров, годовых и (или) многотомных комплектов</w:t>
            </w:r>
          </w:p>
        </w:tc>
      </w:tr>
      <w:tr w:rsidR="00B969E0" w:rsidRPr="001F6B36" w14:paraId="5D1A38E6" w14:textId="77777777" w:rsidTr="00CA4EB8">
        <w:tc>
          <w:tcPr>
            <w:tcW w:w="988" w:type="dxa"/>
          </w:tcPr>
          <w:p w14:paraId="0367A8BC" w14:textId="77777777" w:rsidR="00B969E0" w:rsidRPr="001F6B36" w:rsidRDefault="00B969E0" w:rsidP="00CA4E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6B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</w:tcPr>
          <w:p w14:paraId="3AC0D86A" w14:textId="77777777" w:rsidR="00B969E0" w:rsidRPr="001F6B36" w:rsidRDefault="00B969E0" w:rsidP="00CA4E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6B36">
              <w:rPr>
                <w:rFonts w:ascii="Times New Roman" w:hAnsi="Times New Roman" w:cs="Times New Roman"/>
                <w:sz w:val="28"/>
                <w:szCs w:val="28"/>
              </w:rPr>
              <w:t>Учебники, учебные пособия</w:t>
            </w:r>
          </w:p>
        </w:tc>
        <w:tc>
          <w:tcPr>
            <w:tcW w:w="2336" w:type="dxa"/>
          </w:tcPr>
          <w:p w14:paraId="133B231E" w14:textId="77777777" w:rsidR="00B969E0" w:rsidRPr="001F6B36" w:rsidRDefault="00B969E0" w:rsidP="00CA4E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6B36">
              <w:rPr>
                <w:rFonts w:ascii="Times New Roman" w:hAnsi="Times New Roman" w:cs="Times New Roman"/>
                <w:sz w:val="28"/>
                <w:szCs w:val="28"/>
              </w:rPr>
              <w:t>233</w:t>
            </w:r>
          </w:p>
        </w:tc>
        <w:tc>
          <w:tcPr>
            <w:tcW w:w="2337" w:type="dxa"/>
          </w:tcPr>
          <w:p w14:paraId="5EBEE9BF" w14:textId="77777777" w:rsidR="00B969E0" w:rsidRPr="001F6B36" w:rsidRDefault="00B969E0" w:rsidP="00CA4E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6B36">
              <w:rPr>
                <w:rFonts w:ascii="Times New Roman" w:hAnsi="Times New Roman" w:cs="Times New Roman"/>
                <w:sz w:val="28"/>
                <w:szCs w:val="28"/>
              </w:rPr>
              <w:t>2112</w:t>
            </w:r>
          </w:p>
        </w:tc>
      </w:tr>
    </w:tbl>
    <w:p w14:paraId="5205BAB4" w14:textId="77777777" w:rsidR="00B969E0" w:rsidRPr="001F6B36" w:rsidRDefault="00B969E0" w:rsidP="00B969E0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F6B36">
        <w:rPr>
          <w:rFonts w:ascii="Times New Roman" w:hAnsi="Times New Roman" w:cs="Times New Roman"/>
          <w:sz w:val="28"/>
          <w:szCs w:val="28"/>
        </w:rPr>
        <w:t xml:space="preserve">Обеспечение образовательного процесса иными библиотечно-информационными ресурсами представлено </w:t>
      </w:r>
      <w:r w:rsidRPr="001F6B36">
        <w:rPr>
          <w:rFonts w:ascii="Times New Roman" w:hAnsi="Times New Roman" w:cs="Times New Roman"/>
          <w:color w:val="000000" w:themeColor="text1"/>
          <w:sz w:val="28"/>
          <w:szCs w:val="28"/>
        </w:rPr>
        <w:t>в таблице.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988"/>
        <w:gridCol w:w="6520"/>
        <w:gridCol w:w="1843"/>
      </w:tblGrid>
      <w:tr w:rsidR="00B969E0" w:rsidRPr="001F6B36" w14:paraId="305D9365" w14:textId="77777777" w:rsidTr="00CA4EB8">
        <w:tc>
          <w:tcPr>
            <w:tcW w:w="988" w:type="dxa"/>
          </w:tcPr>
          <w:p w14:paraId="40D85B7D" w14:textId="77777777" w:rsidR="00B969E0" w:rsidRPr="001F6B36" w:rsidRDefault="00B969E0" w:rsidP="00CA4E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6B36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520" w:type="dxa"/>
          </w:tcPr>
          <w:p w14:paraId="473AAAEB" w14:textId="77777777" w:rsidR="00B969E0" w:rsidRPr="001F6B36" w:rsidRDefault="00B969E0" w:rsidP="00CA4E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6B36">
              <w:rPr>
                <w:rFonts w:ascii="Times New Roman" w:hAnsi="Times New Roman" w:cs="Times New Roman"/>
                <w:sz w:val="28"/>
                <w:szCs w:val="28"/>
              </w:rPr>
              <w:t>Наименование и краткая характеристика библиотечно-информационных ресурсов  и средств обеспечения образовательного процесса, в том числе электронно-библиотечных систем и электронных образовательных ресурсов (электронных изданий и информационных баз данных)</w:t>
            </w:r>
          </w:p>
        </w:tc>
        <w:tc>
          <w:tcPr>
            <w:tcW w:w="1843" w:type="dxa"/>
          </w:tcPr>
          <w:p w14:paraId="30BBD16A" w14:textId="77777777" w:rsidR="00B969E0" w:rsidRPr="001F6B36" w:rsidRDefault="00B969E0" w:rsidP="00CA4E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6B36">
              <w:rPr>
                <w:rFonts w:ascii="Times New Roman" w:hAnsi="Times New Roman" w:cs="Times New Roman"/>
                <w:sz w:val="28"/>
                <w:szCs w:val="28"/>
              </w:rPr>
              <w:t>Количество экземпляров, точек доступа</w:t>
            </w:r>
          </w:p>
        </w:tc>
      </w:tr>
      <w:tr w:rsidR="00B969E0" w:rsidRPr="001F6B36" w14:paraId="6577E03E" w14:textId="77777777" w:rsidTr="00CA4EB8">
        <w:tc>
          <w:tcPr>
            <w:tcW w:w="988" w:type="dxa"/>
          </w:tcPr>
          <w:p w14:paraId="10EC52E6" w14:textId="77777777" w:rsidR="00B969E0" w:rsidRPr="001F6B36" w:rsidRDefault="00B969E0" w:rsidP="00B969E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14:paraId="553506CA" w14:textId="77777777" w:rsidR="00B969E0" w:rsidRPr="001F6B36" w:rsidRDefault="00B969E0" w:rsidP="00CA4E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6B36">
              <w:rPr>
                <w:rFonts w:ascii="Times New Roman" w:hAnsi="Times New Roman" w:cs="Times New Roman"/>
                <w:sz w:val="28"/>
                <w:szCs w:val="28"/>
              </w:rPr>
              <w:t>Электронно-библиотечная система «Лань»</w:t>
            </w:r>
          </w:p>
        </w:tc>
        <w:tc>
          <w:tcPr>
            <w:tcW w:w="1843" w:type="dxa"/>
          </w:tcPr>
          <w:p w14:paraId="6E5246ED" w14:textId="77777777" w:rsidR="00B969E0" w:rsidRPr="001F6B36" w:rsidRDefault="00B969E0" w:rsidP="00CA4E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6B36">
              <w:rPr>
                <w:rFonts w:ascii="Times New Roman" w:hAnsi="Times New Roman" w:cs="Times New Roman"/>
                <w:sz w:val="28"/>
                <w:szCs w:val="28"/>
              </w:rPr>
              <w:t>Без ограничения</w:t>
            </w:r>
          </w:p>
        </w:tc>
      </w:tr>
      <w:tr w:rsidR="00B969E0" w:rsidRPr="001F6B36" w14:paraId="2B0BFB0A" w14:textId="77777777" w:rsidTr="00CA4EB8">
        <w:tc>
          <w:tcPr>
            <w:tcW w:w="988" w:type="dxa"/>
          </w:tcPr>
          <w:p w14:paraId="42E284F6" w14:textId="77777777" w:rsidR="00B969E0" w:rsidRPr="001F6B36" w:rsidRDefault="00B969E0" w:rsidP="00B969E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14:paraId="0713B46D" w14:textId="77777777" w:rsidR="00B969E0" w:rsidRPr="001F6B36" w:rsidRDefault="00B969E0" w:rsidP="00CA4E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6B36">
              <w:rPr>
                <w:rFonts w:ascii="Times New Roman" w:hAnsi="Times New Roman" w:cs="Times New Roman"/>
                <w:sz w:val="28"/>
                <w:szCs w:val="28"/>
              </w:rPr>
              <w:t>Образовательная платформа «</w:t>
            </w:r>
            <w:proofErr w:type="spellStart"/>
            <w:r w:rsidRPr="001F6B36">
              <w:rPr>
                <w:rFonts w:ascii="Times New Roman" w:hAnsi="Times New Roman" w:cs="Times New Roman"/>
                <w:sz w:val="28"/>
                <w:szCs w:val="28"/>
              </w:rPr>
              <w:t>Юрайт</w:t>
            </w:r>
            <w:proofErr w:type="spellEnd"/>
            <w:r w:rsidRPr="001F6B3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14:paraId="19FD7205" w14:textId="77777777" w:rsidR="00B969E0" w:rsidRPr="001F6B36" w:rsidRDefault="00B969E0" w:rsidP="00CA4E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6B36">
              <w:rPr>
                <w:rFonts w:ascii="Times New Roman" w:hAnsi="Times New Roman" w:cs="Times New Roman"/>
                <w:sz w:val="28"/>
                <w:szCs w:val="28"/>
              </w:rPr>
              <w:t>Открытая библиотека. Свободный доступ</w:t>
            </w:r>
          </w:p>
        </w:tc>
      </w:tr>
      <w:tr w:rsidR="00B969E0" w:rsidRPr="001F6B36" w14:paraId="295B237F" w14:textId="77777777" w:rsidTr="00CA4EB8">
        <w:tc>
          <w:tcPr>
            <w:tcW w:w="988" w:type="dxa"/>
          </w:tcPr>
          <w:p w14:paraId="05AA8494" w14:textId="77777777" w:rsidR="00B969E0" w:rsidRPr="001F6B36" w:rsidRDefault="00B969E0" w:rsidP="00B969E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14:paraId="79ACE25A" w14:textId="77777777" w:rsidR="00B969E0" w:rsidRPr="001F6B36" w:rsidRDefault="00B969E0" w:rsidP="00CA4EB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F6B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Интерактивное учебное пособие "Наглядная литература 5-9 класс"</w:t>
            </w:r>
          </w:p>
        </w:tc>
        <w:tc>
          <w:tcPr>
            <w:tcW w:w="1843" w:type="dxa"/>
          </w:tcPr>
          <w:p w14:paraId="7874868F" w14:textId="77777777" w:rsidR="00B969E0" w:rsidRPr="001F6B36" w:rsidRDefault="00B969E0" w:rsidP="00CA4E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6B3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969E0" w:rsidRPr="001F6B36" w14:paraId="5948BDE7" w14:textId="77777777" w:rsidTr="00CA4EB8">
        <w:tc>
          <w:tcPr>
            <w:tcW w:w="988" w:type="dxa"/>
          </w:tcPr>
          <w:p w14:paraId="286D893E" w14:textId="77777777" w:rsidR="00B969E0" w:rsidRPr="001F6B36" w:rsidRDefault="00B969E0" w:rsidP="00B969E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14:paraId="0D36DBA7" w14:textId="77777777" w:rsidR="00B969E0" w:rsidRPr="001F6B36" w:rsidRDefault="00B969E0" w:rsidP="00CA4EB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F6B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Интерактивное учебное пособие "Наглядная математика 5-6 класс"</w:t>
            </w:r>
          </w:p>
        </w:tc>
        <w:tc>
          <w:tcPr>
            <w:tcW w:w="1843" w:type="dxa"/>
          </w:tcPr>
          <w:p w14:paraId="0C955E21" w14:textId="77777777" w:rsidR="00B969E0" w:rsidRPr="001F6B36" w:rsidRDefault="00B969E0" w:rsidP="00CA4E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6B3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969E0" w:rsidRPr="001F6B36" w14:paraId="7147060F" w14:textId="77777777" w:rsidTr="00CA4EB8">
        <w:tc>
          <w:tcPr>
            <w:tcW w:w="988" w:type="dxa"/>
          </w:tcPr>
          <w:p w14:paraId="56AA1D4F" w14:textId="77777777" w:rsidR="00B969E0" w:rsidRPr="001F6B36" w:rsidRDefault="00B969E0" w:rsidP="00B969E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14:paraId="57334A19" w14:textId="77777777" w:rsidR="00B969E0" w:rsidRPr="001F6B36" w:rsidRDefault="00B969E0" w:rsidP="00CA4EB8">
            <w:pPr>
              <w:outlineLvl w:val="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F6B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Интерактивное учебное пособие "Наглядная математика. Графики функций"</w:t>
            </w:r>
          </w:p>
        </w:tc>
        <w:tc>
          <w:tcPr>
            <w:tcW w:w="1843" w:type="dxa"/>
          </w:tcPr>
          <w:p w14:paraId="65AE7839" w14:textId="77777777" w:rsidR="00B969E0" w:rsidRPr="001F6B36" w:rsidRDefault="00B969E0" w:rsidP="00CA4E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6B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969E0" w:rsidRPr="001F6B36" w14:paraId="5A7612BF" w14:textId="77777777" w:rsidTr="00CA4EB8">
        <w:tc>
          <w:tcPr>
            <w:tcW w:w="988" w:type="dxa"/>
          </w:tcPr>
          <w:p w14:paraId="4CC0681B" w14:textId="77777777" w:rsidR="00B969E0" w:rsidRPr="001F6B36" w:rsidRDefault="00B969E0" w:rsidP="00B969E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14:paraId="0C66BAFD" w14:textId="77777777" w:rsidR="00B969E0" w:rsidRPr="001F6B36" w:rsidRDefault="00B969E0" w:rsidP="00CA4EB8">
            <w:pPr>
              <w:outlineLvl w:val="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F6B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Интерактивное учебное пособие "Наглядная математика. Многогранники. Тела вращения"</w:t>
            </w:r>
          </w:p>
        </w:tc>
        <w:tc>
          <w:tcPr>
            <w:tcW w:w="1843" w:type="dxa"/>
          </w:tcPr>
          <w:p w14:paraId="5C2033F5" w14:textId="77777777" w:rsidR="00B969E0" w:rsidRPr="001F6B36" w:rsidRDefault="00B969E0" w:rsidP="00CA4E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6B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969E0" w:rsidRPr="001F6B36" w14:paraId="629F58D2" w14:textId="77777777" w:rsidTr="00CA4EB8">
        <w:tc>
          <w:tcPr>
            <w:tcW w:w="988" w:type="dxa"/>
          </w:tcPr>
          <w:p w14:paraId="7EBA13EE" w14:textId="77777777" w:rsidR="00B969E0" w:rsidRPr="001F6B36" w:rsidRDefault="00B969E0" w:rsidP="00B969E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14:paraId="439B9CE7" w14:textId="77777777" w:rsidR="00B969E0" w:rsidRPr="001F6B36" w:rsidRDefault="00B969E0" w:rsidP="00CA4EB8">
            <w:pPr>
              <w:outlineLvl w:val="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F6B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Интерактивное учебное пособие "Наглядная математика. Многоугольники"</w:t>
            </w:r>
          </w:p>
        </w:tc>
        <w:tc>
          <w:tcPr>
            <w:tcW w:w="1843" w:type="dxa"/>
          </w:tcPr>
          <w:p w14:paraId="43DF251B" w14:textId="77777777" w:rsidR="00B969E0" w:rsidRPr="001F6B36" w:rsidRDefault="00B969E0" w:rsidP="00CA4E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6B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969E0" w:rsidRPr="001F6B36" w14:paraId="383F3BEC" w14:textId="77777777" w:rsidTr="00CA4EB8">
        <w:tc>
          <w:tcPr>
            <w:tcW w:w="988" w:type="dxa"/>
          </w:tcPr>
          <w:p w14:paraId="161F4C3B" w14:textId="77777777" w:rsidR="00B969E0" w:rsidRPr="001F6B36" w:rsidRDefault="00B969E0" w:rsidP="00B969E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14:paraId="49BC220A" w14:textId="77777777" w:rsidR="00B969E0" w:rsidRPr="001F6B36" w:rsidRDefault="00B969E0" w:rsidP="00CA4EB8">
            <w:pPr>
              <w:outlineLvl w:val="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F6B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Интерактивное учебное пособие "Наглядная математика. Уравнения и неравенства"</w:t>
            </w:r>
          </w:p>
        </w:tc>
        <w:tc>
          <w:tcPr>
            <w:tcW w:w="1843" w:type="dxa"/>
          </w:tcPr>
          <w:p w14:paraId="5172B2B9" w14:textId="77777777" w:rsidR="00B969E0" w:rsidRPr="001F6B36" w:rsidRDefault="00B969E0" w:rsidP="00CA4E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6B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969E0" w:rsidRPr="001F6B36" w14:paraId="619E1AB3" w14:textId="77777777" w:rsidTr="00CA4EB8">
        <w:tc>
          <w:tcPr>
            <w:tcW w:w="988" w:type="dxa"/>
          </w:tcPr>
          <w:p w14:paraId="6CEAA8F8" w14:textId="77777777" w:rsidR="00B969E0" w:rsidRPr="001F6B36" w:rsidRDefault="00B969E0" w:rsidP="00B969E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14:paraId="016122F1" w14:textId="77777777" w:rsidR="00B969E0" w:rsidRPr="001F6B36" w:rsidRDefault="00B969E0" w:rsidP="00CA4EB8">
            <w:pPr>
              <w:outlineLvl w:val="5"/>
              <w:rPr>
                <w:rFonts w:ascii="Times New Roman" w:eastAsia="Times New Roman" w:hAnsi="Times New Roman" w:cs="Times New Roman"/>
                <w:color w:val="006100"/>
                <w:sz w:val="28"/>
                <w:szCs w:val="28"/>
                <w:lang w:eastAsia="ru-RU"/>
              </w:rPr>
            </w:pPr>
            <w:r w:rsidRPr="001F6B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Интерактивные плакаты. Графики функции</w:t>
            </w:r>
          </w:p>
        </w:tc>
        <w:tc>
          <w:tcPr>
            <w:tcW w:w="1843" w:type="dxa"/>
          </w:tcPr>
          <w:p w14:paraId="068619F2" w14:textId="77777777" w:rsidR="00B969E0" w:rsidRPr="001F6B36" w:rsidRDefault="00B969E0" w:rsidP="00CA4E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6B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969E0" w:rsidRPr="001F6B36" w14:paraId="6E5CAB04" w14:textId="77777777" w:rsidTr="00CA4EB8">
        <w:tc>
          <w:tcPr>
            <w:tcW w:w="988" w:type="dxa"/>
          </w:tcPr>
          <w:p w14:paraId="09733CCD" w14:textId="77777777" w:rsidR="00B969E0" w:rsidRPr="001F6B36" w:rsidRDefault="00B969E0" w:rsidP="00B969E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14:paraId="24F02AB0" w14:textId="77777777" w:rsidR="00B969E0" w:rsidRPr="001F6B36" w:rsidRDefault="00B969E0" w:rsidP="00CA4EB8">
            <w:pPr>
              <w:outlineLvl w:val="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F6B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Интерактивные плакаты. Стереометрия</w:t>
            </w:r>
          </w:p>
        </w:tc>
        <w:tc>
          <w:tcPr>
            <w:tcW w:w="1843" w:type="dxa"/>
          </w:tcPr>
          <w:p w14:paraId="2CA26DD7" w14:textId="77777777" w:rsidR="00B969E0" w:rsidRPr="001F6B36" w:rsidRDefault="00B969E0" w:rsidP="00CA4E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6B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969E0" w:rsidRPr="001F6B36" w14:paraId="7EED5D65" w14:textId="77777777" w:rsidTr="00CA4EB8">
        <w:tc>
          <w:tcPr>
            <w:tcW w:w="988" w:type="dxa"/>
          </w:tcPr>
          <w:p w14:paraId="7419B774" w14:textId="77777777" w:rsidR="00B969E0" w:rsidRPr="001F6B36" w:rsidRDefault="00B969E0" w:rsidP="00B969E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14:paraId="199FD8DA" w14:textId="77777777" w:rsidR="00B969E0" w:rsidRPr="001F6B36" w:rsidRDefault="00B969E0" w:rsidP="00CA4EB8">
            <w:pPr>
              <w:outlineLvl w:val="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F6B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Интерактивное учебное пособие "Наглядный русский язык 5-9 класс"</w:t>
            </w:r>
          </w:p>
        </w:tc>
        <w:tc>
          <w:tcPr>
            <w:tcW w:w="1843" w:type="dxa"/>
          </w:tcPr>
          <w:p w14:paraId="244ED27A" w14:textId="77777777" w:rsidR="00B969E0" w:rsidRPr="001F6B36" w:rsidRDefault="00B969E0" w:rsidP="00CA4E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6B3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969E0" w:rsidRPr="001F6B36" w14:paraId="0CD1A93E" w14:textId="77777777" w:rsidTr="00CA4EB8">
        <w:tc>
          <w:tcPr>
            <w:tcW w:w="988" w:type="dxa"/>
          </w:tcPr>
          <w:p w14:paraId="7324EC0A" w14:textId="77777777" w:rsidR="00B969E0" w:rsidRPr="001F6B36" w:rsidRDefault="00B969E0" w:rsidP="00B969E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14:paraId="6A8041AD" w14:textId="77777777" w:rsidR="00B969E0" w:rsidRPr="001F6B36" w:rsidRDefault="00B969E0" w:rsidP="00CA4EB8">
            <w:pPr>
              <w:outlineLvl w:val="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F6B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Интерактивные карты. География 5-6 класс</w:t>
            </w:r>
          </w:p>
        </w:tc>
        <w:tc>
          <w:tcPr>
            <w:tcW w:w="1843" w:type="dxa"/>
          </w:tcPr>
          <w:p w14:paraId="55648867" w14:textId="77777777" w:rsidR="00B969E0" w:rsidRPr="001F6B36" w:rsidRDefault="00B969E0" w:rsidP="00CA4E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6B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969E0" w:rsidRPr="001F6B36" w14:paraId="29DD8F1A" w14:textId="77777777" w:rsidTr="00CA4EB8">
        <w:tc>
          <w:tcPr>
            <w:tcW w:w="988" w:type="dxa"/>
          </w:tcPr>
          <w:p w14:paraId="6256707C" w14:textId="77777777" w:rsidR="00B969E0" w:rsidRPr="001F6B36" w:rsidRDefault="00B969E0" w:rsidP="00B969E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14:paraId="29263165" w14:textId="77777777" w:rsidR="00B969E0" w:rsidRPr="001F6B36" w:rsidRDefault="00B969E0" w:rsidP="00CA4EB8">
            <w:pPr>
              <w:outlineLvl w:val="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F6B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Интерактивные карты. География 7 класс. Северные материки</w:t>
            </w:r>
          </w:p>
        </w:tc>
        <w:tc>
          <w:tcPr>
            <w:tcW w:w="1843" w:type="dxa"/>
          </w:tcPr>
          <w:p w14:paraId="3941BC32" w14:textId="77777777" w:rsidR="00B969E0" w:rsidRPr="001F6B36" w:rsidRDefault="00B969E0" w:rsidP="00CA4E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6B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969E0" w:rsidRPr="001F6B36" w14:paraId="5A98E290" w14:textId="77777777" w:rsidTr="00CA4EB8">
        <w:tc>
          <w:tcPr>
            <w:tcW w:w="988" w:type="dxa"/>
          </w:tcPr>
          <w:p w14:paraId="33C7901E" w14:textId="77777777" w:rsidR="00B969E0" w:rsidRPr="001F6B36" w:rsidRDefault="00B969E0" w:rsidP="00B969E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14:paraId="09F0A72B" w14:textId="77777777" w:rsidR="00B969E0" w:rsidRPr="001F6B36" w:rsidRDefault="00B969E0" w:rsidP="00CA4EB8">
            <w:pPr>
              <w:outlineLvl w:val="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F6B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Интерактивные карты. География 7 класс. Южные материки</w:t>
            </w:r>
          </w:p>
        </w:tc>
        <w:tc>
          <w:tcPr>
            <w:tcW w:w="1843" w:type="dxa"/>
          </w:tcPr>
          <w:p w14:paraId="7049CF0C" w14:textId="77777777" w:rsidR="00B969E0" w:rsidRPr="001F6B36" w:rsidRDefault="00B969E0" w:rsidP="00CA4E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6B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969E0" w:rsidRPr="001F6B36" w14:paraId="5AEA4F75" w14:textId="77777777" w:rsidTr="00CA4EB8">
        <w:tc>
          <w:tcPr>
            <w:tcW w:w="988" w:type="dxa"/>
          </w:tcPr>
          <w:p w14:paraId="36389B09" w14:textId="77777777" w:rsidR="00B969E0" w:rsidRPr="001F6B36" w:rsidRDefault="00B969E0" w:rsidP="00B969E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14:paraId="34A07140" w14:textId="77777777" w:rsidR="00B969E0" w:rsidRPr="001F6B36" w:rsidRDefault="00B969E0" w:rsidP="00CA4EB8">
            <w:pPr>
              <w:outlineLvl w:val="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F6B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Интерактивные карты. География 7 класс. Главные особенности природы Земли</w:t>
            </w:r>
          </w:p>
        </w:tc>
        <w:tc>
          <w:tcPr>
            <w:tcW w:w="1843" w:type="dxa"/>
          </w:tcPr>
          <w:p w14:paraId="0A257AF2" w14:textId="77777777" w:rsidR="00B969E0" w:rsidRPr="001F6B36" w:rsidRDefault="00B969E0" w:rsidP="00CA4E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6B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969E0" w:rsidRPr="001F6B36" w14:paraId="74859A39" w14:textId="77777777" w:rsidTr="00CA4EB8">
        <w:tc>
          <w:tcPr>
            <w:tcW w:w="988" w:type="dxa"/>
          </w:tcPr>
          <w:p w14:paraId="69F72886" w14:textId="77777777" w:rsidR="00B969E0" w:rsidRPr="001F6B36" w:rsidRDefault="00B969E0" w:rsidP="00B969E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14:paraId="49DA8188" w14:textId="77777777" w:rsidR="00B969E0" w:rsidRPr="001F6B36" w:rsidRDefault="00B969E0" w:rsidP="00CA4EB8">
            <w:pPr>
              <w:outlineLvl w:val="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F6B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Интерактивные карты. География 7 класс. Мировой океан</w:t>
            </w:r>
          </w:p>
        </w:tc>
        <w:tc>
          <w:tcPr>
            <w:tcW w:w="1843" w:type="dxa"/>
          </w:tcPr>
          <w:p w14:paraId="5EA82AFA" w14:textId="77777777" w:rsidR="00B969E0" w:rsidRPr="001F6B36" w:rsidRDefault="00B969E0" w:rsidP="00CA4E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6B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969E0" w:rsidRPr="001F6B36" w14:paraId="0CBE6BD5" w14:textId="77777777" w:rsidTr="00CA4EB8">
        <w:tc>
          <w:tcPr>
            <w:tcW w:w="988" w:type="dxa"/>
          </w:tcPr>
          <w:p w14:paraId="447A8201" w14:textId="77777777" w:rsidR="00B969E0" w:rsidRPr="001F6B36" w:rsidRDefault="00B969E0" w:rsidP="00B969E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14:paraId="2ADA3F99" w14:textId="77777777" w:rsidR="00B969E0" w:rsidRPr="001F6B36" w:rsidRDefault="00B969E0" w:rsidP="00CA4EB8">
            <w:pPr>
              <w:outlineLvl w:val="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F6B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Интерактивные карты. География России 8-9 класс. Европейская часть</w:t>
            </w:r>
          </w:p>
        </w:tc>
        <w:tc>
          <w:tcPr>
            <w:tcW w:w="1843" w:type="dxa"/>
          </w:tcPr>
          <w:p w14:paraId="11C6A541" w14:textId="77777777" w:rsidR="00B969E0" w:rsidRPr="001F6B36" w:rsidRDefault="00B969E0" w:rsidP="00CA4E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6B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969E0" w:rsidRPr="001F6B36" w14:paraId="754710D2" w14:textId="77777777" w:rsidTr="00CA4EB8">
        <w:tc>
          <w:tcPr>
            <w:tcW w:w="988" w:type="dxa"/>
          </w:tcPr>
          <w:p w14:paraId="003B8D38" w14:textId="77777777" w:rsidR="00B969E0" w:rsidRPr="001F6B36" w:rsidRDefault="00B969E0" w:rsidP="00B969E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14:paraId="07A551B9" w14:textId="77777777" w:rsidR="00B969E0" w:rsidRPr="001F6B36" w:rsidRDefault="00B969E0" w:rsidP="00CA4EB8">
            <w:pPr>
              <w:outlineLvl w:val="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F6B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Интерактивные карты. География России 8-9 класс. Природа России</w:t>
            </w:r>
          </w:p>
        </w:tc>
        <w:tc>
          <w:tcPr>
            <w:tcW w:w="1843" w:type="dxa"/>
          </w:tcPr>
          <w:p w14:paraId="6C3CD868" w14:textId="77777777" w:rsidR="00B969E0" w:rsidRPr="001F6B36" w:rsidRDefault="00B969E0" w:rsidP="00CA4E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6B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969E0" w:rsidRPr="001F6B36" w14:paraId="6ED9168C" w14:textId="77777777" w:rsidTr="00CA4EB8">
        <w:tc>
          <w:tcPr>
            <w:tcW w:w="988" w:type="dxa"/>
          </w:tcPr>
          <w:p w14:paraId="425D2D5E" w14:textId="77777777" w:rsidR="00B969E0" w:rsidRPr="001F6B36" w:rsidRDefault="00B969E0" w:rsidP="00B969E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14:paraId="0BA24A57" w14:textId="77777777" w:rsidR="00B969E0" w:rsidRPr="001F6B36" w:rsidRDefault="00B969E0" w:rsidP="00CA4EB8">
            <w:pPr>
              <w:outlineLvl w:val="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F6B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Интерактивные карты. География России 8-9 класс. Урал. Азиатская часть.</w:t>
            </w:r>
          </w:p>
        </w:tc>
        <w:tc>
          <w:tcPr>
            <w:tcW w:w="1843" w:type="dxa"/>
          </w:tcPr>
          <w:p w14:paraId="6C0AA140" w14:textId="77777777" w:rsidR="00B969E0" w:rsidRPr="001F6B36" w:rsidRDefault="00B969E0" w:rsidP="00CA4E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6B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969E0" w:rsidRPr="001F6B36" w14:paraId="4A72F5D3" w14:textId="77777777" w:rsidTr="00CA4EB8">
        <w:tc>
          <w:tcPr>
            <w:tcW w:w="988" w:type="dxa"/>
          </w:tcPr>
          <w:p w14:paraId="1942F445" w14:textId="77777777" w:rsidR="00B969E0" w:rsidRPr="001F6B36" w:rsidRDefault="00B969E0" w:rsidP="00B969E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14:paraId="38A1B4D6" w14:textId="77777777" w:rsidR="00B969E0" w:rsidRPr="001F6B36" w:rsidRDefault="00B969E0" w:rsidP="00CA4EB8">
            <w:pPr>
              <w:outlineLvl w:val="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F6B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Интерактивные карты. География России 8-9 класс. Население и хозяйство России</w:t>
            </w:r>
          </w:p>
        </w:tc>
        <w:tc>
          <w:tcPr>
            <w:tcW w:w="1843" w:type="dxa"/>
          </w:tcPr>
          <w:p w14:paraId="2EA3514E" w14:textId="77777777" w:rsidR="00B969E0" w:rsidRPr="001F6B36" w:rsidRDefault="00B969E0" w:rsidP="00CA4E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6B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969E0" w:rsidRPr="001F6B36" w14:paraId="667410CB" w14:textId="77777777" w:rsidTr="00CA4EB8">
        <w:tc>
          <w:tcPr>
            <w:tcW w:w="988" w:type="dxa"/>
          </w:tcPr>
          <w:p w14:paraId="374D8D59" w14:textId="77777777" w:rsidR="00B969E0" w:rsidRPr="001F6B36" w:rsidRDefault="00B969E0" w:rsidP="00B969E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14:paraId="3534662D" w14:textId="77777777" w:rsidR="00B969E0" w:rsidRPr="001F6B36" w:rsidRDefault="00B969E0" w:rsidP="00CA4EB8">
            <w:pPr>
              <w:outlineLvl w:val="5"/>
              <w:rPr>
                <w:rFonts w:ascii="Times New Roman" w:eastAsia="Times New Roman" w:hAnsi="Times New Roman" w:cs="Times New Roman"/>
                <w:color w:val="006100"/>
                <w:sz w:val="28"/>
                <w:szCs w:val="28"/>
                <w:lang w:eastAsia="ru-RU"/>
              </w:rPr>
            </w:pPr>
            <w:r w:rsidRPr="001F6B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Интерактивные плакаты. География материков: история открытий и население</w:t>
            </w:r>
          </w:p>
        </w:tc>
        <w:tc>
          <w:tcPr>
            <w:tcW w:w="1843" w:type="dxa"/>
          </w:tcPr>
          <w:p w14:paraId="364093D5" w14:textId="77777777" w:rsidR="00B969E0" w:rsidRPr="001F6B36" w:rsidRDefault="00B969E0" w:rsidP="00CA4E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6B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969E0" w:rsidRPr="001F6B36" w14:paraId="6C030783" w14:textId="77777777" w:rsidTr="00CA4EB8">
        <w:tc>
          <w:tcPr>
            <w:tcW w:w="988" w:type="dxa"/>
          </w:tcPr>
          <w:p w14:paraId="0DB5215A" w14:textId="77777777" w:rsidR="00B969E0" w:rsidRPr="001F6B36" w:rsidRDefault="00B969E0" w:rsidP="00B969E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14:paraId="78CD38DB" w14:textId="77777777" w:rsidR="00B969E0" w:rsidRPr="001F6B36" w:rsidRDefault="00B969E0" w:rsidP="00CA4EB8">
            <w:pPr>
              <w:outlineLvl w:val="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F6B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Интерактивные плакаты. Экономическая география регионов мира</w:t>
            </w:r>
          </w:p>
        </w:tc>
        <w:tc>
          <w:tcPr>
            <w:tcW w:w="1843" w:type="dxa"/>
          </w:tcPr>
          <w:p w14:paraId="740B2E7B" w14:textId="77777777" w:rsidR="00B969E0" w:rsidRPr="001F6B36" w:rsidRDefault="00B969E0" w:rsidP="00CA4E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6B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969E0" w:rsidRPr="001F6B36" w14:paraId="33E5B278" w14:textId="77777777" w:rsidTr="00CA4EB8">
        <w:tc>
          <w:tcPr>
            <w:tcW w:w="988" w:type="dxa"/>
          </w:tcPr>
          <w:p w14:paraId="4B441CE8" w14:textId="77777777" w:rsidR="00B969E0" w:rsidRPr="001F6B36" w:rsidRDefault="00B969E0" w:rsidP="00B969E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14:paraId="0F15D4EA" w14:textId="77777777" w:rsidR="00B969E0" w:rsidRPr="001F6B36" w:rsidRDefault="00B969E0" w:rsidP="00CA4EB8">
            <w:pPr>
              <w:outlineLvl w:val="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F6B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Интерактивные карты. Всеобщая история 5-9 класс</w:t>
            </w:r>
          </w:p>
        </w:tc>
        <w:tc>
          <w:tcPr>
            <w:tcW w:w="1843" w:type="dxa"/>
          </w:tcPr>
          <w:p w14:paraId="5395C64F" w14:textId="77777777" w:rsidR="00B969E0" w:rsidRPr="001F6B36" w:rsidRDefault="00B969E0" w:rsidP="00CA4E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6B3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969E0" w:rsidRPr="001F6B36" w14:paraId="4AF40B84" w14:textId="77777777" w:rsidTr="00CA4EB8">
        <w:tc>
          <w:tcPr>
            <w:tcW w:w="988" w:type="dxa"/>
          </w:tcPr>
          <w:p w14:paraId="0DFC8368" w14:textId="77777777" w:rsidR="00B969E0" w:rsidRPr="001F6B36" w:rsidRDefault="00B969E0" w:rsidP="00B969E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14:paraId="2B49F025" w14:textId="77777777" w:rsidR="00B969E0" w:rsidRPr="001F6B36" w:rsidRDefault="00B969E0" w:rsidP="00CA4EB8">
            <w:pPr>
              <w:outlineLvl w:val="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F6B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Интерактивные карты. История России с древнейших времен до конца 16 в. 6 класс</w:t>
            </w:r>
          </w:p>
        </w:tc>
        <w:tc>
          <w:tcPr>
            <w:tcW w:w="1843" w:type="dxa"/>
          </w:tcPr>
          <w:p w14:paraId="4E8E7A3B" w14:textId="77777777" w:rsidR="00B969E0" w:rsidRPr="001F6B36" w:rsidRDefault="00B969E0" w:rsidP="00CA4E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6B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969E0" w:rsidRPr="001F6B36" w14:paraId="73B8AF6F" w14:textId="77777777" w:rsidTr="00CA4EB8">
        <w:tc>
          <w:tcPr>
            <w:tcW w:w="988" w:type="dxa"/>
          </w:tcPr>
          <w:p w14:paraId="0F6A97E1" w14:textId="77777777" w:rsidR="00B969E0" w:rsidRPr="001F6B36" w:rsidRDefault="00B969E0" w:rsidP="00B969E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14:paraId="07514CD0" w14:textId="77777777" w:rsidR="00B969E0" w:rsidRPr="001F6B36" w:rsidRDefault="00B969E0" w:rsidP="00CA4EB8">
            <w:pPr>
              <w:outlineLvl w:val="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F6B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Интерактивные карты. История России 17-18 в. 7 класс</w:t>
            </w:r>
          </w:p>
        </w:tc>
        <w:tc>
          <w:tcPr>
            <w:tcW w:w="1843" w:type="dxa"/>
          </w:tcPr>
          <w:p w14:paraId="54FC7245" w14:textId="77777777" w:rsidR="00B969E0" w:rsidRPr="001F6B36" w:rsidRDefault="00B969E0" w:rsidP="00CA4E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6B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969E0" w:rsidRPr="001F6B36" w14:paraId="0984A136" w14:textId="77777777" w:rsidTr="00CA4EB8">
        <w:tc>
          <w:tcPr>
            <w:tcW w:w="988" w:type="dxa"/>
          </w:tcPr>
          <w:p w14:paraId="0F2F2485" w14:textId="77777777" w:rsidR="00B969E0" w:rsidRPr="001F6B36" w:rsidRDefault="00B969E0" w:rsidP="00B969E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14:paraId="1E98CB13" w14:textId="77777777" w:rsidR="00B969E0" w:rsidRPr="001F6B36" w:rsidRDefault="00B969E0" w:rsidP="00CA4EB8">
            <w:pPr>
              <w:outlineLvl w:val="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F6B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Интерактивные карты. История России 19 в. 8 класс</w:t>
            </w:r>
          </w:p>
        </w:tc>
        <w:tc>
          <w:tcPr>
            <w:tcW w:w="1843" w:type="dxa"/>
          </w:tcPr>
          <w:p w14:paraId="66B359B0" w14:textId="77777777" w:rsidR="00B969E0" w:rsidRPr="001F6B36" w:rsidRDefault="00B969E0" w:rsidP="00CA4E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6B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969E0" w:rsidRPr="001F6B36" w14:paraId="7DEDE4EF" w14:textId="77777777" w:rsidTr="00CA4EB8">
        <w:tc>
          <w:tcPr>
            <w:tcW w:w="988" w:type="dxa"/>
          </w:tcPr>
          <w:p w14:paraId="40295A27" w14:textId="77777777" w:rsidR="00B969E0" w:rsidRPr="001F6B36" w:rsidRDefault="00B969E0" w:rsidP="00B969E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14:paraId="0D74533A" w14:textId="77777777" w:rsidR="00B969E0" w:rsidRPr="001F6B36" w:rsidRDefault="00B969E0" w:rsidP="00CA4EB8">
            <w:pPr>
              <w:outlineLvl w:val="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F6B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Интерактивные карты. История России 20 - начало 21 в. 9 класс</w:t>
            </w:r>
          </w:p>
        </w:tc>
        <w:tc>
          <w:tcPr>
            <w:tcW w:w="1843" w:type="dxa"/>
          </w:tcPr>
          <w:p w14:paraId="42A98F5E" w14:textId="77777777" w:rsidR="00B969E0" w:rsidRPr="001F6B36" w:rsidRDefault="00B969E0" w:rsidP="00CA4E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6B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969E0" w:rsidRPr="001F6B36" w14:paraId="685449D7" w14:textId="77777777" w:rsidTr="00CA4EB8">
        <w:tc>
          <w:tcPr>
            <w:tcW w:w="988" w:type="dxa"/>
          </w:tcPr>
          <w:p w14:paraId="2A749239" w14:textId="77777777" w:rsidR="00B969E0" w:rsidRPr="001F6B36" w:rsidRDefault="00B969E0" w:rsidP="00B969E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14:paraId="551A4FAD" w14:textId="77777777" w:rsidR="00B969E0" w:rsidRPr="001F6B36" w:rsidRDefault="00B969E0" w:rsidP="00CA4EB8">
            <w:pPr>
              <w:outlineLvl w:val="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F6B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Интерактивные плакаты. История России (IX-XVII </w:t>
            </w:r>
            <w:proofErr w:type="spellStart"/>
            <w:r w:rsidRPr="001F6B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вв</w:t>
            </w:r>
            <w:proofErr w:type="spellEnd"/>
            <w:r w:rsidRPr="001F6B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843" w:type="dxa"/>
          </w:tcPr>
          <w:p w14:paraId="6D6F77D0" w14:textId="77777777" w:rsidR="00B969E0" w:rsidRPr="001F6B36" w:rsidRDefault="00B969E0" w:rsidP="00CA4E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6B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969E0" w:rsidRPr="001F6B36" w14:paraId="61DCA47B" w14:textId="77777777" w:rsidTr="00CA4EB8">
        <w:tc>
          <w:tcPr>
            <w:tcW w:w="988" w:type="dxa"/>
          </w:tcPr>
          <w:p w14:paraId="04A1B0E0" w14:textId="77777777" w:rsidR="00B969E0" w:rsidRPr="001F6B36" w:rsidRDefault="00B969E0" w:rsidP="00B969E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14:paraId="4A0B26D7" w14:textId="77777777" w:rsidR="00B969E0" w:rsidRPr="001F6B36" w:rsidRDefault="00B969E0" w:rsidP="00CA4EB8">
            <w:pPr>
              <w:outlineLvl w:val="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F6B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Интерактивные плакаты. История России (XVIII-XIX </w:t>
            </w:r>
            <w:proofErr w:type="spellStart"/>
            <w:r w:rsidRPr="001F6B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вв</w:t>
            </w:r>
            <w:proofErr w:type="spellEnd"/>
            <w:r w:rsidRPr="001F6B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843" w:type="dxa"/>
          </w:tcPr>
          <w:p w14:paraId="28DDD90E" w14:textId="77777777" w:rsidR="00B969E0" w:rsidRPr="001F6B36" w:rsidRDefault="00B969E0" w:rsidP="00CA4E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6B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14:paraId="5A7856CF" w14:textId="77777777" w:rsidR="00644387" w:rsidRDefault="00644387">
      <w:pPr>
        <w:rPr>
          <w:rFonts w:ascii="Times New Roman" w:hAnsi="Times New Roman" w:cs="Times New Roman"/>
          <w:sz w:val="28"/>
          <w:szCs w:val="28"/>
        </w:rPr>
      </w:pPr>
    </w:p>
    <w:p w14:paraId="689EFDF0" w14:textId="08FFDAC4" w:rsidR="00AE1548" w:rsidRPr="00644387" w:rsidRDefault="00B969E0">
      <w:pPr>
        <w:rPr>
          <w:rFonts w:ascii="Times New Roman" w:hAnsi="Times New Roman" w:cs="Times New Roman"/>
        </w:rPr>
      </w:pPr>
      <w:bookmarkStart w:id="0" w:name="_GoBack"/>
      <w:bookmarkEnd w:id="0"/>
      <w:r w:rsidRPr="00644387">
        <w:rPr>
          <w:rFonts w:ascii="Times New Roman" w:hAnsi="Times New Roman" w:cs="Times New Roman"/>
          <w:sz w:val="28"/>
          <w:szCs w:val="28"/>
        </w:rPr>
        <w:t>Требования ФГОС в части обеспечения обучающимися учебной литературы выполняются.</w:t>
      </w:r>
    </w:p>
    <w:sectPr w:rsidR="00AE1548" w:rsidRPr="006443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826CF1"/>
    <w:multiLevelType w:val="hybridMultilevel"/>
    <w:tmpl w:val="E0FEF1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423"/>
    <w:rsid w:val="000437B5"/>
    <w:rsid w:val="000548D7"/>
    <w:rsid w:val="00644387"/>
    <w:rsid w:val="00A22423"/>
    <w:rsid w:val="00B96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51B53"/>
  <w15:chartTrackingRefBased/>
  <w15:docId w15:val="{126E0368-5D3E-4094-B354-9BD3E9016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69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69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969E0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477</Words>
  <Characters>2719</Characters>
  <Application>Microsoft Office Word</Application>
  <DocSecurity>0</DocSecurity>
  <Lines>22</Lines>
  <Paragraphs>6</Paragraphs>
  <ScaleCrop>false</ScaleCrop>
  <Company/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Svetlana istoriya</cp:lastModifiedBy>
  <cp:revision>3</cp:revision>
  <dcterms:created xsi:type="dcterms:W3CDTF">2022-10-31T06:43:00Z</dcterms:created>
  <dcterms:modified xsi:type="dcterms:W3CDTF">2022-11-01T08:03:00Z</dcterms:modified>
</cp:coreProperties>
</file>