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1198" w14:textId="77777777" w:rsidR="000B31A3" w:rsidRPr="000B31A3" w:rsidRDefault="000B31A3" w:rsidP="000B3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1A3">
        <w:rPr>
          <w:rFonts w:ascii="Times New Roman" w:hAnsi="Times New Roman" w:cs="Times New Roman"/>
          <w:b/>
          <w:bCs/>
          <w:sz w:val="28"/>
          <w:szCs w:val="28"/>
        </w:rPr>
        <w:t>Расписание занятий весеннего интенсива</w:t>
      </w:r>
    </w:p>
    <w:p w14:paraId="0733B29C" w14:textId="5F17ADAF" w:rsidR="00B2310D" w:rsidRPr="000B31A3" w:rsidRDefault="00FA346A" w:rsidP="000B3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1A3">
        <w:rPr>
          <w:rFonts w:ascii="Times New Roman" w:hAnsi="Times New Roman" w:cs="Times New Roman"/>
          <w:b/>
          <w:bCs/>
          <w:sz w:val="28"/>
          <w:szCs w:val="28"/>
        </w:rPr>
        <w:t>«Пластическая выразительность»</w:t>
      </w:r>
    </w:p>
    <w:p w14:paraId="12F1B64A" w14:textId="48B5F3A4" w:rsidR="00FA346A" w:rsidRPr="00B2310D" w:rsidRDefault="00B231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31 марта – 2 апреля 2023 г.</w:t>
      </w:r>
    </w:p>
    <w:p w14:paraId="5DEAFC4A" w14:textId="3F34E875" w:rsidR="00FA346A" w:rsidRPr="00B2310D" w:rsidRDefault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31</w:t>
      </w:r>
      <w:r w:rsidR="00B2310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06F07" w:rsidRPr="00B2310D">
        <w:rPr>
          <w:rFonts w:ascii="Times New Roman" w:hAnsi="Times New Roman" w:cs="Times New Roman"/>
          <w:sz w:val="28"/>
          <w:szCs w:val="28"/>
        </w:rPr>
        <w:t xml:space="preserve"> (пятница)</w:t>
      </w:r>
    </w:p>
    <w:p w14:paraId="1ADD80B2" w14:textId="0553A305" w:rsidR="00FA346A" w:rsidRPr="00B2310D" w:rsidRDefault="001A3872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12.00-13.30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 </w:t>
      </w:r>
      <w:r w:rsid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зал 3         </w:t>
      </w:r>
      <w:bookmarkStart w:id="0" w:name="_Hlk130805694"/>
      <w:r w:rsidR="00FA346A" w:rsidRPr="00B231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Pr="00B2310D">
        <w:rPr>
          <w:rFonts w:ascii="Times New Roman" w:hAnsi="Times New Roman" w:cs="Times New Roman"/>
          <w:sz w:val="28"/>
          <w:szCs w:val="28"/>
        </w:rPr>
        <w:t>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У</w:t>
      </w:r>
      <w:r w:rsidRPr="00B2310D">
        <w:rPr>
          <w:rFonts w:ascii="Times New Roman" w:hAnsi="Times New Roman" w:cs="Times New Roman"/>
          <w:sz w:val="28"/>
          <w:szCs w:val="28"/>
        </w:rPr>
        <w:t xml:space="preserve">чилище </w:t>
      </w:r>
      <w:bookmarkEnd w:id="0"/>
    </w:p>
    <w:p w14:paraId="3E9EF006" w14:textId="7773658B" w:rsidR="00FA346A" w:rsidRPr="00B2310D" w:rsidRDefault="001A3872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13.45 -15.</w:t>
      </w:r>
      <w:proofErr w:type="gramStart"/>
      <w:r w:rsidRPr="00B2310D">
        <w:rPr>
          <w:rFonts w:ascii="Times New Roman" w:hAnsi="Times New Roman" w:cs="Times New Roman"/>
          <w:sz w:val="28"/>
          <w:szCs w:val="28"/>
        </w:rPr>
        <w:t>15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 зал</w:t>
      </w:r>
      <w:proofErr w:type="gramEnd"/>
      <w:r w:rsidR="00FA346A" w:rsidRPr="00B2310D">
        <w:rPr>
          <w:rFonts w:ascii="Times New Roman" w:hAnsi="Times New Roman" w:cs="Times New Roman"/>
          <w:sz w:val="28"/>
          <w:szCs w:val="28"/>
        </w:rPr>
        <w:t xml:space="preserve"> 3        </w:t>
      </w:r>
      <w:r w:rsidR="00FA346A" w:rsidRPr="00B231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310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883FFA">
        <w:rPr>
          <w:rFonts w:ascii="Times New Roman" w:hAnsi="Times New Roman" w:cs="Times New Roman"/>
          <w:sz w:val="28"/>
          <w:szCs w:val="28"/>
        </w:rPr>
        <w:t>. У</w:t>
      </w:r>
      <w:r w:rsidRPr="00B2310D">
        <w:rPr>
          <w:rFonts w:ascii="Times New Roman" w:hAnsi="Times New Roman" w:cs="Times New Roman"/>
          <w:sz w:val="28"/>
          <w:szCs w:val="28"/>
        </w:rPr>
        <w:t xml:space="preserve">чилище </w:t>
      </w:r>
    </w:p>
    <w:p w14:paraId="726AFB55" w14:textId="77777777" w:rsidR="001A3872" w:rsidRPr="00B2310D" w:rsidRDefault="001A3872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Перерыв 30 мин.</w:t>
      </w:r>
    </w:p>
    <w:p w14:paraId="0D38CDF7" w14:textId="20E80FC9" w:rsidR="00FA346A" w:rsidRPr="00B2310D" w:rsidRDefault="001A3872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15.45 – 17.15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  зал 3       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Ш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5742275D" w14:textId="01B2443A" w:rsidR="00FA346A" w:rsidRPr="00B2310D" w:rsidRDefault="001A3872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17.30 – </w:t>
      </w:r>
      <w:proofErr w:type="gramStart"/>
      <w:r w:rsidRPr="00B2310D">
        <w:rPr>
          <w:rFonts w:ascii="Times New Roman" w:hAnsi="Times New Roman" w:cs="Times New Roman"/>
          <w:sz w:val="28"/>
          <w:szCs w:val="28"/>
        </w:rPr>
        <w:t>19.00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 зал</w:t>
      </w:r>
      <w:proofErr w:type="gramEnd"/>
      <w:r w:rsidR="00FA346A" w:rsidRPr="00B2310D">
        <w:rPr>
          <w:rFonts w:ascii="Times New Roman" w:hAnsi="Times New Roman" w:cs="Times New Roman"/>
          <w:sz w:val="28"/>
          <w:szCs w:val="28"/>
        </w:rPr>
        <w:t xml:space="preserve"> 3        II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Ш</w:t>
      </w:r>
      <w:r w:rsidR="00FA346A"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1FED0230" w14:textId="77777777" w:rsidR="00FA346A" w:rsidRPr="00B2310D" w:rsidRDefault="00FA346A" w:rsidP="00FA346A">
      <w:pPr>
        <w:rPr>
          <w:rFonts w:ascii="Times New Roman" w:hAnsi="Times New Roman" w:cs="Times New Roman"/>
          <w:sz w:val="28"/>
          <w:szCs w:val="28"/>
        </w:rPr>
      </w:pPr>
    </w:p>
    <w:p w14:paraId="6279B863" w14:textId="2A6EFACD" w:rsidR="00FA346A" w:rsidRPr="00B2310D" w:rsidRDefault="00FA346A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1</w:t>
      </w:r>
      <w:r w:rsidR="000B31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83FFA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706F07" w:rsidRPr="00B2310D">
        <w:rPr>
          <w:rFonts w:ascii="Times New Roman" w:hAnsi="Times New Roman" w:cs="Times New Roman"/>
          <w:sz w:val="28"/>
          <w:szCs w:val="28"/>
        </w:rPr>
        <w:t>(суббота)</w:t>
      </w:r>
    </w:p>
    <w:p w14:paraId="1DA29C83" w14:textId="77777777" w:rsidR="00883FFA" w:rsidRDefault="00706F07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11.00 – </w:t>
      </w:r>
      <w:proofErr w:type="gramStart"/>
      <w:r w:rsidRPr="00B2310D">
        <w:rPr>
          <w:rFonts w:ascii="Times New Roman" w:hAnsi="Times New Roman" w:cs="Times New Roman"/>
          <w:sz w:val="28"/>
          <w:szCs w:val="28"/>
        </w:rPr>
        <w:t>12.30  зал</w:t>
      </w:r>
      <w:proofErr w:type="gramEnd"/>
      <w:r w:rsidRPr="00B2310D">
        <w:rPr>
          <w:rFonts w:ascii="Times New Roman" w:hAnsi="Times New Roman" w:cs="Times New Roman"/>
          <w:sz w:val="28"/>
          <w:szCs w:val="28"/>
        </w:rPr>
        <w:t xml:space="preserve"> 3        </w:t>
      </w:r>
      <w:r w:rsidR="00883FFA" w:rsidRPr="00883FFA">
        <w:rPr>
          <w:rFonts w:ascii="Times New Roman" w:hAnsi="Times New Roman" w:cs="Times New Roman"/>
          <w:sz w:val="28"/>
          <w:szCs w:val="28"/>
        </w:rPr>
        <w:t xml:space="preserve">I группа. Училище </w:t>
      </w:r>
    </w:p>
    <w:p w14:paraId="09BFB76E" w14:textId="5CA2726A" w:rsidR="00706F07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13.00 – 14.30   зал 3       </w:t>
      </w:r>
      <w:r w:rsidR="001A3872" w:rsidRPr="00B2310D">
        <w:rPr>
          <w:rFonts w:ascii="Times New Roman" w:hAnsi="Times New Roman" w:cs="Times New Roman"/>
          <w:sz w:val="28"/>
          <w:szCs w:val="28"/>
        </w:rPr>
        <w:t>II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1A3872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У</w:t>
      </w:r>
      <w:r w:rsidR="001A3872" w:rsidRPr="00B2310D">
        <w:rPr>
          <w:rFonts w:ascii="Times New Roman" w:hAnsi="Times New Roman" w:cs="Times New Roman"/>
          <w:sz w:val="28"/>
          <w:szCs w:val="28"/>
        </w:rPr>
        <w:t xml:space="preserve">чилище </w:t>
      </w:r>
    </w:p>
    <w:p w14:paraId="1AECAB30" w14:textId="77777777" w:rsidR="001A3872" w:rsidRPr="00B2310D" w:rsidRDefault="001A3872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Перерыв 1 час</w:t>
      </w:r>
    </w:p>
    <w:p w14:paraId="04701B12" w14:textId="3B8F8AAE" w:rsidR="00FA346A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15.30 – 17.00   зал 3       I группа</w:t>
      </w:r>
      <w:r w:rsidR="00883FFA">
        <w:rPr>
          <w:rFonts w:ascii="Times New Roman" w:hAnsi="Times New Roman" w:cs="Times New Roman"/>
          <w:sz w:val="28"/>
          <w:szCs w:val="28"/>
        </w:rPr>
        <w:t>. Ш</w:t>
      </w:r>
      <w:r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5BCB31B7" w14:textId="74057964" w:rsidR="00706F07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17.30 – </w:t>
      </w:r>
      <w:proofErr w:type="gramStart"/>
      <w:r w:rsidRPr="00B2310D">
        <w:rPr>
          <w:rFonts w:ascii="Times New Roman" w:hAnsi="Times New Roman" w:cs="Times New Roman"/>
          <w:sz w:val="28"/>
          <w:szCs w:val="28"/>
        </w:rPr>
        <w:t>19.00  зал</w:t>
      </w:r>
      <w:proofErr w:type="gramEnd"/>
      <w:r w:rsidRPr="00B2310D">
        <w:rPr>
          <w:rFonts w:ascii="Times New Roman" w:hAnsi="Times New Roman" w:cs="Times New Roman"/>
          <w:sz w:val="28"/>
          <w:szCs w:val="28"/>
        </w:rPr>
        <w:t xml:space="preserve"> 3        II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Ш</w:t>
      </w:r>
      <w:r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1D3F31D1" w14:textId="77777777" w:rsidR="00706F07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</w:p>
    <w:p w14:paraId="1C66EDD4" w14:textId="160A3E74" w:rsidR="00706F07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83FFA">
        <w:rPr>
          <w:rFonts w:ascii="Times New Roman" w:hAnsi="Times New Roman" w:cs="Times New Roman"/>
          <w:sz w:val="28"/>
          <w:szCs w:val="28"/>
        </w:rPr>
        <w:t>2 апреля</w:t>
      </w:r>
      <w:r w:rsidRPr="00B2310D">
        <w:rPr>
          <w:rFonts w:ascii="Times New Roman" w:hAnsi="Times New Roman" w:cs="Times New Roman"/>
          <w:sz w:val="28"/>
          <w:szCs w:val="28"/>
        </w:rPr>
        <w:t xml:space="preserve"> (воскресение)</w:t>
      </w:r>
    </w:p>
    <w:p w14:paraId="33BE9BC2" w14:textId="130F0F53" w:rsidR="00706F07" w:rsidRPr="00B2310D" w:rsidRDefault="00432E36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10.00 –</w:t>
      </w:r>
      <w:r w:rsidR="001F6634" w:rsidRPr="00B2310D">
        <w:rPr>
          <w:rFonts w:ascii="Times New Roman" w:hAnsi="Times New Roman" w:cs="Times New Roman"/>
          <w:sz w:val="28"/>
          <w:szCs w:val="28"/>
        </w:rPr>
        <w:t xml:space="preserve"> 11.30   ОДО            </w:t>
      </w:r>
      <w:r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Pr="00B231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6634" w:rsidRPr="00B2310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1F6634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У</w:t>
      </w:r>
      <w:r w:rsidR="001F6634" w:rsidRPr="00B2310D">
        <w:rPr>
          <w:rFonts w:ascii="Times New Roman" w:hAnsi="Times New Roman" w:cs="Times New Roman"/>
          <w:sz w:val="28"/>
          <w:szCs w:val="28"/>
        </w:rPr>
        <w:t>чилище</w:t>
      </w:r>
    </w:p>
    <w:p w14:paraId="326A2EBB" w14:textId="5F9BACBA" w:rsidR="001A3872" w:rsidRPr="00B2310D" w:rsidRDefault="001A3872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11.45 - 13.15  </w:t>
      </w:r>
      <w:r w:rsidR="001F6634" w:rsidRPr="00B2310D">
        <w:rPr>
          <w:rFonts w:ascii="Times New Roman" w:hAnsi="Times New Roman" w:cs="Times New Roman"/>
          <w:sz w:val="28"/>
          <w:szCs w:val="28"/>
        </w:rPr>
        <w:t xml:space="preserve"> ОДО             </w:t>
      </w:r>
      <w:r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Pr="00B231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310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У</w:t>
      </w:r>
      <w:r w:rsidRPr="00B2310D">
        <w:rPr>
          <w:rFonts w:ascii="Times New Roman" w:hAnsi="Times New Roman" w:cs="Times New Roman"/>
          <w:sz w:val="28"/>
          <w:szCs w:val="28"/>
        </w:rPr>
        <w:t>чилище</w:t>
      </w:r>
      <w:r w:rsidR="001F6634" w:rsidRPr="00B231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F79D3" w14:textId="77777777" w:rsidR="001F6634" w:rsidRPr="00B2310D" w:rsidRDefault="001F6634" w:rsidP="00FA346A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Перерыв 1 час</w:t>
      </w:r>
    </w:p>
    <w:p w14:paraId="51416ED7" w14:textId="7E795EFA" w:rsidR="00432E36" w:rsidRPr="00B2310D" w:rsidRDefault="001F6634" w:rsidP="00432E36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>14.15 – 15.45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   ОДО               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Ш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56460A1E" w14:textId="24135152" w:rsidR="00432E36" w:rsidRPr="00B2310D" w:rsidRDefault="001F6634" w:rsidP="00432E36">
      <w:pPr>
        <w:rPr>
          <w:rFonts w:ascii="Times New Roman" w:hAnsi="Times New Roman" w:cs="Times New Roman"/>
          <w:sz w:val="28"/>
          <w:szCs w:val="28"/>
        </w:rPr>
      </w:pPr>
      <w:r w:rsidRPr="00B2310D">
        <w:rPr>
          <w:rFonts w:ascii="Times New Roman" w:hAnsi="Times New Roman" w:cs="Times New Roman"/>
          <w:sz w:val="28"/>
          <w:szCs w:val="28"/>
        </w:rPr>
        <w:t xml:space="preserve">16.00 – 17.30   ОДО              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 II группа</w:t>
      </w:r>
      <w:r w:rsidR="00883FFA">
        <w:rPr>
          <w:rFonts w:ascii="Times New Roman" w:hAnsi="Times New Roman" w:cs="Times New Roman"/>
          <w:sz w:val="28"/>
          <w:szCs w:val="28"/>
        </w:rPr>
        <w:t>.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 </w:t>
      </w:r>
      <w:r w:rsidR="00883FFA">
        <w:rPr>
          <w:rFonts w:ascii="Times New Roman" w:hAnsi="Times New Roman" w:cs="Times New Roman"/>
          <w:sz w:val="28"/>
          <w:szCs w:val="28"/>
        </w:rPr>
        <w:t>Ш</w:t>
      </w:r>
      <w:r w:rsidR="00432E36" w:rsidRPr="00B2310D">
        <w:rPr>
          <w:rFonts w:ascii="Times New Roman" w:hAnsi="Times New Roman" w:cs="Times New Roman"/>
          <w:sz w:val="28"/>
          <w:szCs w:val="28"/>
        </w:rPr>
        <w:t xml:space="preserve">кола </w:t>
      </w:r>
    </w:p>
    <w:p w14:paraId="57FEFCD6" w14:textId="77777777" w:rsidR="00706F07" w:rsidRPr="00B2310D" w:rsidRDefault="00706F07" w:rsidP="00FA346A">
      <w:pPr>
        <w:rPr>
          <w:rFonts w:ascii="Times New Roman" w:hAnsi="Times New Roman" w:cs="Times New Roman"/>
          <w:sz w:val="28"/>
          <w:szCs w:val="28"/>
        </w:rPr>
      </w:pPr>
    </w:p>
    <w:sectPr w:rsidR="00706F07" w:rsidRPr="00B2310D" w:rsidSect="0008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6A"/>
    <w:rsid w:val="0002427C"/>
    <w:rsid w:val="00084875"/>
    <w:rsid w:val="000B31A3"/>
    <w:rsid w:val="001A3872"/>
    <w:rsid w:val="001F0893"/>
    <w:rsid w:val="001F6634"/>
    <w:rsid w:val="00432E36"/>
    <w:rsid w:val="00706F07"/>
    <w:rsid w:val="00883FFA"/>
    <w:rsid w:val="00B2310D"/>
    <w:rsid w:val="00F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8934"/>
  <w15:docId w15:val="{66DA0576-074B-4845-9001-BA899726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 istoriya</cp:lastModifiedBy>
  <cp:revision>9</cp:revision>
  <cp:lastPrinted>2023-03-22T06:34:00Z</cp:lastPrinted>
  <dcterms:created xsi:type="dcterms:W3CDTF">2023-03-22T05:59:00Z</dcterms:created>
  <dcterms:modified xsi:type="dcterms:W3CDTF">2023-03-27T06:40:00Z</dcterms:modified>
</cp:coreProperties>
</file>