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0B238" w14:textId="79F6A6B5" w:rsidR="00AC13B9" w:rsidRPr="00944329" w:rsidRDefault="004D4264" w:rsidP="00AC13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C13B9" w:rsidRPr="00944329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FE69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162B3" w:rsidRPr="00944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C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162B3" w:rsidRPr="00944329">
        <w:rPr>
          <w:rFonts w:ascii="Times New Roman" w:hAnsi="Times New Roman" w:cs="Times New Roman"/>
          <w:b/>
          <w:bCs/>
          <w:sz w:val="28"/>
          <w:szCs w:val="28"/>
        </w:rPr>
        <w:t>чилище</w:t>
      </w:r>
    </w:p>
    <w:p w14:paraId="3B5741C6" w14:textId="380F05AC" w:rsidR="00AC13B9" w:rsidRPr="00944329" w:rsidRDefault="00AC13B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1.Ерастова Вероника</w:t>
      </w:r>
    </w:p>
    <w:p w14:paraId="1D831044" w14:textId="3359621D" w:rsidR="00AC13B9" w:rsidRPr="00944329" w:rsidRDefault="00AC13B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2.Панов Матвей</w:t>
      </w:r>
    </w:p>
    <w:p w14:paraId="4813B12E" w14:textId="0715C915" w:rsidR="00AC13B9" w:rsidRPr="00944329" w:rsidRDefault="00AC13B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3.Севрюгина Ариана</w:t>
      </w:r>
    </w:p>
    <w:p w14:paraId="36811F8F" w14:textId="69CFD63C" w:rsidR="00AC13B9" w:rsidRPr="00944329" w:rsidRDefault="00AC13B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4. Кошелева Елизавета</w:t>
      </w:r>
    </w:p>
    <w:p w14:paraId="12A46F5E" w14:textId="655AB10F" w:rsidR="004D4264" w:rsidRPr="00944329" w:rsidRDefault="004D4264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5.Зорич Виктория</w:t>
      </w:r>
    </w:p>
    <w:p w14:paraId="49512863" w14:textId="6347708D" w:rsidR="004D4264" w:rsidRPr="00944329" w:rsidRDefault="004D4264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6.Нурдинова Азалия</w:t>
      </w:r>
    </w:p>
    <w:p w14:paraId="65351755" w14:textId="464D29FF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13B9" w:rsidRPr="00944329">
        <w:rPr>
          <w:rFonts w:ascii="Times New Roman" w:hAnsi="Times New Roman" w:cs="Times New Roman"/>
          <w:sz w:val="28"/>
          <w:szCs w:val="28"/>
        </w:rPr>
        <w:t>.Ямбушева Дария</w:t>
      </w:r>
    </w:p>
    <w:p w14:paraId="40CCFA8F" w14:textId="5219D8AA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13B9" w:rsidRPr="00944329">
        <w:rPr>
          <w:rFonts w:ascii="Times New Roman" w:hAnsi="Times New Roman" w:cs="Times New Roman"/>
          <w:sz w:val="28"/>
          <w:szCs w:val="28"/>
        </w:rPr>
        <w:t>.Коняшкина Ульяна</w:t>
      </w:r>
    </w:p>
    <w:p w14:paraId="12B52242" w14:textId="5B74FAA2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13B9" w:rsidRPr="00944329">
        <w:rPr>
          <w:rFonts w:ascii="Times New Roman" w:hAnsi="Times New Roman" w:cs="Times New Roman"/>
          <w:sz w:val="28"/>
          <w:szCs w:val="28"/>
        </w:rPr>
        <w:t>.Егерева Полина</w:t>
      </w:r>
    </w:p>
    <w:p w14:paraId="49EFFD71" w14:textId="5405A3F0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C13B9" w:rsidRPr="00944329">
        <w:rPr>
          <w:rFonts w:ascii="Times New Roman" w:hAnsi="Times New Roman" w:cs="Times New Roman"/>
          <w:sz w:val="28"/>
          <w:szCs w:val="28"/>
        </w:rPr>
        <w:t>.Саксонова Вера</w:t>
      </w:r>
    </w:p>
    <w:p w14:paraId="16DAAC20" w14:textId="739901E0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13B9" w:rsidRPr="00944329">
        <w:rPr>
          <w:rFonts w:ascii="Times New Roman" w:hAnsi="Times New Roman" w:cs="Times New Roman"/>
          <w:sz w:val="28"/>
          <w:szCs w:val="28"/>
        </w:rPr>
        <w:t>.Батина Анастасия</w:t>
      </w:r>
    </w:p>
    <w:p w14:paraId="5E09F375" w14:textId="7B6C6A27" w:rsidR="00AC13B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13B9" w:rsidRPr="00944329">
        <w:rPr>
          <w:rFonts w:ascii="Times New Roman" w:hAnsi="Times New Roman" w:cs="Times New Roman"/>
          <w:sz w:val="28"/>
          <w:szCs w:val="28"/>
        </w:rPr>
        <w:t>.Анущенко Да</w:t>
      </w:r>
      <w:r w:rsidR="009A4C9B">
        <w:rPr>
          <w:rFonts w:ascii="Times New Roman" w:hAnsi="Times New Roman" w:cs="Times New Roman"/>
          <w:sz w:val="28"/>
          <w:szCs w:val="28"/>
        </w:rPr>
        <w:t>рья</w:t>
      </w:r>
      <w:bookmarkStart w:id="0" w:name="_GoBack"/>
      <w:bookmarkEnd w:id="0"/>
    </w:p>
    <w:p w14:paraId="6225C8ED" w14:textId="44446182" w:rsid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44329">
        <w:rPr>
          <w:rFonts w:ascii="Times New Roman" w:hAnsi="Times New Roman" w:cs="Times New Roman"/>
          <w:sz w:val="28"/>
          <w:szCs w:val="28"/>
        </w:rPr>
        <w:t>Теодореск</w:t>
      </w:r>
      <w:r w:rsidR="002D60D9">
        <w:rPr>
          <w:rFonts w:ascii="Times New Roman" w:hAnsi="Times New Roman" w:cs="Times New Roman"/>
          <w:sz w:val="28"/>
          <w:szCs w:val="28"/>
        </w:rPr>
        <w:t>у</w:t>
      </w:r>
      <w:r w:rsidRPr="00944329"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D61DAE8" w14:textId="4B717B84" w:rsidR="0094432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14.Лобанова Дарья</w:t>
      </w:r>
    </w:p>
    <w:p w14:paraId="7464B570" w14:textId="17446861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C13B9" w:rsidRPr="00944329">
        <w:rPr>
          <w:rFonts w:ascii="Times New Roman" w:hAnsi="Times New Roman" w:cs="Times New Roman"/>
          <w:sz w:val="28"/>
          <w:szCs w:val="28"/>
        </w:rPr>
        <w:t>. Багапов Рустам</w:t>
      </w:r>
    </w:p>
    <w:p w14:paraId="56917E6D" w14:textId="299B31A0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C13B9" w:rsidRPr="00944329">
        <w:rPr>
          <w:rFonts w:ascii="Times New Roman" w:hAnsi="Times New Roman" w:cs="Times New Roman"/>
          <w:sz w:val="28"/>
          <w:szCs w:val="28"/>
        </w:rPr>
        <w:t>.Псковитин Ар</w:t>
      </w:r>
      <w:r w:rsidR="009A4C9B">
        <w:rPr>
          <w:rFonts w:ascii="Times New Roman" w:hAnsi="Times New Roman" w:cs="Times New Roman"/>
          <w:sz w:val="28"/>
          <w:szCs w:val="28"/>
        </w:rPr>
        <w:t>тё</w:t>
      </w:r>
      <w:r w:rsidR="00AC13B9" w:rsidRPr="00944329">
        <w:rPr>
          <w:rFonts w:ascii="Times New Roman" w:hAnsi="Times New Roman" w:cs="Times New Roman"/>
          <w:sz w:val="28"/>
          <w:szCs w:val="28"/>
        </w:rPr>
        <w:t>м</w:t>
      </w:r>
    </w:p>
    <w:p w14:paraId="2DF39B5C" w14:textId="74F60649" w:rsidR="00AC13B9" w:rsidRPr="00944329" w:rsidRDefault="00944329" w:rsidP="00E42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C13B9" w:rsidRPr="00944329">
        <w:rPr>
          <w:rFonts w:ascii="Times New Roman" w:hAnsi="Times New Roman" w:cs="Times New Roman"/>
          <w:sz w:val="28"/>
          <w:szCs w:val="28"/>
        </w:rPr>
        <w:t>.Фомина Евгения</w:t>
      </w:r>
    </w:p>
    <w:p w14:paraId="759BF1CF" w14:textId="7294CB0E" w:rsidR="00AC13B9" w:rsidRPr="00944329" w:rsidRDefault="00E4281D" w:rsidP="004D4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329">
        <w:rPr>
          <w:rFonts w:ascii="Times New Roman" w:hAnsi="Times New Roman" w:cs="Times New Roman"/>
          <w:sz w:val="28"/>
          <w:szCs w:val="28"/>
        </w:rPr>
        <w:t>1</w:t>
      </w:r>
      <w:r w:rsidR="00944329">
        <w:rPr>
          <w:rFonts w:ascii="Times New Roman" w:hAnsi="Times New Roman" w:cs="Times New Roman"/>
          <w:sz w:val="28"/>
          <w:szCs w:val="28"/>
        </w:rPr>
        <w:t>8</w:t>
      </w:r>
      <w:r w:rsidRPr="00944329">
        <w:rPr>
          <w:rFonts w:ascii="Times New Roman" w:hAnsi="Times New Roman" w:cs="Times New Roman"/>
          <w:sz w:val="28"/>
          <w:szCs w:val="28"/>
        </w:rPr>
        <w:t xml:space="preserve">.Бурмистрова Алла                                             </w:t>
      </w:r>
      <w:r w:rsidR="004D4264" w:rsidRPr="0094432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A9886C9" w14:textId="77777777" w:rsidR="004D4264" w:rsidRPr="00944329" w:rsidRDefault="004D4264" w:rsidP="004D4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77BF23" w14:textId="77777777" w:rsidR="004D4264" w:rsidRPr="00944329" w:rsidRDefault="004D4264" w:rsidP="004D4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EC6DC5" w14:textId="77777777" w:rsidR="004D4264" w:rsidRDefault="004D4264" w:rsidP="004D4264">
      <w:pPr>
        <w:spacing w:line="240" w:lineRule="auto"/>
        <w:rPr>
          <w:sz w:val="28"/>
          <w:szCs w:val="28"/>
        </w:rPr>
      </w:pPr>
    </w:p>
    <w:p w14:paraId="6D3BE00D" w14:textId="77777777" w:rsidR="004D4264" w:rsidRDefault="004D4264" w:rsidP="004D4264">
      <w:pPr>
        <w:spacing w:line="240" w:lineRule="auto"/>
        <w:rPr>
          <w:sz w:val="28"/>
          <w:szCs w:val="28"/>
        </w:rPr>
      </w:pPr>
    </w:p>
    <w:p w14:paraId="2D0F497C" w14:textId="77777777" w:rsidR="004D4264" w:rsidRDefault="004D4264" w:rsidP="004D4264">
      <w:pPr>
        <w:spacing w:line="240" w:lineRule="auto"/>
        <w:rPr>
          <w:sz w:val="28"/>
          <w:szCs w:val="28"/>
        </w:rPr>
      </w:pPr>
    </w:p>
    <w:p w14:paraId="3E82F024" w14:textId="77777777" w:rsidR="004D4264" w:rsidRDefault="004D4264" w:rsidP="004D4264">
      <w:pPr>
        <w:spacing w:line="240" w:lineRule="auto"/>
        <w:rPr>
          <w:sz w:val="28"/>
          <w:szCs w:val="28"/>
        </w:rPr>
      </w:pPr>
    </w:p>
    <w:p w14:paraId="4043639A" w14:textId="77777777" w:rsidR="004D4264" w:rsidRDefault="004D4264" w:rsidP="004D4264">
      <w:pPr>
        <w:spacing w:line="240" w:lineRule="auto"/>
        <w:rPr>
          <w:sz w:val="28"/>
          <w:szCs w:val="28"/>
        </w:rPr>
      </w:pPr>
    </w:p>
    <w:p w14:paraId="7450F291" w14:textId="77777777" w:rsidR="005162B3" w:rsidRDefault="005162B3" w:rsidP="004D4264">
      <w:pPr>
        <w:spacing w:line="240" w:lineRule="auto"/>
        <w:rPr>
          <w:sz w:val="28"/>
          <w:szCs w:val="28"/>
        </w:rPr>
      </w:pPr>
    </w:p>
    <w:sectPr w:rsidR="0051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22E8"/>
    <w:multiLevelType w:val="hybridMultilevel"/>
    <w:tmpl w:val="DD86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D4A7B"/>
    <w:multiLevelType w:val="hybridMultilevel"/>
    <w:tmpl w:val="0694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B9"/>
    <w:rsid w:val="001F0893"/>
    <w:rsid w:val="002D60D9"/>
    <w:rsid w:val="004D4264"/>
    <w:rsid w:val="005162B3"/>
    <w:rsid w:val="007F68F1"/>
    <w:rsid w:val="00944329"/>
    <w:rsid w:val="009A4C9B"/>
    <w:rsid w:val="00AC13B9"/>
    <w:rsid w:val="00E4281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8696"/>
  <w15:chartTrackingRefBased/>
  <w15:docId w15:val="{6129607C-FE83-4E69-9325-E71160B9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 istoriya</cp:lastModifiedBy>
  <cp:revision>14</cp:revision>
  <cp:lastPrinted>2023-03-22T09:15:00Z</cp:lastPrinted>
  <dcterms:created xsi:type="dcterms:W3CDTF">2023-03-22T09:02:00Z</dcterms:created>
  <dcterms:modified xsi:type="dcterms:W3CDTF">2023-03-27T09:11:00Z</dcterms:modified>
</cp:coreProperties>
</file>