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E06" w14:textId="440F8DC8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b/>
          <w:color w:val="000000"/>
          <w:sz w:val="28"/>
          <w:szCs w:val="27"/>
        </w:rPr>
      </w:pPr>
      <w:r w:rsidRPr="000751F3">
        <w:rPr>
          <w:b/>
          <w:color w:val="000000"/>
          <w:sz w:val="28"/>
          <w:szCs w:val="27"/>
        </w:rPr>
        <w:t xml:space="preserve">Реквизиты для </w:t>
      </w:r>
      <w:r w:rsidR="00CE1D3D">
        <w:rPr>
          <w:b/>
          <w:color w:val="000000"/>
          <w:sz w:val="28"/>
          <w:szCs w:val="27"/>
        </w:rPr>
        <w:t>оплаты</w:t>
      </w:r>
      <w:r w:rsidRPr="000751F3">
        <w:rPr>
          <w:b/>
          <w:color w:val="000000"/>
          <w:sz w:val="28"/>
          <w:szCs w:val="27"/>
        </w:rPr>
        <w:t>:</w:t>
      </w:r>
    </w:p>
    <w:p w14:paraId="6AE52682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МУФ СО (ГБПОУ «Самарское хореографическое училище (колледж)»)</w:t>
      </w:r>
    </w:p>
    <w:p w14:paraId="74032A41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л/с: 613.01.022.0</w:t>
      </w:r>
    </w:p>
    <w:p w14:paraId="38790882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каз/счет 03224643360000004200</w:t>
      </w:r>
    </w:p>
    <w:p w14:paraId="164837AC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к/с 40102810545370000036</w:t>
      </w:r>
    </w:p>
    <w:p w14:paraId="6B8C9028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в ОТДЕЛЕНИЕ САМАРА БАНКА РОССИИ// УФК по Самарской области</w:t>
      </w:r>
    </w:p>
    <w:p w14:paraId="0A834419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ИНН:6315945790</w:t>
      </w:r>
    </w:p>
    <w:p w14:paraId="68D82668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КПП:631501001</w:t>
      </w:r>
    </w:p>
    <w:p w14:paraId="47464DE1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БИК:013601205</w:t>
      </w:r>
    </w:p>
    <w:p w14:paraId="6F26925E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ОГРН 1066315050603</w:t>
      </w:r>
    </w:p>
    <w:p w14:paraId="35CA13FD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ОКТМО 36701325</w:t>
      </w:r>
    </w:p>
    <w:p w14:paraId="246DA3B5" w14:textId="09B8C62F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КБК 00000000000000000150</w:t>
      </w:r>
    </w:p>
    <w:p w14:paraId="1D2E2595" w14:textId="77777777" w:rsidR="00F1364D" w:rsidRPr="000751F3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Тип средств 04.01.04</w:t>
      </w:r>
    </w:p>
    <w:p w14:paraId="5CAF9CE4" w14:textId="6C800754" w:rsidR="000751F3" w:rsidRPr="000751F3" w:rsidRDefault="000751F3" w:rsidP="00F1364D">
      <w:pPr>
        <w:pStyle w:val="ac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751F3">
        <w:rPr>
          <w:color w:val="000000"/>
          <w:sz w:val="28"/>
          <w:szCs w:val="27"/>
        </w:rPr>
        <w:t>Назначение платежа:</w:t>
      </w:r>
      <w:r>
        <w:rPr>
          <w:color w:val="000000"/>
          <w:sz w:val="28"/>
          <w:szCs w:val="27"/>
        </w:rPr>
        <w:t xml:space="preserve"> </w:t>
      </w:r>
      <w:r w:rsidR="00CE1D3D" w:rsidRPr="00CE1D3D">
        <w:rPr>
          <w:sz w:val="28"/>
        </w:rPr>
        <w:t>организация мастер-класс</w:t>
      </w:r>
      <w:r w:rsidR="00CE1D3D" w:rsidRPr="00CE1D3D">
        <w:rPr>
          <w:sz w:val="28"/>
        </w:rPr>
        <w:t>а.</w:t>
      </w:r>
      <w:bookmarkStart w:id="0" w:name="_GoBack"/>
      <w:bookmarkEnd w:id="0"/>
    </w:p>
    <w:p w14:paraId="0E647BE8" w14:textId="77777777" w:rsidR="00F1364D" w:rsidRDefault="00F1364D" w:rsidP="00F1364D">
      <w:pPr>
        <w:pStyle w:val="ac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14:paraId="46ECAD97" w14:textId="00CC568C" w:rsidR="00536178" w:rsidRDefault="00536178" w:rsidP="007D57C9">
      <w:pPr>
        <w:spacing w:line="240" w:lineRule="auto"/>
        <w:jc w:val="both"/>
        <w:rPr>
          <w:sz w:val="28"/>
          <w:szCs w:val="28"/>
        </w:rPr>
      </w:pPr>
    </w:p>
    <w:p w14:paraId="3A20E06C" w14:textId="77777777" w:rsidR="00536178" w:rsidRDefault="00536178" w:rsidP="007D57C9">
      <w:pPr>
        <w:spacing w:line="240" w:lineRule="auto"/>
        <w:jc w:val="both"/>
        <w:rPr>
          <w:sz w:val="28"/>
          <w:szCs w:val="28"/>
        </w:rPr>
      </w:pPr>
    </w:p>
    <w:p w14:paraId="1152F538" w14:textId="77777777" w:rsidR="00017C4C" w:rsidRDefault="00017C4C" w:rsidP="00017C4C">
      <w:pPr>
        <w:spacing w:line="240" w:lineRule="auto"/>
        <w:jc w:val="both"/>
        <w:rPr>
          <w:sz w:val="28"/>
          <w:szCs w:val="28"/>
        </w:rPr>
      </w:pPr>
    </w:p>
    <w:sectPr w:rsidR="00017C4C" w:rsidSect="000751F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5FEF7" w14:textId="77777777" w:rsidR="004B20F2" w:rsidRDefault="004B20F2" w:rsidP="00465C6A">
      <w:pPr>
        <w:spacing w:line="240" w:lineRule="auto"/>
      </w:pPr>
      <w:r>
        <w:separator/>
      </w:r>
    </w:p>
  </w:endnote>
  <w:endnote w:type="continuationSeparator" w:id="0">
    <w:p w14:paraId="26FD7103" w14:textId="77777777" w:rsidR="004B20F2" w:rsidRDefault="004B20F2" w:rsidP="00465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48FC2" w14:textId="77777777" w:rsidR="004B20F2" w:rsidRDefault="004B20F2" w:rsidP="00465C6A">
      <w:pPr>
        <w:spacing w:line="240" w:lineRule="auto"/>
      </w:pPr>
      <w:r>
        <w:separator/>
      </w:r>
    </w:p>
  </w:footnote>
  <w:footnote w:type="continuationSeparator" w:id="0">
    <w:p w14:paraId="6AD561BD" w14:textId="77777777" w:rsidR="004B20F2" w:rsidRDefault="004B20F2" w:rsidP="00465C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52319"/>
    <w:multiLevelType w:val="hybridMultilevel"/>
    <w:tmpl w:val="F230DD94"/>
    <w:lvl w:ilvl="0" w:tplc="BDC48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A01818"/>
    <w:multiLevelType w:val="hybridMultilevel"/>
    <w:tmpl w:val="9D2C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76"/>
    <w:rsid w:val="000024A7"/>
    <w:rsid w:val="00017C4C"/>
    <w:rsid w:val="0004064A"/>
    <w:rsid w:val="00042053"/>
    <w:rsid w:val="000751F3"/>
    <w:rsid w:val="000A2646"/>
    <w:rsid w:val="00140C94"/>
    <w:rsid w:val="00163944"/>
    <w:rsid w:val="001712F7"/>
    <w:rsid w:val="001C1712"/>
    <w:rsid w:val="001C4F49"/>
    <w:rsid w:val="002429C7"/>
    <w:rsid w:val="002C2D54"/>
    <w:rsid w:val="003005DB"/>
    <w:rsid w:val="00314743"/>
    <w:rsid w:val="0032171F"/>
    <w:rsid w:val="00394453"/>
    <w:rsid w:val="003D192A"/>
    <w:rsid w:val="004011DD"/>
    <w:rsid w:val="0043487C"/>
    <w:rsid w:val="00457A40"/>
    <w:rsid w:val="00465C6A"/>
    <w:rsid w:val="00471EA9"/>
    <w:rsid w:val="004879D0"/>
    <w:rsid w:val="004B20F2"/>
    <w:rsid w:val="0051742C"/>
    <w:rsid w:val="00536178"/>
    <w:rsid w:val="005457AD"/>
    <w:rsid w:val="0056011C"/>
    <w:rsid w:val="00584684"/>
    <w:rsid w:val="005B0C2C"/>
    <w:rsid w:val="005B6306"/>
    <w:rsid w:val="00602FEF"/>
    <w:rsid w:val="00631C03"/>
    <w:rsid w:val="00651606"/>
    <w:rsid w:val="006A2710"/>
    <w:rsid w:val="006B35FA"/>
    <w:rsid w:val="006B64FC"/>
    <w:rsid w:val="006F3B98"/>
    <w:rsid w:val="006F4357"/>
    <w:rsid w:val="00731F7C"/>
    <w:rsid w:val="00751EE6"/>
    <w:rsid w:val="00771DB1"/>
    <w:rsid w:val="00780B9B"/>
    <w:rsid w:val="007B0144"/>
    <w:rsid w:val="007B4048"/>
    <w:rsid w:val="007C1CF2"/>
    <w:rsid w:val="007D57C9"/>
    <w:rsid w:val="0081707C"/>
    <w:rsid w:val="00822484"/>
    <w:rsid w:val="008946FC"/>
    <w:rsid w:val="008956C2"/>
    <w:rsid w:val="008A48A9"/>
    <w:rsid w:val="008C1772"/>
    <w:rsid w:val="008F7609"/>
    <w:rsid w:val="0092512F"/>
    <w:rsid w:val="00993C98"/>
    <w:rsid w:val="00A10DBD"/>
    <w:rsid w:val="00A37F0B"/>
    <w:rsid w:val="00A66D99"/>
    <w:rsid w:val="00A701AD"/>
    <w:rsid w:val="00A939C3"/>
    <w:rsid w:val="00AA75FC"/>
    <w:rsid w:val="00B41AB0"/>
    <w:rsid w:val="00B43846"/>
    <w:rsid w:val="00B950F0"/>
    <w:rsid w:val="00BB67A2"/>
    <w:rsid w:val="00BE783B"/>
    <w:rsid w:val="00C47EFC"/>
    <w:rsid w:val="00C50CFE"/>
    <w:rsid w:val="00C87FB2"/>
    <w:rsid w:val="00C9031A"/>
    <w:rsid w:val="00CA261B"/>
    <w:rsid w:val="00CE1D3D"/>
    <w:rsid w:val="00CE5437"/>
    <w:rsid w:val="00D046E7"/>
    <w:rsid w:val="00D1528A"/>
    <w:rsid w:val="00D27829"/>
    <w:rsid w:val="00D60026"/>
    <w:rsid w:val="00D86C64"/>
    <w:rsid w:val="00DF2399"/>
    <w:rsid w:val="00E0461F"/>
    <w:rsid w:val="00E263B5"/>
    <w:rsid w:val="00E44C76"/>
    <w:rsid w:val="00E80EC6"/>
    <w:rsid w:val="00EE1E16"/>
    <w:rsid w:val="00F00E33"/>
    <w:rsid w:val="00F02936"/>
    <w:rsid w:val="00F1364D"/>
    <w:rsid w:val="00F36A10"/>
    <w:rsid w:val="00F448EB"/>
    <w:rsid w:val="00F6152F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43D7F"/>
  <w15:docId w15:val="{72BCF33A-445F-417A-952C-0759EF48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F7"/>
    <w:pPr>
      <w:widowControl w:val="0"/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12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2F7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D19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65C6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C6A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465C6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C6A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81707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D57C9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6F3B98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772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  <w:div w:id="926572054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  <w:div w:id="707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2022-09-06T05:29:00Z</cp:lastPrinted>
  <dcterms:created xsi:type="dcterms:W3CDTF">2023-03-28T13:05:00Z</dcterms:created>
  <dcterms:modified xsi:type="dcterms:W3CDTF">2023-03-28T13:05:00Z</dcterms:modified>
</cp:coreProperties>
</file>