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18D6" w14:textId="07C46880" w:rsidR="00D04783" w:rsidRPr="00D04783" w:rsidRDefault="00D04783" w:rsidP="00D047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4783">
        <w:rPr>
          <w:rFonts w:ascii="Times New Roman" w:hAnsi="Times New Roman" w:cs="Times New Roman"/>
          <w:b/>
          <w:bCs/>
          <w:sz w:val="28"/>
          <w:szCs w:val="28"/>
        </w:rPr>
        <w:t>II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4783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0B2EC7ED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1.Алясина Ангелина</w:t>
      </w:r>
    </w:p>
    <w:p w14:paraId="1CB87E15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2.Дмитриева Лиана</w:t>
      </w:r>
    </w:p>
    <w:p w14:paraId="6CC99AD5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3.Ершова Екатерина</w:t>
      </w:r>
    </w:p>
    <w:p w14:paraId="0D45C7DB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4.Житаева Виктория</w:t>
      </w:r>
    </w:p>
    <w:p w14:paraId="4910D461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5.Зинковская Алена</w:t>
      </w:r>
    </w:p>
    <w:p w14:paraId="25B07371" w14:textId="28CAF7B8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6.</w:t>
      </w:r>
      <w:r w:rsidR="003A538B">
        <w:rPr>
          <w:rFonts w:ascii="Times New Roman" w:hAnsi="Times New Roman" w:cs="Times New Roman"/>
          <w:sz w:val="28"/>
          <w:szCs w:val="28"/>
        </w:rPr>
        <w:t>Бушаева Аврора</w:t>
      </w:r>
    </w:p>
    <w:p w14:paraId="7D498698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7.Катошин Дмитрий</w:t>
      </w:r>
    </w:p>
    <w:p w14:paraId="08BD7F8A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8.Корытко Алиса</w:t>
      </w:r>
    </w:p>
    <w:p w14:paraId="68D29098" w14:textId="2FE7BD58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9.Кургаева Мари</w:t>
      </w:r>
      <w:r w:rsidR="003A538B">
        <w:rPr>
          <w:rFonts w:ascii="Times New Roman" w:hAnsi="Times New Roman" w:cs="Times New Roman"/>
          <w:sz w:val="28"/>
          <w:szCs w:val="28"/>
        </w:rPr>
        <w:t>я</w:t>
      </w:r>
    </w:p>
    <w:p w14:paraId="710211A6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10.Лукьянова Елена</w:t>
      </w:r>
    </w:p>
    <w:p w14:paraId="776C05DC" w14:textId="6603AD3D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11.Рахимова Соф</w:t>
      </w:r>
      <w:r w:rsidR="003A538B">
        <w:rPr>
          <w:rFonts w:ascii="Times New Roman" w:hAnsi="Times New Roman" w:cs="Times New Roman"/>
          <w:sz w:val="28"/>
          <w:szCs w:val="28"/>
        </w:rPr>
        <w:t>ь</w:t>
      </w:r>
      <w:r w:rsidRPr="00D04783">
        <w:rPr>
          <w:rFonts w:ascii="Times New Roman" w:hAnsi="Times New Roman" w:cs="Times New Roman"/>
          <w:sz w:val="28"/>
          <w:szCs w:val="28"/>
        </w:rPr>
        <w:t>я</w:t>
      </w:r>
    </w:p>
    <w:p w14:paraId="0629D32B" w14:textId="13FEDA99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12.</w:t>
      </w:r>
      <w:bookmarkStart w:id="0" w:name="_GoBack"/>
      <w:r w:rsidR="003A538B">
        <w:rPr>
          <w:rFonts w:ascii="Times New Roman" w:hAnsi="Times New Roman" w:cs="Times New Roman"/>
          <w:sz w:val="28"/>
          <w:szCs w:val="28"/>
        </w:rPr>
        <w:t>Герас Александра</w:t>
      </w:r>
      <w:bookmarkEnd w:id="0"/>
    </w:p>
    <w:p w14:paraId="0D96D10C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13.Табачкова Арина</w:t>
      </w:r>
    </w:p>
    <w:p w14:paraId="6DDE6437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14.Третьякова Анастасия</w:t>
      </w:r>
    </w:p>
    <w:p w14:paraId="07B78E4A" w14:textId="77777777" w:rsidR="00D04783" w:rsidRPr="00D04783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15.Фомина Дарья</w:t>
      </w:r>
    </w:p>
    <w:p w14:paraId="46754037" w14:textId="718BD6EA" w:rsidR="003276B1" w:rsidRDefault="00D04783" w:rsidP="00D04783">
      <w:pPr>
        <w:rPr>
          <w:rFonts w:ascii="Times New Roman" w:hAnsi="Times New Roman" w:cs="Times New Roman"/>
          <w:sz w:val="28"/>
          <w:szCs w:val="28"/>
        </w:rPr>
      </w:pPr>
      <w:r w:rsidRPr="00D04783">
        <w:rPr>
          <w:rFonts w:ascii="Times New Roman" w:hAnsi="Times New Roman" w:cs="Times New Roman"/>
          <w:sz w:val="28"/>
          <w:szCs w:val="28"/>
        </w:rPr>
        <w:t>16.Щербакова Александра</w:t>
      </w:r>
    </w:p>
    <w:p w14:paraId="1CC0D3DC" w14:textId="2353069E" w:rsidR="005F5FC8" w:rsidRPr="00D04783" w:rsidRDefault="005F5FC8" w:rsidP="00D04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17.Нижник Виктория</w:t>
      </w:r>
    </w:p>
    <w:sectPr w:rsidR="005F5FC8" w:rsidRPr="00D0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0A"/>
    <w:rsid w:val="002D340A"/>
    <w:rsid w:val="003276B1"/>
    <w:rsid w:val="003A538B"/>
    <w:rsid w:val="005F5FC8"/>
    <w:rsid w:val="00D0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2A4F"/>
  <w15:chartTrackingRefBased/>
  <w15:docId w15:val="{6E311F26-1FC8-459D-B299-904FE5C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istoriya</dc:creator>
  <cp:keywords/>
  <dc:description/>
  <cp:lastModifiedBy>Svetlana istoriya</cp:lastModifiedBy>
  <cp:revision>6</cp:revision>
  <dcterms:created xsi:type="dcterms:W3CDTF">2023-03-27T06:31:00Z</dcterms:created>
  <dcterms:modified xsi:type="dcterms:W3CDTF">2023-03-30T13:02:00Z</dcterms:modified>
</cp:coreProperties>
</file>