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22A34" w14:textId="77777777" w:rsidR="00FE4922" w:rsidRPr="0055390A" w:rsidRDefault="000B29C4" w:rsidP="00343A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5390A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14:paraId="3C99E2CC" w14:textId="77777777" w:rsidR="00343A2A" w:rsidRPr="0055390A" w:rsidRDefault="006B4CEC" w:rsidP="00343A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90A">
        <w:rPr>
          <w:rFonts w:ascii="Times New Roman" w:hAnsi="Times New Roman" w:cs="Times New Roman"/>
          <w:b/>
          <w:sz w:val="28"/>
          <w:szCs w:val="28"/>
        </w:rPr>
        <w:t xml:space="preserve">Дорогие </w:t>
      </w:r>
      <w:r w:rsidR="00FE4922" w:rsidRPr="0055390A">
        <w:rPr>
          <w:rFonts w:ascii="Times New Roman" w:hAnsi="Times New Roman" w:cs="Times New Roman"/>
          <w:b/>
          <w:sz w:val="28"/>
          <w:szCs w:val="28"/>
        </w:rPr>
        <w:t>участники специализированн</w:t>
      </w:r>
      <w:r w:rsidR="00727D94" w:rsidRPr="0055390A">
        <w:rPr>
          <w:rFonts w:ascii="Times New Roman" w:hAnsi="Times New Roman" w:cs="Times New Roman"/>
          <w:b/>
          <w:sz w:val="28"/>
          <w:szCs w:val="28"/>
        </w:rPr>
        <w:t>ой</w:t>
      </w:r>
      <w:r w:rsidR="00FE4922" w:rsidRPr="0055390A">
        <w:rPr>
          <w:rFonts w:ascii="Times New Roman" w:hAnsi="Times New Roman" w:cs="Times New Roman"/>
          <w:b/>
          <w:sz w:val="28"/>
          <w:szCs w:val="28"/>
        </w:rPr>
        <w:t xml:space="preserve"> профильн</w:t>
      </w:r>
      <w:r w:rsidR="00727D94" w:rsidRPr="0055390A">
        <w:rPr>
          <w:rFonts w:ascii="Times New Roman" w:hAnsi="Times New Roman" w:cs="Times New Roman"/>
          <w:b/>
          <w:sz w:val="28"/>
          <w:szCs w:val="28"/>
        </w:rPr>
        <w:t>ой смены</w:t>
      </w:r>
      <w:r w:rsidR="00343A2A" w:rsidRPr="005539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9E7C64" w14:textId="77777777" w:rsidR="004C5DB7" w:rsidRPr="0055390A" w:rsidRDefault="004C5DB7" w:rsidP="00343A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5390A">
        <w:rPr>
          <w:rFonts w:ascii="Times New Roman" w:hAnsi="Times New Roman" w:cs="Times New Roman"/>
          <w:b/>
          <w:sz w:val="28"/>
          <w:szCs w:val="28"/>
          <w:lang w:bidi="ru-RU"/>
        </w:rPr>
        <w:t>«Нар</w:t>
      </w:r>
      <w:r w:rsidR="00727D94" w:rsidRPr="0055390A">
        <w:rPr>
          <w:rFonts w:ascii="Times New Roman" w:hAnsi="Times New Roman" w:cs="Times New Roman"/>
          <w:b/>
          <w:sz w:val="28"/>
          <w:szCs w:val="28"/>
          <w:lang w:bidi="ru-RU"/>
        </w:rPr>
        <w:t>одно-сценический танец – 7, 8»</w:t>
      </w:r>
    </w:p>
    <w:p w14:paraId="39170D67" w14:textId="77777777" w:rsidR="00727D94" w:rsidRDefault="00727D94" w:rsidP="00343A2A">
      <w:pPr>
        <w:spacing w:after="0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14:paraId="4469F2AC" w14:textId="77777777" w:rsidR="008D2C5C" w:rsidRDefault="008D2C5C" w:rsidP="00343A2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D2C5C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C5DB7">
        <w:rPr>
          <w:rFonts w:ascii="Times New Roman" w:hAnsi="Times New Roman" w:cs="Times New Roman"/>
          <w:b/>
          <w:i/>
          <w:sz w:val="28"/>
          <w:szCs w:val="28"/>
        </w:rPr>
        <w:t>05</w:t>
      </w:r>
      <w:r w:rsidR="00B630C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B5818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4C5DB7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B630CB">
        <w:rPr>
          <w:rFonts w:ascii="Times New Roman" w:hAnsi="Times New Roman" w:cs="Times New Roman"/>
          <w:b/>
          <w:i/>
          <w:sz w:val="28"/>
          <w:szCs w:val="28"/>
        </w:rPr>
        <w:t>.20</w:t>
      </w:r>
      <w:r w:rsidR="00516BBA">
        <w:rPr>
          <w:rFonts w:ascii="Times New Roman" w:hAnsi="Times New Roman" w:cs="Times New Roman"/>
          <w:b/>
          <w:i/>
          <w:sz w:val="28"/>
          <w:szCs w:val="28"/>
        </w:rPr>
        <w:t>23</w:t>
      </w:r>
      <w:r w:rsidR="00B630CB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4C5DB7">
        <w:rPr>
          <w:rFonts w:ascii="Times New Roman" w:hAnsi="Times New Roman" w:cs="Times New Roman"/>
          <w:b/>
          <w:i/>
          <w:sz w:val="28"/>
          <w:szCs w:val="28"/>
        </w:rPr>
        <w:t>16</w:t>
      </w:r>
      <w:r w:rsidR="000071AF">
        <w:rPr>
          <w:rFonts w:ascii="Times New Roman" w:hAnsi="Times New Roman" w:cs="Times New Roman"/>
          <w:b/>
          <w:i/>
          <w:sz w:val="28"/>
          <w:szCs w:val="28"/>
        </w:rPr>
        <w:t>.0</w:t>
      </w:r>
      <w:r w:rsidR="004C5DB7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1142FD">
        <w:rPr>
          <w:rFonts w:ascii="Times New Roman" w:hAnsi="Times New Roman" w:cs="Times New Roman"/>
          <w:b/>
          <w:i/>
          <w:sz w:val="28"/>
          <w:szCs w:val="28"/>
        </w:rPr>
        <w:t>.20</w:t>
      </w:r>
      <w:r w:rsidR="00516BBA">
        <w:rPr>
          <w:rFonts w:ascii="Times New Roman" w:hAnsi="Times New Roman" w:cs="Times New Roman"/>
          <w:b/>
          <w:i/>
          <w:sz w:val="28"/>
          <w:szCs w:val="28"/>
        </w:rPr>
        <w:t>23</w:t>
      </w:r>
      <w:r w:rsidRPr="008D2C5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2F8F8A8D" w14:textId="77777777" w:rsidR="00530D8B" w:rsidRDefault="00B6508A" w:rsidP="00BA6C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Заезд обучающихся </w:t>
      </w:r>
      <w:r w:rsidR="00FE4922" w:rsidRPr="00470471">
        <w:rPr>
          <w:rFonts w:ascii="Times New Roman" w:hAnsi="Times New Roman" w:cs="Times New Roman"/>
          <w:sz w:val="28"/>
          <w:szCs w:val="28"/>
        </w:rPr>
        <w:t>специализированн</w:t>
      </w:r>
      <w:r w:rsidR="00727D94">
        <w:rPr>
          <w:rFonts w:ascii="Times New Roman" w:hAnsi="Times New Roman" w:cs="Times New Roman"/>
          <w:sz w:val="28"/>
          <w:szCs w:val="28"/>
        </w:rPr>
        <w:t>ой</w:t>
      </w:r>
      <w:r w:rsidR="00FE4922" w:rsidRPr="00470471">
        <w:rPr>
          <w:rFonts w:ascii="Times New Roman" w:hAnsi="Times New Roman" w:cs="Times New Roman"/>
          <w:sz w:val="28"/>
          <w:szCs w:val="28"/>
        </w:rPr>
        <w:t xml:space="preserve"> профильн</w:t>
      </w:r>
      <w:r w:rsidR="000071AF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смен</w:t>
      </w:r>
      <w:r w:rsidR="00727D94">
        <w:rPr>
          <w:rFonts w:ascii="Times New Roman" w:hAnsi="Times New Roman" w:cs="Times New Roman"/>
          <w:sz w:val="28"/>
          <w:szCs w:val="28"/>
        </w:rPr>
        <w:t>ы «На</w:t>
      </w:r>
      <w:r w:rsidR="00727D94">
        <w:rPr>
          <w:rFonts w:ascii="Times New Roman" w:hAnsi="Times New Roman" w:cs="Times New Roman"/>
          <w:sz w:val="28"/>
          <w:szCs w:val="28"/>
          <w:lang w:bidi="ru-RU"/>
        </w:rPr>
        <w:t>родно-сценический танец – 7, 8»</w:t>
      </w:r>
      <w:r w:rsidR="004C5DB7" w:rsidRPr="004C5DB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FE4922" w:rsidRPr="00470471">
        <w:rPr>
          <w:rFonts w:ascii="Times New Roman" w:hAnsi="Times New Roman" w:cs="Times New Roman"/>
          <w:sz w:val="28"/>
          <w:szCs w:val="28"/>
        </w:rPr>
        <w:t xml:space="preserve">в </w:t>
      </w:r>
      <w:r w:rsidR="00FE4922" w:rsidRPr="00036F71">
        <w:rPr>
          <w:rFonts w:ascii="Times New Roman" w:hAnsi="Times New Roman" w:cs="Times New Roman"/>
          <w:sz w:val="28"/>
          <w:szCs w:val="28"/>
          <w:u w:val="single"/>
        </w:rPr>
        <w:t>региональный центр выявления, поддержки и развития способностей и талантов у детей и молодежи «Вега»</w:t>
      </w:r>
      <w:r w:rsidR="00FE4922" w:rsidRPr="00470471">
        <w:rPr>
          <w:rFonts w:ascii="Times New Roman" w:hAnsi="Times New Roman" w:cs="Times New Roman"/>
          <w:sz w:val="28"/>
          <w:szCs w:val="28"/>
        </w:rPr>
        <w:t xml:space="preserve"> состоится</w:t>
      </w:r>
      <w:r w:rsidR="00BA6CA8">
        <w:rPr>
          <w:rFonts w:ascii="Times New Roman" w:hAnsi="Times New Roman" w:cs="Times New Roman"/>
          <w:sz w:val="28"/>
          <w:szCs w:val="28"/>
        </w:rPr>
        <w:t xml:space="preserve"> </w:t>
      </w:r>
      <w:r w:rsidR="004C5DB7">
        <w:rPr>
          <w:rFonts w:ascii="Times New Roman" w:hAnsi="Times New Roman" w:cs="Times New Roman"/>
          <w:b/>
          <w:sz w:val="28"/>
          <w:szCs w:val="28"/>
        </w:rPr>
        <w:t>5</w:t>
      </w:r>
      <w:r w:rsidR="009806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DB7">
        <w:rPr>
          <w:rFonts w:ascii="Times New Roman" w:hAnsi="Times New Roman" w:cs="Times New Roman"/>
          <w:b/>
          <w:sz w:val="28"/>
          <w:szCs w:val="28"/>
        </w:rPr>
        <w:t>июня</w:t>
      </w:r>
      <w:r w:rsidR="00BA6CA8" w:rsidRPr="00BA6CA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16BBA">
        <w:rPr>
          <w:rFonts w:ascii="Times New Roman" w:hAnsi="Times New Roman" w:cs="Times New Roman"/>
          <w:b/>
          <w:sz w:val="28"/>
          <w:szCs w:val="28"/>
        </w:rPr>
        <w:t>3</w:t>
      </w:r>
      <w:r w:rsidR="00BA6CA8" w:rsidRPr="00BA6CA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E4922" w:rsidRPr="00470471">
        <w:rPr>
          <w:rFonts w:ascii="Times New Roman" w:hAnsi="Times New Roman" w:cs="Times New Roman"/>
          <w:sz w:val="28"/>
          <w:szCs w:val="28"/>
        </w:rPr>
        <w:t xml:space="preserve"> </w:t>
      </w:r>
      <w:r w:rsidR="00470471" w:rsidRPr="00CF14B6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727D94">
        <w:rPr>
          <w:rFonts w:ascii="Times New Roman" w:hAnsi="Times New Roman" w:cs="Times New Roman"/>
          <w:b/>
          <w:sz w:val="28"/>
          <w:szCs w:val="28"/>
        </w:rPr>
        <w:t xml:space="preserve">7.30 до </w:t>
      </w:r>
      <w:r w:rsidR="00745405">
        <w:rPr>
          <w:rFonts w:ascii="Times New Roman" w:hAnsi="Times New Roman" w:cs="Times New Roman"/>
          <w:b/>
          <w:sz w:val="28"/>
          <w:szCs w:val="28"/>
        </w:rPr>
        <w:t>9</w:t>
      </w:r>
      <w:r w:rsidR="00470471" w:rsidRPr="00CF14B6">
        <w:rPr>
          <w:rFonts w:ascii="Times New Roman" w:hAnsi="Times New Roman" w:cs="Times New Roman"/>
          <w:b/>
          <w:sz w:val="28"/>
          <w:szCs w:val="28"/>
        </w:rPr>
        <w:t>.00</w:t>
      </w:r>
      <w:r w:rsidR="007B3E9D">
        <w:rPr>
          <w:rFonts w:ascii="Times New Roman" w:hAnsi="Times New Roman" w:cs="Times New Roman"/>
          <w:sz w:val="28"/>
          <w:szCs w:val="28"/>
        </w:rPr>
        <w:t xml:space="preserve"> по адресу: г. Самара, </w:t>
      </w:r>
      <w:r w:rsidR="00BD021A" w:rsidRPr="00470471"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spellStart"/>
      <w:r w:rsidR="00BD021A" w:rsidRPr="00470471">
        <w:rPr>
          <w:rFonts w:ascii="Times New Roman" w:hAnsi="Times New Roman" w:cs="Times New Roman"/>
          <w:b/>
          <w:sz w:val="28"/>
          <w:szCs w:val="28"/>
        </w:rPr>
        <w:t>Черемшанская</w:t>
      </w:r>
      <w:proofErr w:type="spellEnd"/>
      <w:r w:rsidR="00BD021A" w:rsidRPr="00470471">
        <w:rPr>
          <w:rFonts w:ascii="Times New Roman" w:hAnsi="Times New Roman" w:cs="Times New Roman"/>
          <w:b/>
          <w:sz w:val="28"/>
          <w:szCs w:val="28"/>
        </w:rPr>
        <w:t>, 70</w:t>
      </w:r>
      <w:r w:rsidR="00BA6CA8">
        <w:rPr>
          <w:rFonts w:ascii="Times New Roman" w:hAnsi="Times New Roman" w:cs="Times New Roman"/>
          <w:sz w:val="28"/>
          <w:szCs w:val="28"/>
        </w:rPr>
        <w:t>.</w:t>
      </w:r>
    </w:p>
    <w:p w14:paraId="30C30370" w14:textId="77777777" w:rsidR="00727D94" w:rsidRDefault="006B4CEC" w:rsidP="00BD021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141301"/>
          <w:sz w:val="28"/>
          <w:szCs w:val="28"/>
        </w:rPr>
      </w:pPr>
      <w:r w:rsidRPr="00470471">
        <w:rPr>
          <w:rFonts w:ascii="Times New Roman" w:hAnsi="Times New Roman" w:cs="Times New Roman"/>
          <w:color w:val="141301"/>
          <w:sz w:val="28"/>
          <w:szCs w:val="28"/>
        </w:rPr>
        <w:t>Территория Центра оснащена всем необходимым для того, чтобы смена прошла</w:t>
      </w:r>
      <w:r w:rsidRPr="00572C2D">
        <w:rPr>
          <w:rFonts w:ascii="Times New Roman" w:hAnsi="Times New Roman" w:cs="Times New Roman"/>
          <w:color w:val="141301"/>
          <w:sz w:val="28"/>
          <w:szCs w:val="28"/>
        </w:rPr>
        <w:t xml:space="preserve"> успешно и </w:t>
      </w:r>
      <w:r w:rsidR="0002278A">
        <w:rPr>
          <w:rFonts w:ascii="Times New Roman" w:hAnsi="Times New Roman" w:cs="Times New Roman"/>
          <w:color w:val="141301"/>
          <w:sz w:val="28"/>
          <w:szCs w:val="28"/>
        </w:rPr>
        <w:t>продуктивно</w:t>
      </w:r>
      <w:r w:rsidRPr="00572C2D">
        <w:rPr>
          <w:rFonts w:ascii="Times New Roman" w:hAnsi="Times New Roman" w:cs="Times New Roman"/>
          <w:color w:val="141301"/>
          <w:sz w:val="28"/>
          <w:szCs w:val="28"/>
        </w:rPr>
        <w:t xml:space="preserve">. </w:t>
      </w:r>
    </w:p>
    <w:p w14:paraId="4467ACB7" w14:textId="77777777" w:rsidR="00727D94" w:rsidRDefault="00727D94" w:rsidP="00BD021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141301"/>
          <w:sz w:val="28"/>
          <w:szCs w:val="28"/>
        </w:rPr>
      </w:pPr>
      <w:r>
        <w:rPr>
          <w:rFonts w:ascii="Times New Roman" w:hAnsi="Times New Roman" w:cs="Times New Roman"/>
          <w:color w:val="141301"/>
          <w:sz w:val="28"/>
          <w:szCs w:val="28"/>
        </w:rPr>
        <w:t xml:space="preserve">Учебные занятия будут проходить на площадке Самарского академического театра оперы и балета им. Д.Д. Шостаковича, </w:t>
      </w:r>
      <w:proofErr w:type="gramStart"/>
      <w:r>
        <w:rPr>
          <w:rFonts w:ascii="Times New Roman" w:hAnsi="Times New Roman" w:cs="Times New Roman"/>
          <w:color w:val="141301"/>
          <w:sz w:val="28"/>
          <w:szCs w:val="28"/>
        </w:rPr>
        <w:t>перевозка  будет</w:t>
      </w:r>
      <w:proofErr w:type="gramEnd"/>
      <w:r>
        <w:rPr>
          <w:rFonts w:ascii="Times New Roman" w:hAnsi="Times New Roman" w:cs="Times New Roman"/>
          <w:color w:val="141301"/>
          <w:sz w:val="28"/>
          <w:szCs w:val="28"/>
        </w:rPr>
        <w:t xml:space="preserve"> осуществляться ежедневно специализированным транспортом для школьников.</w:t>
      </w:r>
    </w:p>
    <w:p w14:paraId="5859B7D4" w14:textId="77777777" w:rsidR="00727D94" w:rsidRDefault="00727D94" w:rsidP="00727D94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141301"/>
          <w:sz w:val="28"/>
          <w:szCs w:val="28"/>
        </w:rPr>
      </w:pPr>
      <w:r>
        <w:rPr>
          <w:rFonts w:ascii="Times New Roman" w:hAnsi="Times New Roman" w:cs="Times New Roman"/>
          <w:color w:val="141301"/>
          <w:sz w:val="28"/>
          <w:szCs w:val="28"/>
        </w:rPr>
        <w:t xml:space="preserve">В программе ежедневные занятия </w:t>
      </w:r>
      <w:proofErr w:type="gramStart"/>
      <w:r>
        <w:rPr>
          <w:rFonts w:ascii="Times New Roman" w:hAnsi="Times New Roman" w:cs="Times New Roman"/>
          <w:color w:val="141301"/>
          <w:sz w:val="28"/>
          <w:szCs w:val="28"/>
        </w:rPr>
        <w:t>по народному</w:t>
      </w:r>
      <w:proofErr w:type="gramEnd"/>
      <w:r>
        <w:rPr>
          <w:rFonts w:ascii="Times New Roman" w:hAnsi="Times New Roman" w:cs="Times New Roman"/>
          <w:color w:val="141301"/>
          <w:sz w:val="28"/>
          <w:szCs w:val="28"/>
        </w:rPr>
        <w:t xml:space="preserve"> и классическому танцу и гимнастике. Также знакомство с образцами наследия по народному танцу, посещение репетиций и мастер-классов в государственном академическом Волжском русском народном хоре </w:t>
      </w:r>
      <w:proofErr w:type="spellStart"/>
      <w:r>
        <w:rPr>
          <w:rFonts w:ascii="Times New Roman" w:hAnsi="Times New Roman" w:cs="Times New Roman"/>
          <w:color w:val="141301"/>
          <w:sz w:val="28"/>
          <w:szCs w:val="28"/>
        </w:rPr>
        <w:t>им.П.Милославова</w:t>
      </w:r>
      <w:proofErr w:type="spellEnd"/>
      <w:r>
        <w:rPr>
          <w:rFonts w:ascii="Times New Roman" w:hAnsi="Times New Roman" w:cs="Times New Roman"/>
          <w:color w:val="141301"/>
          <w:sz w:val="28"/>
          <w:szCs w:val="28"/>
        </w:rPr>
        <w:t xml:space="preserve"> и государственном ансамбле песни и </w:t>
      </w:r>
      <w:proofErr w:type="gramStart"/>
      <w:r>
        <w:rPr>
          <w:rFonts w:ascii="Times New Roman" w:hAnsi="Times New Roman" w:cs="Times New Roman"/>
          <w:color w:val="141301"/>
          <w:sz w:val="28"/>
          <w:szCs w:val="28"/>
        </w:rPr>
        <w:t>танца  «</w:t>
      </w:r>
      <w:proofErr w:type="gramEnd"/>
      <w:r>
        <w:rPr>
          <w:rFonts w:ascii="Times New Roman" w:hAnsi="Times New Roman" w:cs="Times New Roman"/>
          <w:color w:val="141301"/>
          <w:sz w:val="28"/>
          <w:szCs w:val="28"/>
        </w:rPr>
        <w:t>Волжские казаки».</w:t>
      </w:r>
    </w:p>
    <w:p w14:paraId="04EE2792" w14:textId="77777777" w:rsidR="00727D94" w:rsidRPr="00727D94" w:rsidRDefault="00727D94" w:rsidP="00727D9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471">
        <w:rPr>
          <w:rFonts w:ascii="Times New Roman" w:hAnsi="Times New Roman" w:cs="Times New Roman"/>
          <w:sz w:val="28"/>
          <w:szCs w:val="28"/>
        </w:rPr>
        <w:t xml:space="preserve">В рамках работы смены всем участникам будет предложена </w:t>
      </w:r>
      <w:r>
        <w:rPr>
          <w:rFonts w:ascii="Times New Roman" w:hAnsi="Times New Roman" w:cs="Times New Roman"/>
          <w:sz w:val="28"/>
          <w:szCs w:val="28"/>
        </w:rPr>
        <w:t xml:space="preserve">насыщенная культурная программа. </w:t>
      </w:r>
    </w:p>
    <w:p w14:paraId="3F70C090" w14:textId="77777777" w:rsidR="0002278A" w:rsidRPr="0002278A" w:rsidRDefault="0002278A" w:rsidP="00BD021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141301"/>
          <w:sz w:val="28"/>
          <w:szCs w:val="28"/>
        </w:rPr>
      </w:pPr>
      <w:r>
        <w:rPr>
          <w:rFonts w:ascii="Times New Roman" w:hAnsi="Times New Roman" w:cs="Times New Roman"/>
          <w:color w:val="141301"/>
          <w:sz w:val="28"/>
          <w:szCs w:val="28"/>
          <w:lang w:val="en-US"/>
        </w:rPr>
        <w:t>C</w:t>
      </w:r>
      <w:r w:rsidRPr="0002278A">
        <w:rPr>
          <w:rFonts w:ascii="Times New Roman" w:hAnsi="Times New Roman" w:cs="Times New Roman"/>
          <w:color w:val="14130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301"/>
          <w:sz w:val="28"/>
          <w:szCs w:val="28"/>
        </w:rPr>
        <w:t>более подробной информацией</w:t>
      </w:r>
      <w:r w:rsidR="00727D94">
        <w:rPr>
          <w:rFonts w:ascii="Times New Roman" w:hAnsi="Times New Roman" w:cs="Times New Roman"/>
          <w:color w:val="141301"/>
          <w:sz w:val="28"/>
          <w:szCs w:val="28"/>
        </w:rPr>
        <w:t xml:space="preserve"> о работе регионального центра «Вега» вы можете ознакомиться на</w:t>
      </w:r>
      <w:r>
        <w:rPr>
          <w:rFonts w:ascii="Times New Roman" w:hAnsi="Times New Roman" w:cs="Times New Roman"/>
          <w:color w:val="141301"/>
          <w:sz w:val="28"/>
          <w:szCs w:val="28"/>
        </w:rPr>
        <w:t xml:space="preserve"> сайте</w:t>
      </w:r>
      <w:r w:rsidR="00727D94">
        <w:rPr>
          <w:rFonts w:ascii="Times New Roman" w:hAnsi="Times New Roman" w:cs="Times New Roman"/>
          <w:color w:val="141301"/>
          <w:sz w:val="28"/>
          <w:szCs w:val="28"/>
        </w:rPr>
        <w:t xml:space="preserve"> Центра</w:t>
      </w:r>
      <w:r>
        <w:rPr>
          <w:rFonts w:ascii="Times New Roman" w:hAnsi="Times New Roman" w:cs="Times New Roman"/>
          <w:color w:val="141301"/>
          <w:sz w:val="28"/>
          <w:szCs w:val="28"/>
        </w:rPr>
        <w:t xml:space="preserve">: </w:t>
      </w:r>
      <w:hyperlink r:id="rId5" w:history="1">
        <w:r w:rsidRPr="00A22D06">
          <w:rPr>
            <w:rStyle w:val="a8"/>
            <w:rFonts w:ascii="Times New Roman" w:hAnsi="Times New Roman" w:cs="Times New Roman"/>
            <w:sz w:val="28"/>
            <w:szCs w:val="28"/>
          </w:rPr>
          <w:t>http://codsamara.ru/</w:t>
        </w:r>
      </w:hyperlink>
      <w:r w:rsidR="0048199E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48199E" w:rsidRPr="0048199E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(раздел «Вега»)</w:t>
      </w:r>
      <w:r w:rsidR="00727D94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63983AD0" w14:textId="77777777" w:rsidR="0002278A" w:rsidRPr="00920823" w:rsidRDefault="00BD021A" w:rsidP="00920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41301"/>
          <w:sz w:val="28"/>
          <w:szCs w:val="28"/>
        </w:rPr>
        <w:t>При заезде необходимо присутствие родителей (законных представителей) для оформления документов: заявления о зачислении, согласия, обсуждение д</w:t>
      </w:r>
      <w:r w:rsidR="008D2C5C">
        <w:rPr>
          <w:rFonts w:ascii="Times New Roman" w:hAnsi="Times New Roman" w:cs="Times New Roman"/>
          <w:color w:val="141301"/>
          <w:sz w:val="28"/>
          <w:szCs w:val="28"/>
        </w:rPr>
        <w:t xml:space="preserve">еталей по экскурсиям и поездкам </w:t>
      </w:r>
      <w:r>
        <w:rPr>
          <w:rFonts w:ascii="Times New Roman" w:hAnsi="Times New Roman" w:cs="Times New Roman"/>
          <w:color w:val="141301"/>
          <w:sz w:val="28"/>
          <w:szCs w:val="28"/>
        </w:rPr>
        <w:t>смены</w:t>
      </w:r>
      <w:r w:rsidR="00B6508A">
        <w:rPr>
          <w:rFonts w:ascii="Times New Roman" w:hAnsi="Times New Roman" w:cs="Times New Roman"/>
          <w:sz w:val="28"/>
          <w:szCs w:val="28"/>
        </w:rPr>
        <w:t>.</w:t>
      </w:r>
    </w:p>
    <w:p w14:paraId="621529FB" w14:textId="77777777" w:rsidR="00A57AC9" w:rsidRPr="0002278A" w:rsidRDefault="00A57AC9" w:rsidP="00A57AC9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2278A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</w:p>
    <w:p w14:paraId="60F87C04" w14:textId="77777777" w:rsidR="00A57AC9" w:rsidRDefault="00A57AC9" w:rsidP="00A57AC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2C2D">
        <w:rPr>
          <w:rFonts w:ascii="Times New Roman" w:hAnsi="Times New Roman" w:cs="Times New Roman"/>
          <w:sz w:val="28"/>
          <w:szCs w:val="28"/>
        </w:rPr>
        <w:t xml:space="preserve">Для проживания в гостинице Центра </w:t>
      </w:r>
      <w:r>
        <w:rPr>
          <w:rFonts w:ascii="Times New Roman" w:hAnsi="Times New Roman" w:cs="Times New Roman"/>
          <w:sz w:val="28"/>
          <w:szCs w:val="28"/>
        </w:rPr>
        <w:t>ребенку</w:t>
      </w:r>
      <w:r w:rsidRPr="00572C2D">
        <w:rPr>
          <w:rFonts w:ascii="Times New Roman" w:hAnsi="Times New Roman" w:cs="Times New Roman"/>
          <w:sz w:val="28"/>
          <w:szCs w:val="28"/>
        </w:rPr>
        <w:t xml:space="preserve"> понадобятся предметы личной гигиены, </w:t>
      </w:r>
      <w:r>
        <w:rPr>
          <w:rFonts w:ascii="Times New Roman" w:hAnsi="Times New Roman" w:cs="Times New Roman"/>
          <w:sz w:val="28"/>
          <w:szCs w:val="28"/>
        </w:rPr>
        <w:t xml:space="preserve">вторая обувь и </w:t>
      </w:r>
      <w:r w:rsidRPr="00572C2D">
        <w:rPr>
          <w:rFonts w:ascii="Times New Roman" w:hAnsi="Times New Roman" w:cs="Times New Roman"/>
          <w:sz w:val="28"/>
          <w:szCs w:val="28"/>
        </w:rPr>
        <w:t>удобная повседневная одежда.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78A">
        <w:rPr>
          <w:rFonts w:ascii="Times New Roman" w:hAnsi="Times New Roman" w:cs="Times New Roman"/>
          <w:b/>
          <w:sz w:val="28"/>
          <w:szCs w:val="28"/>
        </w:rPr>
        <w:t>Запрещено</w:t>
      </w:r>
      <w:r>
        <w:rPr>
          <w:rFonts w:ascii="Times New Roman" w:hAnsi="Times New Roman" w:cs="Times New Roman"/>
          <w:sz w:val="28"/>
          <w:szCs w:val="28"/>
        </w:rPr>
        <w:t xml:space="preserve"> держать в комнате скоропортящиеся продукты и привозить в Центр домашних животных. </w:t>
      </w:r>
    </w:p>
    <w:p w14:paraId="37BA8CA1" w14:textId="77777777" w:rsidR="009806B3" w:rsidRDefault="009806B3" w:rsidP="00727D94">
      <w:pPr>
        <w:spacing w:after="0" w:line="288" w:lineRule="auto"/>
        <w:rPr>
          <w:rFonts w:ascii="Times New Roman" w:hAnsi="Times New Roman" w:cs="Times New Roman"/>
          <w:color w:val="141301"/>
          <w:sz w:val="28"/>
          <w:szCs w:val="28"/>
        </w:rPr>
      </w:pPr>
    </w:p>
    <w:p w14:paraId="0AB1DAE7" w14:textId="77777777" w:rsidR="00A57AC9" w:rsidRDefault="00A57AC9" w:rsidP="00582A80">
      <w:pPr>
        <w:spacing w:after="0" w:line="288" w:lineRule="auto"/>
        <w:ind w:firstLine="709"/>
        <w:jc w:val="center"/>
        <w:rPr>
          <w:rFonts w:ascii="Times New Roman" w:hAnsi="Times New Roman" w:cs="Times New Roman"/>
          <w:color w:val="141301"/>
          <w:sz w:val="28"/>
          <w:szCs w:val="28"/>
        </w:rPr>
      </w:pPr>
    </w:p>
    <w:p w14:paraId="64277E4C" w14:textId="77777777" w:rsidR="00582A80" w:rsidRDefault="0002278A" w:rsidP="00582A80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41301"/>
          <w:sz w:val="28"/>
          <w:szCs w:val="28"/>
        </w:rPr>
        <w:t>Ждем вас!</w:t>
      </w:r>
      <w:r w:rsidR="00CB0D34">
        <w:rPr>
          <w:rFonts w:ascii="Times New Roman" w:hAnsi="Times New Roman" w:cs="Times New Roman"/>
          <w:color w:val="141301"/>
          <w:sz w:val="28"/>
          <w:szCs w:val="28"/>
        </w:rPr>
        <w:t xml:space="preserve">   </w:t>
      </w:r>
    </w:p>
    <w:p w14:paraId="5A251428" w14:textId="77777777" w:rsidR="007054E6" w:rsidRDefault="007054E6" w:rsidP="00582A80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3279C" w14:textId="77777777" w:rsidR="007054E6" w:rsidRDefault="007054E6" w:rsidP="00582A80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9366C9" w14:textId="77777777" w:rsidR="004C5DB7" w:rsidRDefault="004C5DB7" w:rsidP="00582A80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DB0211" w14:textId="77777777" w:rsidR="00727D94" w:rsidRDefault="00727D94" w:rsidP="00582A80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EAFFDF" w14:textId="77777777" w:rsidR="00727D94" w:rsidRDefault="00727D94" w:rsidP="00582A80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66E29C" w14:textId="77777777" w:rsidR="00727D94" w:rsidRDefault="006B4CEC" w:rsidP="00582A80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A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Памятка </w:t>
      </w:r>
      <w:r w:rsidR="007B017C" w:rsidRPr="00582A80">
        <w:rPr>
          <w:rFonts w:ascii="Times New Roman" w:hAnsi="Times New Roman" w:cs="Times New Roman"/>
          <w:b/>
          <w:sz w:val="28"/>
          <w:szCs w:val="28"/>
        </w:rPr>
        <w:t>для родителей</w:t>
      </w:r>
      <w:r w:rsidR="00727D94">
        <w:rPr>
          <w:rFonts w:ascii="Times New Roman" w:hAnsi="Times New Roman" w:cs="Times New Roman"/>
          <w:b/>
          <w:sz w:val="28"/>
          <w:szCs w:val="28"/>
        </w:rPr>
        <w:t xml:space="preserve"> по сбору ребенка </w:t>
      </w:r>
    </w:p>
    <w:p w14:paraId="321030EC" w14:textId="77777777" w:rsidR="006B4CEC" w:rsidRDefault="00727D94" w:rsidP="00727D94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6B4CEC" w:rsidRPr="00582A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смену «Народно-сценический танец»</w:t>
      </w:r>
      <w:r w:rsidR="00973D68" w:rsidRPr="00582A80">
        <w:rPr>
          <w:rFonts w:ascii="Times New Roman" w:hAnsi="Times New Roman" w:cs="Times New Roman"/>
          <w:b/>
          <w:sz w:val="28"/>
          <w:szCs w:val="28"/>
        </w:rPr>
        <w:t>:</w:t>
      </w:r>
    </w:p>
    <w:p w14:paraId="323194B1" w14:textId="77777777" w:rsidR="0055390A" w:rsidRPr="00582A80" w:rsidRDefault="0055390A" w:rsidP="00727D94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2224AA" w14:textId="77777777" w:rsidR="00973D68" w:rsidRPr="00572C2D" w:rsidRDefault="00973D68" w:rsidP="00973D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2C2D">
        <w:rPr>
          <w:rFonts w:ascii="Times New Roman" w:hAnsi="Times New Roman" w:cs="Times New Roman"/>
          <w:sz w:val="28"/>
          <w:szCs w:val="28"/>
        </w:rPr>
        <w:t xml:space="preserve">Всем участникам смены </w:t>
      </w:r>
      <w:r w:rsidRPr="00572C2D">
        <w:rPr>
          <w:rFonts w:ascii="Times New Roman" w:hAnsi="Times New Roman" w:cs="Times New Roman"/>
          <w:b/>
          <w:sz w:val="28"/>
          <w:szCs w:val="28"/>
        </w:rPr>
        <w:t>при заселении в гостиницу необходимо</w:t>
      </w:r>
      <w:r w:rsidRPr="00572C2D">
        <w:rPr>
          <w:rFonts w:ascii="Times New Roman" w:hAnsi="Times New Roman" w:cs="Times New Roman"/>
          <w:sz w:val="28"/>
          <w:szCs w:val="28"/>
        </w:rPr>
        <w:t xml:space="preserve"> иметь при себе:</w:t>
      </w:r>
    </w:p>
    <w:p w14:paraId="3FE569D8" w14:textId="77777777" w:rsidR="004518A2" w:rsidRPr="00732CE5" w:rsidRDefault="00973D68" w:rsidP="004518A2">
      <w:pPr>
        <w:pStyle w:val="a3"/>
        <w:numPr>
          <w:ilvl w:val="0"/>
          <w:numId w:val="5"/>
        </w:numPr>
        <w:spacing w:after="0" w:afterAutospacing="0"/>
        <w:jc w:val="both"/>
        <w:rPr>
          <w:sz w:val="28"/>
          <w:szCs w:val="28"/>
        </w:rPr>
      </w:pPr>
      <w:r w:rsidRPr="00732CE5">
        <w:rPr>
          <w:sz w:val="28"/>
          <w:szCs w:val="28"/>
        </w:rPr>
        <w:t xml:space="preserve">медицинскую </w:t>
      </w:r>
      <w:r w:rsidR="0048199E">
        <w:rPr>
          <w:sz w:val="28"/>
          <w:szCs w:val="28"/>
        </w:rPr>
        <w:t>справку</w:t>
      </w:r>
      <w:r w:rsidRPr="00732CE5">
        <w:rPr>
          <w:sz w:val="28"/>
          <w:szCs w:val="28"/>
        </w:rPr>
        <w:t xml:space="preserve"> ф.№ </w:t>
      </w:r>
      <w:r w:rsidR="00537B06" w:rsidRPr="00732CE5">
        <w:rPr>
          <w:b/>
          <w:sz w:val="28"/>
          <w:szCs w:val="28"/>
        </w:rPr>
        <w:t>079</w:t>
      </w:r>
      <w:r w:rsidRPr="00732CE5">
        <w:rPr>
          <w:b/>
          <w:sz w:val="28"/>
          <w:szCs w:val="28"/>
        </w:rPr>
        <w:t>/у</w:t>
      </w:r>
      <w:r w:rsidR="00732CE5">
        <w:rPr>
          <w:sz w:val="28"/>
          <w:szCs w:val="28"/>
        </w:rPr>
        <w:t xml:space="preserve"> </w:t>
      </w:r>
    </w:p>
    <w:p w14:paraId="5F1A665F" w14:textId="77777777" w:rsidR="00973D68" w:rsidRPr="004518A2" w:rsidRDefault="00A36F2C" w:rsidP="00A1339A">
      <w:pPr>
        <w:pStyle w:val="a3"/>
        <w:numPr>
          <w:ilvl w:val="0"/>
          <w:numId w:val="5"/>
        </w:numPr>
        <w:rPr>
          <w:color w:val="000000"/>
          <w:sz w:val="28"/>
          <w:szCs w:val="28"/>
        </w:rPr>
      </w:pPr>
      <w:r w:rsidRPr="00A36F2C">
        <w:rPr>
          <w:color w:val="000000"/>
          <w:sz w:val="28"/>
          <w:szCs w:val="28"/>
          <w:u w:val="single"/>
        </w:rPr>
        <w:t>оригинал</w:t>
      </w:r>
      <w:r>
        <w:rPr>
          <w:color w:val="000000"/>
          <w:sz w:val="28"/>
          <w:szCs w:val="28"/>
        </w:rPr>
        <w:t xml:space="preserve"> и </w:t>
      </w:r>
      <w:r w:rsidR="00973D68" w:rsidRPr="004518A2">
        <w:rPr>
          <w:color w:val="000000"/>
          <w:sz w:val="28"/>
          <w:szCs w:val="28"/>
        </w:rPr>
        <w:t>ксерокопию паспорта (титульный лист, прописка);</w:t>
      </w:r>
    </w:p>
    <w:p w14:paraId="12D641BA" w14:textId="77777777" w:rsidR="00973D68" w:rsidRPr="00572C2D" w:rsidRDefault="00973D68" w:rsidP="00973D68">
      <w:pPr>
        <w:pStyle w:val="a3"/>
        <w:numPr>
          <w:ilvl w:val="0"/>
          <w:numId w:val="5"/>
        </w:numPr>
        <w:rPr>
          <w:color w:val="000000"/>
          <w:sz w:val="28"/>
          <w:szCs w:val="28"/>
        </w:rPr>
      </w:pPr>
      <w:r w:rsidRPr="00572C2D">
        <w:rPr>
          <w:color w:val="000000"/>
          <w:sz w:val="28"/>
          <w:szCs w:val="28"/>
        </w:rPr>
        <w:t>ксерокопию медицинского страхового полиса (с 2-х сторон);</w:t>
      </w:r>
    </w:p>
    <w:p w14:paraId="40A42FAC" w14:textId="77777777" w:rsidR="00973D68" w:rsidRPr="00572C2D" w:rsidRDefault="00973D68" w:rsidP="00973D68">
      <w:pPr>
        <w:pStyle w:val="a3"/>
        <w:numPr>
          <w:ilvl w:val="0"/>
          <w:numId w:val="5"/>
        </w:numPr>
        <w:rPr>
          <w:color w:val="000000"/>
          <w:sz w:val="28"/>
          <w:szCs w:val="28"/>
        </w:rPr>
      </w:pPr>
      <w:r w:rsidRPr="00572C2D">
        <w:rPr>
          <w:color w:val="000000"/>
          <w:sz w:val="28"/>
          <w:szCs w:val="28"/>
        </w:rPr>
        <w:t>флюорографию (с 15 лет)</w:t>
      </w:r>
      <w:r w:rsidRPr="00572C2D">
        <w:rPr>
          <w:color w:val="000000"/>
          <w:sz w:val="28"/>
          <w:szCs w:val="28"/>
          <w:lang w:val="en-US"/>
        </w:rPr>
        <w:t>;</w:t>
      </w:r>
    </w:p>
    <w:p w14:paraId="75C5AEAD" w14:textId="77777777" w:rsidR="00973D68" w:rsidRPr="00572C2D" w:rsidRDefault="00973D68" w:rsidP="00973D68">
      <w:pPr>
        <w:pStyle w:val="a3"/>
        <w:numPr>
          <w:ilvl w:val="0"/>
          <w:numId w:val="5"/>
        </w:numPr>
        <w:rPr>
          <w:color w:val="000000"/>
          <w:sz w:val="28"/>
          <w:szCs w:val="28"/>
        </w:rPr>
      </w:pPr>
      <w:r w:rsidRPr="00572C2D">
        <w:rPr>
          <w:color w:val="000000"/>
          <w:sz w:val="28"/>
          <w:szCs w:val="28"/>
        </w:rPr>
        <w:t>справку об отсутствии карантина по месту жительства;</w:t>
      </w:r>
    </w:p>
    <w:p w14:paraId="3BCB10D8" w14:textId="77777777" w:rsidR="00973D68" w:rsidRDefault="00973D68" w:rsidP="00973D68">
      <w:pPr>
        <w:pStyle w:val="a3"/>
        <w:numPr>
          <w:ilvl w:val="0"/>
          <w:numId w:val="5"/>
        </w:numPr>
        <w:rPr>
          <w:color w:val="000000"/>
          <w:sz w:val="28"/>
          <w:szCs w:val="28"/>
        </w:rPr>
      </w:pPr>
      <w:r w:rsidRPr="00572C2D">
        <w:rPr>
          <w:color w:val="000000"/>
          <w:sz w:val="28"/>
          <w:szCs w:val="28"/>
        </w:rPr>
        <w:t xml:space="preserve">справку об отсутствии </w:t>
      </w:r>
      <w:r w:rsidR="00AD16E6">
        <w:rPr>
          <w:color w:val="000000"/>
          <w:sz w:val="28"/>
          <w:szCs w:val="28"/>
        </w:rPr>
        <w:t>кожных заболеваний и педикулеза;</w:t>
      </w:r>
    </w:p>
    <w:p w14:paraId="7851FAD1" w14:textId="77777777" w:rsidR="00AD16E6" w:rsidRPr="00572C2D" w:rsidRDefault="00AD16E6" w:rsidP="00AD16E6">
      <w:pPr>
        <w:pStyle w:val="a3"/>
        <w:numPr>
          <w:ilvl w:val="0"/>
          <w:numId w:val="5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справку</w:t>
      </w:r>
      <w:r w:rsidRPr="00AD16E6">
        <w:rPr>
          <w:color w:val="000000"/>
          <w:sz w:val="28"/>
          <w:szCs w:val="28"/>
        </w:rPr>
        <w:t xml:space="preserve"> об отсутствии контакта с инфекционными больными, в том числе по COVID-19</w:t>
      </w:r>
      <w:r>
        <w:rPr>
          <w:color w:val="000000"/>
          <w:sz w:val="28"/>
          <w:szCs w:val="28"/>
        </w:rPr>
        <w:t>.</w:t>
      </w:r>
    </w:p>
    <w:p w14:paraId="7C1027A5" w14:textId="77777777" w:rsidR="006B4CEC" w:rsidRPr="00572C2D" w:rsidRDefault="006B4CEC" w:rsidP="00EF680A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2C2D">
        <w:rPr>
          <w:rFonts w:ascii="Times New Roman" w:hAnsi="Times New Roman" w:cs="Times New Roman"/>
          <w:sz w:val="28"/>
          <w:szCs w:val="28"/>
          <w:u w:val="single"/>
        </w:rPr>
        <w:t>Взять с собой личные вещи ребенка:</w:t>
      </w:r>
    </w:p>
    <w:p w14:paraId="12CDF1BC" w14:textId="77777777" w:rsidR="006B4CEC" w:rsidRPr="00572C2D" w:rsidRDefault="006B4CEC" w:rsidP="00572C2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C2D">
        <w:rPr>
          <w:rFonts w:ascii="Times New Roman" w:hAnsi="Times New Roman" w:cs="Times New Roman"/>
          <w:sz w:val="28"/>
          <w:szCs w:val="28"/>
        </w:rPr>
        <w:t>Белье нательное</w:t>
      </w:r>
      <w:r w:rsidR="00572C2D" w:rsidRPr="00572C2D">
        <w:rPr>
          <w:rFonts w:ascii="Times New Roman" w:hAnsi="Times New Roman" w:cs="Times New Roman"/>
          <w:sz w:val="28"/>
          <w:szCs w:val="28"/>
        </w:rPr>
        <w:t xml:space="preserve"> (+сменный комплект)</w:t>
      </w:r>
    </w:p>
    <w:p w14:paraId="01BF7877" w14:textId="77777777" w:rsidR="006B4CEC" w:rsidRPr="00572C2D" w:rsidRDefault="006B4CEC" w:rsidP="00572C2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C2D">
        <w:rPr>
          <w:rFonts w:ascii="Times New Roman" w:hAnsi="Times New Roman" w:cs="Times New Roman"/>
          <w:sz w:val="28"/>
          <w:szCs w:val="28"/>
        </w:rPr>
        <w:t xml:space="preserve">Кроссовки </w:t>
      </w:r>
    </w:p>
    <w:p w14:paraId="297D256E" w14:textId="77777777" w:rsidR="006B4CEC" w:rsidRDefault="006B4CEC" w:rsidP="00572C2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C2D">
        <w:rPr>
          <w:rFonts w:ascii="Times New Roman" w:hAnsi="Times New Roman" w:cs="Times New Roman"/>
          <w:sz w:val="28"/>
          <w:szCs w:val="28"/>
        </w:rPr>
        <w:t>Обувь для корпуса</w:t>
      </w:r>
    </w:p>
    <w:p w14:paraId="4111A948" w14:textId="77777777" w:rsidR="006B4CEC" w:rsidRPr="00572C2D" w:rsidRDefault="006B4CEC" w:rsidP="00572C2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C2D">
        <w:rPr>
          <w:rFonts w:ascii="Times New Roman" w:hAnsi="Times New Roman" w:cs="Times New Roman"/>
          <w:sz w:val="28"/>
          <w:szCs w:val="28"/>
        </w:rPr>
        <w:t>Сланцы - для душа и купания</w:t>
      </w:r>
    </w:p>
    <w:p w14:paraId="5D98021A" w14:textId="77777777" w:rsidR="006B4CEC" w:rsidRPr="00572C2D" w:rsidRDefault="00572C2D" w:rsidP="00572C2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C2D">
        <w:rPr>
          <w:rFonts w:ascii="Times New Roman" w:hAnsi="Times New Roman" w:cs="Times New Roman"/>
          <w:sz w:val="28"/>
          <w:szCs w:val="28"/>
        </w:rPr>
        <w:t>Одежда делового стиля (б</w:t>
      </w:r>
      <w:r w:rsidR="006B4CEC" w:rsidRPr="00572C2D">
        <w:rPr>
          <w:rFonts w:ascii="Times New Roman" w:hAnsi="Times New Roman" w:cs="Times New Roman"/>
          <w:sz w:val="28"/>
          <w:szCs w:val="28"/>
        </w:rPr>
        <w:t>рюки</w:t>
      </w:r>
      <w:r w:rsidRPr="00572C2D">
        <w:rPr>
          <w:rFonts w:ascii="Times New Roman" w:hAnsi="Times New Roman" w:cs="Times New Roman"/>
          <w:sz w:val="28"/>
          <w:szCs w:val="28"/>
        </w:rPr>
        <w:t xml:space="preserve"> – для мальчиков, </w:t>
      </w:r>
      <w:r w:rsidR="006B4CEC" w:rsidRPr="00572C2D">
        <w:rPr>
          <w:rFonts w:ascii="Times New Roman" w:hAnsi="Times New Roman" w:cs="Times New Roman"/>
          <w:sz w:val="28"/>
          <w:szCs w:val="28"/>
        </w:rPr>
        <w:t>платье</w:t>
      </w:r>
      <w:r w:rsidRPr="00572C2D">
        <w:rPr>
          <w:rFonts w:ascii="Times New Roman" w:hAnsi="Times New Roman" w:cs="Times New Roman"/>
          <w:sz w:val="28"/>
          <w:szCs w:val="28"/>
        </w:rPr>
        <w:t xml:space="preserve"> или</w:t>
      </w:r>
      <w:r w:rsidR="006B4CEC" w:rsidRPr="00572C2D">
        <w:rPr>
          <w:rFonts w:ascii="Times New Roman" w:hAnsi="Times New Roman" w:cs="Times New Roman"/>
          <w:sz w:val="28"/>
          <w:szCs w:val="28"/>
        </w:rPr>
        <w:t xml:space="preserve"> юбка – для девочек)</w:t>
      </w:r>
      <w:r w:rsidR="00BD021A">
        <w:rPr>
          <w:rFonts w:ascii="Times New Roman" w:hAnsi="Times New Roman" w:cs="Times New Roman"/>
          <w:sz w:val="28"/>
          <w:szCs w:val="28"/>
        </w:rPr>
        <w:t>, плечики для верхней одежды</w:t>
      </w:r>
    </w:p>
    <w:p w14:paraId="2B957C35" w14:textId="77777777" w:rsidR="006B4CEC" w:rsidRPr="00572C2D" w:rsidRDefault="006B4CEC" w:rsidP="00572C2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C2D">
        <w:rPr>
          <w:rFonts w:ascii="Times New Roman" w:hAnsi="Times New Roman" w:cs="Times New Roman"/>
          <w:sz w:val="28"/>
          <w:szCs w:val="28"/>
        </w:rPr>
        <w:t>Спортивный костюм</w:t>
      </w:r>
      <w:r w:rsidR="00572C2D" w:rsidRPr="00572C2D">
        <w:rPr>
          <w:rFonts w:ascii="Times New Roman" w:hAnsi="Times New Roman" w:cs="Times New Roman"/>
          <w:sz w:val="28"/>
          <w:szCs w:val="28"/>
        </w:rPr>
        <w:t xml:space="preserve"> или спортивная форма</w:t>
      </w:r>
      <w:r w:rsidR="0048199E">
        <w:rPr>
          <w:rFonts w:ascii="Times New Roman" w:hAnsi="Times New Roman" w:cs="Times New Roman"/>
          <w:sz w:val="28"/>
          <w:szCs w:val="28"/>
        </w:rPr>
        <w:t xml:space="preserve">. Для занятий физической культуры </w:t>
      </w:r>
      <w:r w:rsidR="007B017C">
        <w:rPr>
          <w:rFonts w:ascii="Times New Roman" w:hAnsi="Times New Roman" w:cs="Times New Roman"/>
          <w:sz w:val="28"/>
          <w:szCs w:val="28"/>
        </w:rPr>
        <w:t>рекомендуем взять</w:t>
      </w:r>
      <w:r w:rsidR="0048199E">
        <w:rPr>
          <w:rFonts w:ascii="Times New Roman" w:hAnsi="Times New Roman" w:cs="Times New Roman"/>
          <w:sz w:val="28"/>
          <w:szCs w:val="28"/>
        </w:rPr>
        <w:t xml:space="preserve"> с собой белую футболку и спортивные штаны темного цвета.</w:t>
      </w:r>
    </w:p>
    <w:p w14:paraId="20CAD226" w14:textId="77777777" w:rsidR="006B4CEC" w:rsidRPr="00572C2D" w:rsidRDefault="00973D68" w:rsidP="00572C2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C2D">
        <w:rPr>
          <w:rFonts w:ascii="Times New Roman" w:hAnsi="Times New Roman" w:cs="Times New Roman"/>
          <w:sz w:val="28"/>
          <w:szCs w:val="28"/>
        </w:rPr>
        <w:t>Предметы личной гигиены</w:t>
      </w:r>
      <w:r w:rsidR="006B4CEC" w:rsidRPr="00572C2D">
        <w:rPr>
          <w:rFonts w:ascii="Times New Roman" w:hAnsi="Times New Roman" w:cs="Times New Roman"/>
          <w:sz w:val="28"/>
          <w:szCs w:val="28"/>
        </w:rPr>
        <w:t xml:space="preserve"> (платки носовые, </w:t>
      </w:r>
      <w:r w:rsidR="002D2EE1">
        <w:rPr>
          <w:rFonts w:ascii="Times New Roman" w:hAnsi="Times New Roman" w:cs="Times New Roman"/>
          <w:sz w:val="28"/>
          <w:szCs w:val="28"/>
        </w:rPr>
        <w:t>туалетная бумага,</w:t>
      </w:r>
      <w:r w:rsidR="002D2EE1" w:rsidRPr="00572C2D">
        <w:rPr>
          <w:rFonts w:ascii="Times New Roman" w:hAnsi="Times New Roman" w:cs="Times New Roman"/>
          <w:sz w:val="28"/>
          <w:szCs w:val="28"/>
        </w:rPr>
        <w:t xml:space="preserve"> </w:t>
      </w:r>
      <w:r w:rsidR="006B4CEC" w:rsidRPr="00572C2D">
        <w:rPr>
          <w:rFonts w:ascii="Times New Roman" w:hAnsi="Times New Roman" w:cs="Times New Roman"/>
          <w:sz w:val="28"/>
          <w:szCs w:val="28"/>
        </w:rPr>
        <w:t>расческ</w:t>
      </w:r>
      <w:r w:rsidRPr="00572C2D">
        <w:rPr>
          <w:rFonts w:ascii="Times New Roman" w:hAnsi="Times New Roman" w:cs="Times New Roman"/>
          <w:sz w:val="28"/>
          <w:szCs w:val="28"/>
        </w:rPr>
        <w:t>а, шампунь, зубная</w:t>
      </w:r>
      <w:r w:rsidR="00572C2D" w:rsidRPr="00572C2D">
        <w:rPr>
          <w:rFonts w:ascii="Times New Roman" w:hAnsi="Times New Roman" w:cs="Times New Roman"/>
          <w:sz w:val="28"/>
          <w:szCs w:val="28"/>
        </w:rPr>
        <w:t xml:space="preserve"> </w:t>
      </w:r>
      <w:r w:rsidRPr="00572C2D">
        <w:rPr>
          <w:rFonts w:ascii="Times New Roman" w:hAnsi="Times New Roman" w:cs="Times New Roman"/>
          <w:sz w:val="28"/>
          <w:szCs w:val="28"/>
        </w:rPr>
        <w:t>паста</w:t>
      </w:r>
      <w:r w:rsidR="006B4CEC" w:rsidRPr="00572C2D">
        <w:rPr>
          <w:rFonts w:ascii="Times New Roman" w:hAnsi="Times New Roman" w:cs="Times New Roman"/>
          <w:sz w:val="28"/>
          <w:szCs w:val="28"/>
        </w:rPr>
        <w:t>, зубн</w:t>
      </w:r>
      <w:r w:rsidRPr="00572C2D">
        <w:rPr>
          <w:rFonts w:ascii="Times New Roman" w:hAnsi="Times New Roman" w:cs="Times New Roman"/>
          <w:sz w:val="28"/>
          <w:szCs w:val="28"/>
        </w:rPr>
        <w:t>ая</w:t>
      </w:r>
      <w:r w:rsidR="006B4CEC" w:rsidRPr="00572C2D">
        <w:rPr>
          <w:rFonts w:ascii="Times New Roman" w:hAnsi="Times New Roman" w:cs="Times New Roman"/>
          <w:sz w:val="28"/>
          <w:szCs w:val="28"/>
        </w:rPr>
        <w:t xml:space="preserve"> щетк</w:t>
      </w:r>
      <w:r w:rsidRPr="00572C2D">
        <w:rPr>
          <w:rFonts w:ascii="Times New Roman" w:hAnsi="Times New Roman" w:cs="Times New Roman"/>
          <w:sz w:val="28"/>
          <w:szCs w:val="28"/>
        </w:rPr>
        <w:t>а</w:t>
      </w:r>
      <w:r w:rsidR="006B4CEC" w:rsidRPr="00572C2D">
        <w:rPr>
          <w:rFonts w:ascii="Times New Roman" w:hAnsi="Times New Roman" w:cs="Times New Roman"/>
          <w:sz w:val="28"/>
          <w:szCs w:val="28"/>
        </w:rPr>
        <w:t>, мочалк</w:t>
      </w:r>
      <w:r w:rsidRPr="00572C2D">
        <w:rPr>
          <w:rFonts w:ascii="Times New Roman" w:hAnsi="Times New Roman" w:cs="Times New Roman"/>
          <w:sz w:val="28"/>
          <w:szCs w:val="28"/>
        </w:rPr>
        <w:t>а</w:t>
      </w:r>
      <w:r w:rsidR="006B4CEC" w:rsidRPr="00572C2D">
        <w:rPr>
          <w:rFonts w:ascii="Times New Roman" w:hAnsi="Times New Roman" w:cs="Times New Roman"/>
          <w:sz w:val="28"/>
          <w:szCs w:val="28"/>
        </w:rPr>
        <w:t>)</w:t>
      </w:r>
    </w:p>
    <w:p w14:paraId="1FECCDEE" w14:textId="77777777" w:rsidR="006B4CEC" w:rsidRPr="00572C2D" w:rsidRDefault="006B4CEC" w:rsidP="00572C2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C2D">
        <w:rPr>
          <w:rFonts w:ascii="Times New Roman" w:hAnsi="Times New Roman" w:cs="Times New Roman"/>
          <w:sz w:val="28"/>
          <w:szCs w:val="28"/>
        </w:rPr>
        <w:t>Средства личной гигиены и средства индивидуального ухода для де</w:t>
      </w:r>
      <w:r w:rsidR="00973D68" w:rsidRPr="00572C2D">
        <w:rPr>
          <w:rFonts w:ascii="Times New Roman" w:hAnsi="Times New Roman" w:cs="Times New Roman"/>
          <w:sz w:val="28"/>
          <w:szCs w:val="28"/>
        </w:rPr>
        <w:t>в</w:t>
      </w:r>
      <w:r w:rsidRPr="00572C2D">
        <w:rPr>
          <w:rFonts w:ascii="Times New Roman" w:hAnsi="Times New Roman" w:cs="Times New Roman"/>
          <w:sz w:val="28"/>
          <w:szCs w:val="28"/>
        </w:rPr>
        <w:t>очек</w:t>
      </w:r>
    </w:p>
    <w:p w14:paraId="5AA4D9EF" w14:textId="77777777" w:rsidR="006B4CEC" w:rsidRPr="00813231" w:rsidRDefault="00572C2D" w:rsidP="00572C2D">
      <w:pPr>
        <w:pStyle w:val="a7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72C2D">
        <w:rPr>
          <w:rFonts w:ascii="Times New Roman" w:hAnsi="Times New Roman" w:cs="Times New Roman"/>
          <w:sz w:val="28"/>
          <w:szCs w:val="28"/>
        </w:rPr>
        <w:t>Л</w:t>
      </w:r>
      <w:r w:rsidR="006B4CEC" w:rsidRPr="00572C2D">
        <w:rPr>
          <w:rFonts w:ascii="Times New Roman" w:hAnsi="Times New Roman" w:cs="Times New Roman"/>
          <w:sz w:val="28"/>
          <w:szCs w:val="28"/>
        </w:rPr>
        <w:t>екарственный препараты, которые пред</w:t>
      </w:r>
      <w:r w:rsidRPr="00572C2D">
        <w:rPr>
          <w:rFonts w:ascii="Times New Roman" w:hAnsi="Times New Roman" w:cs="Times New Roman"/>
          <w:sz w:val="28"/>
          <w:szCs w:val="28"/>
        </w:rPr>
        <w:t>писаны ребенку его лечащим врачо</w:t>
      </w:r>
      <w:r w:rsidR="006B4CEC" w:rsidRPr="00572C2D">
        <w:rPr>
          <w:rFonts w:ascii="Times New Roman" w:hAnsi="Times New Roman" w:cs="Times New Roman"/>
          <w:sz w:val="28"/>
          <w:szCs w:val="28"/>
        </w:rPr>
        <w:t>м (в случае наличия хронического заболевания)</w:t>
      </w:r>
    </w:p>
    <w:p w14:paraId="014981B1" w14:textId="77777777" w:rsidR="00813231" w:rsidRPr="00572C2D" w:rsidRDefault="00813231" w:rsidP="00572C2D">
      <w:pPr>
        <w:pStyle w:val="a7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Бутылки с питьевой водой</w:t>
      </w:r>
      <w:r w:rsidR="0002127C">
        <w:rPr>
          <w:rFonts w:ascii="Times New Roman" w:hAnsi="Times New Roman" w:cs="Times New Roman"/>
          <w:sz w:val="28"/>
          <w:szCs w:val="28"/>
        </w:rPr>
        <w:t xml:space="preserve">, </w:t>
      </w:r>
      <w:r w:rsidR="00F750CD">
        <w:rPr>
          <w:rFonts w:ascii="Times New Roman" w:hAnsi="Times New Roman" w:cs="Times New Roman"/>
          <w:sz w:val="28"/>
          <w:szCs w:val="28"/>
        </w:rPr>
        <w:t>(</w:t>
      </w:r>
      <w:r w:rsidR="0002127C">
        <w:rPr>
          <w:rFonts w:ascii="Times New Roman" w:hAnsi="Times New Roman" w:cs="Times New Roman"/>
          <w:sz w:val="28"/>
          <w:szCs w:val="28"/>
        </w:rPr>
        <w:t>в т.ч</w:t>
      </w:r>
      <w:r w:rsidR="00D93DF0">
        <w:rPr>
          <w:rFonts w:ascii="Times New Roman" w:hAnsi="Times New Roman" w:cs="Times New Roman"/>
          <w:sz w:val="28"/>
          <w:szCs w:val="28"/>
        </w:rPr>
        <w:t>.</w:t>
      </w:r>
      <w:r w:rsidR="0002127C">
        <w:rPr>
          <w:rFonts w:ascii="Times New Roman" w:hAnsi="Times New Roman" w:cs="Times New Roman"/>
          <w:sz w:val="28"/>
          <w:szCs w:val="28"/>
        </w:rPr>
        <w:t xml:space="preserve"> 5 л</w:t>
      </w:r>
      <w:r w:rsidR="00F750CD">
        <w:rPr>
          <w:rFonts w:ascii="Times New Roman" w:hAnsi="Times New Roman" w:cs="Times New Roman"/>
          <w:sz w:val="28"/>
          <w:szCs w:val="28"/>
        </w:rPr>
        <w:t>)</w:t>
      </w:r>
    </w:p>
    <w:p w14:paraId="7C010AEF" w14:textId="77777777" w:rsidR="00D93DF0" w:rsidRPr="0055390A" w:rsidRDefault="00813231" w:rsidP="00D93DF0">
      <w:pPr>
        <w:pStyle w:val="a7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Другие личные в</w:t>
      </w:r>
      <w:r w:rsidR="006B4CEC" w:rsidRPr="00572C2D">
        <w:rPr>
          <w:rFonts w:ascii="Times New Roman" w:hAnsi="Times New Roman" w:cs="Times New Roman"/>
          <w:sz w:val="28"/>
          <w:szCs w:val="28"/>
        </w:rPr>
        <w:t xml:space="preserve">ещи, </w:t>
      </w:r>
      <w:r w:rsidR="007B017C" w:rsidRPr="00572C2D">
        <w:rPr>
          <w:rFonts w:ascii="Times New Roman" w:hAnsi="Times New Roman" w:cs="Times New Roman"/>
          <w:sz w:val="28"/>
          <w:szCs w:val="28"/>
        </w:rPr>
        <w:t>необходимые ребенку</w:t>
      </w:r>
      <w:r w:rsidR="006B4CEC" w:rsidRPr="00572C2D">
        <w:rPr>
          <w:rFonts w:ascii="Times New Roman" w:hAnsi="Times New Roman" w:cs="Times New Roman"/>
          <w:sz w:val="28"/>
          <w:szCs w:val="28"/>
        </w:rPr>
        <w:t xml:space="preserve"> для комфортного пр</w:t>
      </w:r>
      <w:r w:rsidR="00572C2D" w:rsidRPr="00572C2D">
        <w:rPr>
          <w:rFonts w:ascii="Times New Roman" w:hAnsi="Times New Roman" w:cs="Times New Roman"/>
          <w:sz w:val="28"/>
          <w:szCs w:val="28"/>
        </w:rPr>
        <w:t>ебывания вне дома</w:t>
      </w:r>
    </w:p>
    <w:p w14:paraId="4F0D7666" w14:textId="77777777" w:rsidR="0055390A" w:rsidRPr="0055390A" w:rsidRDefault="0055390A" w:rsidP="00D93DF0">
      <w:pPr>
        <w:pStyle w:val="a7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52840AEF" w14:textId="77777777" w:rsidR="00D93DF0" w:rsidRPr="0055390A" w:rsidRDefault="00D93DF0" w:rsidP="00D93DF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5390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Репетиционная одежда (для смены </w:t>
      </w:r>
      <w:r w:rsidRPr="0055390A">
        <w:rPr>
          <w:rFonts w:ascii="Times New Roman" w:hAnsi="Times New Roman" w:cs="Times New Roman"/>
          <w:b/>
          <w:sz w:val="32"/>
          <w:szCs w:val="32"/>
          <w:u w:val="single"/>
          <w:lang w:bidi="ru-RU"/>
        </w:rPr>
        <w:t>«Народно-сценический танец – 7, 8»</w:t>
      </w:r>
      <w:r w:rsidRPr="0055390A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</w:p>
    <w:p w14:paraId="2EA45189" w14:textId="77777777" w:rsidR="00D93DF0" w:rsidRDefault="00D93DF0" w:rsidP="00D93DF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9"/>
        <w:gridCol w:w="5404"/>
      </w:tblGrid>
      <w:tr w:rsidR="00D93DF0" w14:paraId="70E7FE4F" w14:textId="77777777" w:rsidTr="00D93DF0">
        <w:tc>
          <w:tcPr>
            <w:tcW w:w="5494" w:type="dxa"/>
          </w:tcPr>
          <w:p w14:paraId="70D8BF05" w14:textId="77777777" w:rsidR="00D93DF0" w:rsidRPr="00D93DF0" w:rsidRDefault="00D93DF0" w:rsidP="00D93DF0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Девочкам:</w:t>
            </w:r>
          </w:p>
          <w:p w14:paraId="4625233E" w14:textId="77777777" w:rsidR="00D93DF0" w:rsidRDefault="00D93DF0" w:rsidP="00D93DF0">
            <w:pPr>
              <w:pStyle w:val="a7"/>
              <w:numPr>
                <w:ilvl w:val="0"/>
                <w:numId w:val="8"/>
              </w:numPr>
              <w:ind w:left="0" w:firstLine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3D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Два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балетных </w:t>
            </w:r>
            <w:r w:rsidRPr="00D93DF0">
              <w:rPr>
                <w:rFonts w:ascii="Times New Roman" w:hAnsi="Times New Roman" w:cs="Times New Roman"/>
                <w:bCs/>
                <w:sz w:val="28"/>
                <w:szCs w:val="28"/>
              </w:rPr>
              <w:t>купальника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19C5E841" w14:textId="77777777" w:rsidR="00D93DF0" w:rsidRDefault="00D93DF0" w:rsidP="00D93DF0">
            <w:pPr>
              <w:pStyle w:val="a7"/>
              <w:numPr>
                <w:ilvl w:val="0"/>
                <w:numId w:val="8"/>
              </w:numPr>
              <w:ind w:left="0" w:firstLine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Трико</w:t>
            </w:r>
          </w:p>
          <w:p w14:paraId="586BBA36" w14:textId="77777777" w:rsidR="00D93DF0" w:rsidRDefault="00D93DF0" w:rsidP="00D93DF0">
            <w:pPr>
              <w:pStyle w:val="a7"/>
              <w:numPr>
                <w:ilvl w:val="0"/>
                <w:numId w:val="8"/>
              </w:numPr>
              <w:ind w:left="0" w:firstLine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Мягкая балетная обувь (МБО)</w:t>
            </w:r>
          </w:p>
          <w:p w14:paraId="37D39717" w14:textId="77777777" w:rsidR="00D93DF0" w:rsidRDefault="00D93DF0" w:rsidP="00D93DF0">
            <w:pPr>
              <w:pStyle w:val="a7"/>
              <w:numPr>
                <w:ilvl w:val="0"/>
                <w:numId w:val="8"/>
              </w:numPr>
              <w:ind w:left="0" w:firstLine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Туфли характерные</w:t>
            </w:r>
          </w:p>
          <w:p w14:paraId="4B580F4B" w14:textId="77777777" w:rsidR="00D93DF0" w:rsidRDefault="00D93DF0" w:rsidP="00D93DF0">
            <w:pPr>
              <w:pStyle w:val="a7"/>
              <w:numPr>
                <w:ilvl w:val="0"/>
                <w:numId w:val="8"/>
              </w:numPr>
              <w:ind w:left="0" w:firstLine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Юбка характерная</w:t>
            </w:r>
          </w:p>
          <w:p w14:paraId="0C4F8418" w14:textId="77777777" w:rsidR="00D93DF0" w:rsidRDefault="00D93DF0" w:rsidP="00D93DF0">
            <w:pPr>
              <w:pStyle w:val="a7"/>
              <w:numPr>
                <w:ilvl w:val="0"/>
                <w:numId w:val="8"/>
              </w:numPr>
              <w:ind w:left="0" w:firstLine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Юбочка для классического танца</w:t>
            </w:r>
          </w:p>
          <w:p w14:paraId="618B4A02" w14:textId="77777777" w:rsidR="00D93DF0" w:rsidRDefault="00D93DF0" w:rsidP="00D93DF0">
            <w:pPr>
              <w:pStyle w:val="a7"/>
              <w:numPr>
                <w:ilvl w:val="0"/>
                <w:numId w:val="8"/>
              </w:numPr>
              <w:ind w:left="0" w:firstLine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Гимнастический коврик</w:t>
            </w:r>
          </w:p>
          <w:p w14:paraId="37A31EE5" w14:textId="77777777" w:rsidR="00D93DF0" w:rsidRDefault="00D93DF0" w:rsidP="00D93DF0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5495" w:type="dxa"/>
          </w:tcPr>
          <w:p w14:paraId="07E50DD0" w14:textId="77777777" w:rsidR="00D93DF0" w:rsidRPr="00D93DF0" w:rsidRDefault="00D93DF0" w:rsidP="00D93DF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D93DF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Мальчикам:</w:t>
            </w:r>
          </w:p>
          <w:p w14:paraId="794F9723" w14:textId="77777777" w:rsidR="00D93DF0" w:rsidRPr="00D93DF0" w:rsidRDefault="00D93DF0" w:rsidP="00D93DF0">
            <w:pPr>
              <w:pStyle w:val="a7"/>
              <w:numPr>
                <w:ilvl w:val="0"/>
                <w:numId w:val="8"/>
              </w:numPr>
              <w:ind w:left="0" w:firstLine="64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3DF0">
              <w:rPr>
                <w:rFonts w:ascii="Times New Roman" w:hAnsi="Times New Roman" w:cs="Times New Roman"/>
                <w:bCs/>
                <w:sz w:val="28"/>
                <w:szCs w:val="28"/>
              </w:rPr>
              <w:t>2 футболки</w:t>
            </w:r>
          </w:p>
          <w:p w14:paraId="7D660ADA" w14:textId="77777777" w:rsidR="00D93DF0" w:rsidRDefault="00D93DF0" w:rsidP="00D93DF0">
            <w:pPr>
              <w:pStyle w:val="a7"/>
              <w:numPr>
                <w:ilvl w:val="0"/>
                <w:numId w:val="8"/>
              </w:numPr>
              <w:ind w:left="0" w:firstLine="64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3DF0">
              <w:rPr>
                <w:rFonts w:ascii="Times New Roman" w:hAnsi="Times New Roman" w:cs="Times New Roman"/>
                <w:bCs/>
                <w:sz w:val="28"/>
                <w:szCs w:val="28"/>
              </w:rPr>
              <w:t>Брюки для занятий</w:t>
            </w:r>
          </w:p>
          <w:p w14:paraId="4EBB5830" w14:textId="77777777" w:rsidR="00D93DF0" w:rsidRDefault="00D93DF0" w:rsidP="00D93DF0">
            <w:pPr>
              <w:pStyle w:val="a7"/>
              <w:numPr>
                <w:ilvl w:val="0"/>
                <w:numId w:val="8"/>
              </w:numPr>
              <w:ind w:left="0" w:firstLine="64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Мягкая балетная обувь (МБО)</w:t>
            </w:r>
          </w:p>
          <w:p w14:paraId="0433012F" w14:textId="77777777" w:rsidR="00D93DF0" w:rsidRDefault="00D93DF0" w:rsidP="00D93DF0">
            <w:pPr>
              <w:pStyle w:val="a7"/>
              <w:numPr>
                <w:ilvl w:val="0"/>
                <w:numId w:val="8"/>
              </w:numPr>
              <w:ind w:left="0" w:firstLine="64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Сапоги или полуботинки для народного танца</w:t>
            </w:r>
          </w:p>
          <w:p w14:paraId="33C11016" w14:textId="77777777" w:rsidR="00D93DF0" w:rsidRPr="00D93DF0" w:rsidRDefault="00D93DF0" w:rsidP="00D93DF0">
            <w:pPr>
              <w:pStyle w:val="a7"/>
              <w:numPr>
                <w:ilvl w:val="0"/>
                <w:numId w:val="8"/>
              </w:numPr>
              <w:ind w:left="0" w:firstLine="64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3DF0">
              <w:rPr>
                <w:rFonts w:ascii="Times New Roman" w:hAnsi="Times New Roman" w:cs="Times New Roman"/>
                <w:bCs/>
                <w:sz w:val="28"/>
                <w:szCs w:val="28"/>
              </w:rPr>
              <w:t>Гимнастический коврик</w:t>
            </w:r>
          </w:p>
          <w:p w14:paraId="1092F5AF" w14:textId="77777777" w:rsidR="00D93DF0" w:rsidRDefault="00D93DF0" w:rsidP="00D93DF0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</w:tr>
    </w:tbl>
    <w:p w14:paraId="0F13FE56" w14:textId="77777777" w:rsidR="00EA3DEC" w:rsidRDefault="00EA3DEC" w:rsidP="00265330">
      <w:pPr>
        <w:rPr>
          <w:rFonts w:ascii="Times New Roman" w:hAnsi="Times New Roman" w:cs="Times New Roman"/>
          <w:sz w:val="28"/>
          <w:szCs w:val="28"/>
        </w:rPr>
      </w:pPr>
    </w:p>
    <w:sectPr w:rsidR="00EA3DEC" w:rsidSect="00531971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9"/>
    <w:multiLevelType w:val="multilevel"/>
    <w:tmpl w:val="26645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2FB7391B"/>
    <w:multiLevelType w:val="hybridMultilevel"/>
    <w:tmpl w:val="FF3AFE4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96FEF"/>
    <w:multiLevelType w:val="multilevel"/>
    <w:tmpl w:val="C76643AC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  <w:u w:val="none"/>
      </w:rPr>
    </w:lvl>
    <w:lvl w:ilvl="1">
      <w:start w:val="1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5" w15:restartNumberingAfterBreak="0">
    <w:nsid w:val="79033404"/>
    <w:multiLevelType w:val="hybridMultilevel"/>
    <w:tmpl w:val="46046C22"/>
    <w:lvl w:ilvl="0" w:tplc="24485B7E">
      <w:numFmt w:val="bullet"/>
      <w:lvlText w:val="•"/>
      <w:lvlJc w:val="left"/>
      <w:pPr>
        <w:ind w:left="1004" w:hanging="360"/>
      </w:pPr>
      <w:rPr>
        <w:rFonts w:ascii="Times New Roman" w:eastAsia="Calibri" w:hAnsi="Times New Roman" w:cs="Times New Roman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A3E6A0E"/>
    <w:multiLevelType w:val="hybridMultilevel"/>
    <w:tmpl w:val="CC742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EC"/>
    <w:rsid w:val="000035A8"/>
    <w:rsid w:val="000054A2"/>
    <w:rsid w:val="000071AF"/>
    <w:rsid w:val="000073C4"/>
    <w:rsid w:val="00010583"/>
    <w:rsid w:val="00012F31"/>
    <w:rsid w:val="000146BE"/>
    <w:rsid w:val="00014C7C"/>
    <w:rsid w:val="00020EFE"/>
    <w:rsid w:val="0002127C"/>
    <w:rsid w:val="0002278A"/>
    <w:rsid w:val="00030757"/>
    <w:rsid w:val="000355BC"/>
    <w:rsid w:val="000362B7"/>
    <w:rsid w:val="00036F71"/>
    <w:rsid w:val="00041D64"/>
    <w:rsid w:val="00047E4B"/>
    <w:rsid w:val="00052418"/>
    <w:rsid w:val="00053B67"/>
    <w:rsid w:val="000544E2"/>
    <w:rsid w:val="00055015"/>
    <w:rsid w:val="00055CA4"/>
    <w:rsid w:val="00055D19"/>
    <w:rsid w:val="000562E2"/>
    <w:rsid w:val="00057BB0"/>
    <w:rsid w:val="00057C43"/>
    <w:rsid w:val="000617C0"/>
    <w:rsid w:val="00062DF0"/>
    <w:rsid w:val="00063197"/>
    <w:rsid w:val="00066063"/>
    <w:rsid w:val="00067034"/>
    <w:rsid w:val="00072A45"/>
    <w:rsid w:val="0007469C"/>
    <w:rsid w:val="00075324"/>
    <w:rsid w:val="000806D3"/>
    <w:rsid w:val="00083D52"/>
    <w:rsid w:val="00085548"/>
    <w:rsid w:val="00087FE9"/>
    <w:rsid w:val="000943EF"/>
    <w:rsid w:val="00096319"/>
    <w:rsid w:val="000A073F"/>
    <w:rsid w:val="000A1581"/>
    <w:rsid w:val="000A202F"/>
    <w:rsid w:val="000B29C4"/>
    <w:rsid w:val="000B2F3D"/>
    <w:rsid w:val="000B7470"/>
    <w:rsid w:val="000C1B4B"/>
    <w:rsid w:val="000C4DB1"/>
    <w:rsid w:val="000C5746"/>
    <w:rsid w:val="000C5FDB"/>
    <w:rsid w:val="000C6790"/>
    <w:rsid w:val="000D399C"/>
    <w:rsid w:val="000D45BA"/>
    <w:rsid w:val="000D4D13"/>
    <w:rsid w:val="000D599C"/>
    <w:rsid w:val="000D5D28"/>
    <w:rsid w:val="000E0397"/>
    <w:rsid w:val="000E131D"/>
    <w:rsid w:val="000E2691"/>
    <w:rsid w:val="000E3644"/>
    <w:rsid w:val="000E7D98"/>
    <w:rsid w:val="000F0CE6"/>
    <w:rsid w:val="000F3FE8"/>
    <w:rsid w:val="000F4F5C"/>
    <w:rsid w:val="000F4F8A"/>
    <w:rsid w:val="000F5CE4"/>
    <w:rsid w:val="0010035C"/>
    <w:rsid w:val="00103E92"/>
    <w:rsid w:val="00104843"/>
    <w:rsid w:val="00106B2C"/>
    <w:rsid w:val="001102C1"/>
    <w:rsid w:val="001116DC"/>
    <w:rsid w:val="001137DF"/>
    <w:rsid w:val="001142FD"/>
    <w:rsid w:val="0011476A"/>
    <w:rsid w:val="00115981"/>
    <w:rsid w:val="00116675"/>
    <w:rsid w:val="00121312"/>
    <w:rsid w:val="00121793"/>
    <w:rsid w:val="001238B5"/>
    <w:rsid w:val="0012487B"/>
    <w:rsid w:val="00125181"/>
    <w:rsid w:val="00125440"/>
    <w:rsid w:val="00127A45"/>
    <w:rsid w:val="001336A8"/>
    <w:rsid w:val="0013680F"/>
    <w:rsid w:val="00141006"/>
    <w:rsid w:val="00142F32"/>
    <w:rsid w:val="001433F1"/>
    <w:rsid w:val="0014756D"/>
    <w:rsid w:val="001503E6"/>
    <w:rsid w:val="00150560"/>
    <w:rsid w:val="00155CBE"/>
    <w:rsid w:val="0015660C"/>
    <w:rsid w:val="001576D9"/>
    <w:rsid w:val="0016409F"/>
    <w:rsid w:val="00166265"/>
    <w:rsid w:val="00172753"/>
    <w:rsid w:val="0017280E"/>
    <w:rsid w:val="00177E22"/>
    <w:rsid w:val="00180D4A"/>
    <w:rsid w:val="001818E4"/>
    <w:rsid w:val="00182A50"/>
    <w:rsid w:val="001877E6"/>
    <w:rsid w:val="00187E65"/>
    <w:rsid w:val="00190924"/>
    <w:rsid w:val="00191034"/>
    <w:rsid w:val="0019413E"/>
    <w:rsid w:val="001942D1"/>
    <w:rsid w:val="001958F8"/>
    <w:rsid w:val="001965CE"/>
    <w:rsid w:val="0019675F"/>
    <w:rsid w:val="001A41B3"/>
    <w:rsid w:val="001B1709"/>
    <w:rsid w:val="001B2495"/>
    <w:rsid w:val="001B388A"/>
    <w:rsid w:val="001B7CC4"/>
    <w:rsid w:val="001C0988"/>
    <w:rsid w:val="001C4D06"/>
    <w:rsid w:val="001C5ECA"/>
    <w:rsid w:val="001C761A"/>
    <w:rsid w:val="001D61BB"/>
    <w:rsid w:val="001E1B82"/>
    <w:rsid w:val="001E551F"/>
    <w:rsid w:val="001E67EC"/>
    <w:rsid w:val="001E6800"/>
    <w:rsid w:val="001E7476"/>
    <w:rsid w:val="001E77FA"/>
    <w:rsid w:val="001F112A"/>
    <w:rsid w:val="001F4BD3"/>
    <w:rsid w:val="0020424C"/>
    <w:rsid w:val="002070D5"/>
    <w:rsid w:val="00213053"/>
    <w:rsid w:val="00217791"/>
    <w:rsid w:val="00217FB0"/>
    <w:rsid w:val="00217FB5"/>
    <w:rsid w:val="0022047C"/>
    <w:rsid w:val="00220EA9"/>
    <w:rsid w:val="0022255A"/>
    <w:rsid w:val="00230259"/>
    <w:rsid w:val="002325E1"/>
    <w:rsid w:val="00234A37"/>
    <w:rsid w:val="00235687"/>
    <w:rsid w:val="002403AF"/>
    <w:rsid w:val="00241904"/>
    <w:rsid w:val="0024425E"/>
    <w:rsid w:val="00244E0C"/>
    <w:rsid w:val="00245F85"/>
    <w:rsid w:val="00247BBE"/>
    <w:rsid w:val="00254117"/>
    <w:rsid w:val="0026071B"/>
    <w:rsid w:val="002608A9"/>
    <w:rsid w:val="002644E5"/>
    <w:rsid w:val="00265330"/>
    <w:rsid w:val="00272072"/>
    <w:rsid w:val="00274EC8"/>
    <w:rsid w:val="0027570D"/>
    <w:rsid w:val="0027580D"/>
    <w:rsid w:val="00276353"/>
    <w:rsid w:val="00276636"/>
    <w:rsid w:val="002809D3"/>
    <w:rsid w:val="0028241E"/>
    <w:rsid w:val="00285877"/>
    <w:rsid w:val="00293016"/>
    <w:rsid w:val="002A1483"/>
    <w:rsid w:val="002A4C0A"/>
    <w:rsid w:val="002A5EDE"/>
    <w:rsid w:val="002B031A"/>
    <w:rsid w:val="002B0C68"/>
    <w:rsid w:val="002B21EE"/>
    <w:rsid w:val="002C0A94"/>
    <w:rsid w:val="002C5263"/>
    <w:rsid w:val="002C6F40"/>
    <w:rsid w:val="002C7420"/>
    <w:rsid w:val="002D0C6B"/>
    <w:rsid w:val="002D2EE1"/>
    <w:rsid w:val="002D4CE9"/>
    <w:rsid w:val="002E6089"/>
    <w:rsid w:val="002E6B05"/>
    <w:rsid w:val="002F0199"/>
    <w:rsid w:val="002F1C53"/>
    <w:rsid w:val="002F1F9A"/>
    <w:rsid w:val="002F3442"/>
    <w:rsid w:val="003014F5"/>
    <w:rsid w:val="00301F2C"/>
    <w:rsid w:val="00303F57"/>
    <w:rsid w:val="00305A7B"/>
    <w:rsid w:val="003072DF"/>
    <w:rsid w:val="0031414E"/>
    <w:rsid w:val="00316363"/>
    <w:rsid w:val="00316C2F"/>
    <w:rsid w:val="00323E26"/>
    <w:rsid w:val="003331AF"/>
    <w:rsid w:val="00335082"/>
    <w:rsid w:val="00335CB8"/>
    <w:rsid w:val="00341134"/>
    <w:rsid w:val="00341B26"/>
    <w:rsid w:val="00343A2A"/>
    <w:rsid w:val="00346F56"/>
    <w:rsid w:val="00350CF1"/>
    <w:rsid w:val="00353153"/>
    <w:rsid w:val="00355F8F"/>
    <w:rsid w:val="00356F12"/>
    <w:rsid w:val="0035736A"/>
    <w:rsid w:val="00364905"/>
    <w:rsid w:val="00366CA3"/>
    <w:rsid w:val="0037205E"/>
    <w:rsid w:val="00374DD6"/>
    <w:rsid w:val="0037568D"/>
    <w:rsid w:val="00377442"/>
    <w:rsid w:val="00377DE8"/>
    <w:rsid w:val="00380838"/>
    <w:rsid w:val="00382542"/>
    <w:rsid w:val="00383958"/>
    <w:rsid w:val="003846BF"/>
    <w:rsid w:val="0038551F"/>
    <w:rsid w:val="00390812"/>
    <w:rsid w:val="00390AFA"/>
    <w:rsid w:val="00390E99"/>
    <w:rsid w:val="003915B0"/>
    <w:rsid w:val="003946E5"/>
    <w:rsid w:val="003967BF"/>
    <w:rsid w:val="003968E9"/>
    <w:rsid w:val="00396E99"/>
    <w:rsid w:val="003A0BE5"/>
    <w:rsid w:val="003A10F1"/>
    <w:rsid w:val="003A13E7"/>
    <w:rsid w:val="003A1D4F"/>
    <w:rsid w:val="003A54D4"/>
    <w:rsid w:val="003B09E2"/>
    <w:rsid w:val="003B0D8E"/>
    <w:rsid w:val="003B19AC"/>
    <w:rsid w:val="003B1E43"/>
    <w:rsid w:val="003B4219"/>
    <w:rsid w:val="003C0F59"/>
    <w:rsid w:val="003C36C5"/>
    <w:rsid w:val="003C40BF"/>
    <w:rsid w:val="003C7CD5"/>
    <w:rsid w:val="003D2A12"/>
    <w:rsid w:val="003D2FC3"/>
    <w:rsid w:val="003D3140"/>
    <w:rsid w:val="003D525D"/>
    <w:rsid w:val="003D5F68"/>
    <w:rsid w:val="003D7F38"/>
    <w:rsid w:val="003E061E"/>
    <w:rsid w:val="003E2481"/>
    <w:rsid w:val="003E79CC"/>
    <w:rsid w:val="003F013E"/>
    <w:rsid w:val="003F0A2F"/>
    <w:rsid w:val="003F1515"/>
    <w:rsid w:val="003F1C83"/>
    <w:rsid w:val="003F2A8A"/>
    <w:rsid w:val="003F336C"/>
    <w:rsid w:val="003F5D7C"/>
    <w:rsid w:val="003F6011"/>
    <w:rsid w:val="003F69DD"/>
    <w:rsid w:val="003F6E99"/>
    <w:rsid w:val="00415AD9"/>
    <w:rsid w:val="0042145B"/>
    <w:rsid w:val="00422944"/>
    <w:rsid w:val="004273CB"/>
    <w:rsid w:val="00431A9E"/>
    <w:rsid w:val="00431C94"/>
    <w:rsid w:val="00431CF3"/>
    <w:rsid w:val="00433005"/>
    <w:rsid w:val="00437A25"/>
    <w:rsid w:val="0044028E"/>
    <w:rsid w:val="004408C9"/>
    <w:rsid w:val="00440A0B"/>
    <w:rsid w:val="004446B9"/>
    <w:rsid w:val="004469DF"/>
    <w:rsid w:val="0045145F"/>
    <w:rsid w:val="004518A2"/>
    <w:rsid w:val="004554A7"/>
    <w:rsid w:val="00461CE4"/>
    <w:rsid w:val="00462956"/>
    <w:rsid w:val="0046498C"/>
    <w:rsid w:val="00466171"/>
    <w:rsid w:val="00470471"/>
    <w:rsid w:val="00475E31"/>
    <w:rsid w:val="00477DA6"/>
    <w:rsid w:val="00481501"/>
    <w:rsid w:val="004815EB"/>
    <w:rsid w:val="004816E4"/>
    <w:rsid w:val="0048199E"/>
    <w:rsid w:val="00487CF5"/>
    <w:rsid w:val="00492ED3"/>
    <w:rsid w:val="004A32F5"/>
    <w:rsid w:val="004A6145"/>
    <w:rsid w:val="004A6392"/>
    <w:rsid w:val="004A6B2E"/>
    <w:rsid w:val="004B3430"/>
    <w:rsid w:val="004B420D"/>
    <w:rsid w:val="004B4BD1"/>
    <w:rsid w:val="004B6A96"/>
    <w:rsid w:val="004C07DB"/>
    <w:rsid w:val="004C30DC"/>
    <w:rsid w:val="004C5DB7"/>
    <w:rsid w:val="004D31E8"/>
    <w:rsid w:val="004D4E12"/>
    <w:rsid w:val="004D7E7F"/>
    <w:rsid w:val="004E35C9"/>
    <w:rsid w:val="004E522F"/>
    <w:rsid w:val="004E5F30"/>
    <w:rsid w:val="00501016"/>
    <w:rsid w:val="005013AF"/>
    <w:rsid w:val="00503068"/>
    <w:rsid w:val="00505A25"/>
    <w:rsid w:val="00506A78"/>
    <w:rsid w:val="00510654"/>
    <w:rsid w:val="00511A5D"/>
    <w:rsid w:val="00512744"/>
    <w:rsid w:val="00512C2C"/>
    <w:rsid w:val="005134D5"/>
    <w:rsid w:val="00513DB4"/>
    <w:rsid w:val="00516BBA"/>
    <w:rsid w:val="00530D8B"/>
    <w:rsid w:val="00531971"/>
    <w:rsid w:val="00532DF9"/>
    <w:rsid w:val="0053417E"/>
    <w:rsid w:val="0053611C"/>
    <w:rsid w:val="00537B06"/>
    <w:rsid w:val="005412C0"/>
    <w:rsid w:val="00541A10"/>
    <w:rsid w:val="00544932"/>
    <w:rsid w:val="005514D8"/>
    <w:rsid w:val="00551E11"/>
    <w:rsid w:val="00551EAA"/>
    <w:rsid w:val="00553577"/>
    <w:rsid w:val="0055390A"/>
    <w:rsid w:val="0056328D"/>
    <w:rsid w:val="00567670"/>
    <w:rsid w:val="005716FB"/>
    <w:rsid w:val="005728FA"/>
    <w:rsid w:val="00572C2D"/>
    <w:rsid w:val="00572FA7"/>
    <w:rsid w:val="005820DA"/>
    <w:rsid w:val="00582A80"/>
    <w:rsid w:val="0058390A"/>
    <w:rsid w:val="00585520"/>
    <w:rsid w:val="00587040"/>
    <w:rsid w:val="00587733"/>
    <w:rsid w:val="00593B17"/>
    <w:rsid w:val="00596F84"/>
    <w:rsid w:val="005A22F9"/>
    <w:rsid w:val="005A49B7"/>
    <w:rsid w:val="005B07E4"/>
    <w:rsid w:val="005B3D38"/>
    <w:rsid w:val="005B4CA2"/>
    <w:rsid w:val="005B5818"/>
    <w:rsid w:val="005C10F1"/>
    <w:rsid w:val="005C412E"/>
    <w:rsid w:val="005C5975"/>
    <w:rsid w:val="005C5AAB"/>
    <w:rsid w:val="005C5EAF"/>
    <w:rsid w:val="005D0730"/>
    <w:rsid w:val="005D3BCA"/>
    <w:rsid w:val="005D45C6"/>
    <w:rsid w:val="005D685D"/>
    <w:rsid w:val="005E0CEC"/>
    <w:rsid w:val="005E35B1"/>
    <w:rsid w:val="005E5895"/>
    <w:rsid w:val="005E6CAC"/>
    <w:rsid w:val="005F1A19"/>
    <w:rsid w:val="005F7472"/>
    <w:rsid w:val="00602A17"/>
    <w:rsid w:val="00603DB6"/>
    <w:rsid w:val="00610B66"/>
    <w:rsid w:val="0061169C"/>
    <w:rsid w:val="006128C0"/>
    <w:rsid w:val="00614733"/>
    <w:rsid w:val="006153C3"/>
    <w:rsid w:val="00616B33"/>
    <w:rsid w:val="00617AF1"/>
    <w:rsid w:val="006204AE"/>
    <w:rsid w:val="00620EC0"/>
    <w:rsid w:val="00621189"/>
    <w:rsid w:val="00621465"/>
    <w:rsid w:val="00623906"/>
    <w:rsid w:val="0062401A"/>
    <w:rsid w:val="00624113"/>
    <w:rsid w:val="006258D2"/>
    <w:rsid w:val="0062643F"/>
    <w:rsid w:val="006352A2"/>
    <w:rsid w:val="006368C7"/>
    <w:rsid w:val="0064501B"/>
    <w:rsid w:val="0065001C"/>
    <w:rsid w:val="00650596"/>
    <w:rsid w:val="006510CC"/>
    <w:rsid w:val="006544C0"/>
    <w:rsid w:val="00655043"/>
    <w:rsid w:val="006567CA"/>
    <w:rsid w:val="006602C4"/>
    <w:rsid w:val="00662D89"/>
    <w:rsid w:val="00662DB8"/>
    <w:rsid w:val="00663C31"/>
    <w:rsid w:val="00664D01"/>
    <w:rsid w:val="00667380"/>
    <w:rsid w:val="006711C5"/>
    <w:rsid w:val="00672664"/>
    <w:rsid w:val="00672CBC"/>
    <w:rsid w:val="006776CA"/>
    <w:rsid w:val="0068378B"/>
    <w:rsid w:val="00683AD7"/>
    <w:rsid w:val="006A0729"/>
    <w:rsid w:val="006A4AE0"/>
    <w:rsid w:val="006B19BA"/>
    <w:rsid w:val="006B2D1B"/>
    <w:rsid w:val="006B440B"/>
    <w:rsid w:val="006B4CEC"/>
    <w:rsid w:val="006C4062"/>
    <w:rsid w:val="006C4977"/>
    <w:rsid w:val="006C6459"/>
    <w:rsid w:val="006D07CE"/>
    <w:rsid w:val="006E70FA"/>
    <w:rsid w:val="006F244B"/>
    <w:rsid w:val="006F4B8C"/>
    <w:rsid w:val="006F6209"/>
    <w:rsid w:val="0070425E"/>
    <w:rsid w:val="00704F0F"/>
    <w:rsid w:val="007054E6"/>
    <w:rsid w:val="00713A38"/>
    <w:rsid w:val="007165B7"/>
    <w:rsid w:val="00720A78"/>
    <w:rsid w:val="00720C1A"/>
    <w:rsid w:val="00722792"/>
    <w:rsid w:val="00726570"/>
    <w:rsid w:val="00727782"/>
    <w:rsid w:val="00727D94"/>
    <w:rsid w:val="00730562"/>
    <w:rsid w:val="007308AE"/>
    <w:rsid w:val="00732CE5"/>
    <w:rsid w:val="00745405"/>
    <w:rsid w:val="00745AC1"/>
    <w:rsid w:val="00745DB9"/>
    <w:rsid w:val="00750157"/>
    <w:rsid w:val="00750BCA"/>
    <w:rsid w:val="00761489"/>
    <w:rsid w:val="00762CCB"/>
    <w:rsid w:val="00764191"/>
    <w:rsid w:val="007642A5"/>
    <w:rsid w:val="00765A44"/>
    <w:rsid w:val="00766608"/>
    <w:rsid w:val="007673BB"/>
    <w:rsid w:val="0076776F"/>
    <w:rsid w:val="00770429"/>
    <w:rsid w:val="0077080F"/>
    <w:rsid w:val="00792B9F"/>
    <w:rsid w:val="00796F4A"/>
    <w:rsid w:val="007A07F8"/>
    <w:rsid w:val="007A1CCE"/>
    <w:rsid w:val="007A2F3A"/>
    <w:rsid w:val="007A3AF8"/>
    <w:rsid w:val="007A6613"/>
    <w:rsid w:val="007B017C"/>
    <w:rsid w:val="007B1CE8"/>
    <w:rsid w:val="007B304C"/>
    <w:rsid w:val="007B3E9D"/>
    <w:rsid w:val="007B5B7C"/>
    <w:rsid w:val="007B6F5F"/>
    <w:rsid w:val="007D44BE"/>
    <w:rsid w:val="007D4639"/>
    <w:rsid w:val="007D6AA4"/>
    <w:rsid w:val="007D7C24"/>
    <w:rsid w:val="007E0901"/>
    <w:rsid w:val="007E2675"/>
    <w:rsid w:val="007F0A3B"/>
    <w:rsid w:val="007F0D29"/>
    <w:rsid w:val="007F2992"/>
    <w:rsid w:val="007F2EF2"/>
    <w:rsid w:val="007F3C0E"/>
    <w:rsid w:val="007F44F9"/>
    <w:rsid w:val="00801755"/>
    <w:rsid w:val="00802EDC"/>
    <w:rsid w:val="00813231"/>
    <w:rsid w:val="00814288"/>
    <w:rsid w:val="00814B16"/>
    <w:rsid w:val="00815FA3"/>
    <w:rsid w:val="00816D9A"/>
    <w:rsid w:val="00817A91"/>
    <w:rsid w:val="00820718"/>
    <w:rsid w:val="008237F6"/>
    <w:rsid w:val="008257FC"/>
    <w:rsid w:val="00831135"/>
    <w:rsid w:val="00831507"/>
    <w:rsid w:val="00832DFB"/>
    <w:rsid w:val="00833EAC"/>
    <w:rsid w:val="008361A8"/>
    <w:rsid w:val="0084057B"/>
    <w:rsid w:val="00840D9A"/>
    <w:rsid w:val="00845377"/>
    <w:rsid w:val="00851AB1"/>
    <w:rsid w:val="00852B00"/>
    <w:rsid w:val="0085312E"/>
    <w:rsid w:val="008547B8"/>
    <w:rsid w:val="008632D7"/>
    <w:rsid w:val="00865703"/>
    <w:rsid w:val="00870B7B"/>
    <w:rsid w:val="00880FBD"/>
    <w:rsid w:val="00883806"/>
    <w:rsid w:val="008867A6"/>
    <w:rsid w:val="0089167B"/>
    <w:rsid w:val="00895C18"/>
    <w:rsid w:val="008A3B2E"/>
    <w:rsid w:val="008A4153"/>
    <w:rsid w:val="008A4E00"/>
    <w:rsid w:val="008B420A"/>
    <w:rsid w:val="008B6E01"/>
    <w:rsid w:val="008C0E56"/>
    <w:rsid w:val="008C6E01"/>
    <w:rsid w:val="008C73D5"/>
    <w:rsid w:val="008D0BC9"/>
    <w:rsid w:val="008D2C5C"/>
    <w:rsid w:val="008D30F3"/>
    <w:rsid w:val="008E1F5E"/>
    <w:rsid w:val="008E3993"/>
    <w:rsid w:val="008E45E9"/>
    <w:rsid w:val="008E547E"/>
    <w:rsid w:val="008F198B"/>
    <w:rsid w:val="008F1C0E"/>
    <w:rsid w:val="008F1C51"/>
    <w:rsid w:val="008F48E3"/>
    <w:rsid w:val="008F6BCB"/>
    <w:rsid w:val="009014D8"/>
    <w:rsid w:val="009045AD"/>
    <w:rsid w:val="00910D8F"/>
    <w:rsid w:val="00910DF6"/>
    <w:rsid w:val="00914FE1"/>
    <w:rsid w:val="00920823"/>
    <w:rsid w:val="00926E3B"/>
    <w:rsid w:val="0093087B"/>
    <w:rsid w:val="00931DE2"/>
    <w:rsid w:val="0093251D"/>
    <w:rsid w:val="009347CB"/>
    <w:rsid w:val="00937664"/>
    <w:rsid w:val="009431B7"/>
    <w:rsid w:val="00945ECC"/>
    <w:rsid w:val="00946414"/>
    <w:rsid w:val="00956671"/>
    <w:rsid w:val="00957C1C"/>
    <w:rsid w:val="0096016B"/>
    <w:rsid w:val="00961DC4"/>
    <w:rsid w:val="00963821"/>
    <w:rsid w:val="009653EB"/>
    <w:rsid w:val="00967BEE"/>
    <w:rsid w:val="009706D4"/>
    <w:rsid w:val="00972AC3"/>
    <w:rsid w:val="00972C04"/>
    <w:rsid w:val="00973D3A"/>
    <w:rsid w:val="00973D68"/>
    <w:rsid w:val="00974F7A"/>
    <w:rsid w:val="009761D7"/>
    <w:rsid w:val="00977B83"/>
    <w:rsid w:val="009806B3"/>
    <w:rsid w:val="00985AC2"/>
    <w:rsid w:val="009869B2"/>
    <w:rsid w:val="00991274"/>
    <w:rsid w:val="00994F71"/>
    <w:rsid w:val="0099515E"/>
    <w:rsid w:val="009957D7"/>
    <w:rsid w:val="009A02DB"/>
    <w:rsid w:val="009A1E8D"/>
    <w:rsid w:val="009A2A2A"/>
    <w:rsid w:val="009B0BA0"/>
    <w:rsid w:val="009B192E"/>
    <w:rsid w:val="009B2A05"/>
    <w:rsid w:val="009B47B4"/>
    <w:rsid w:val="009C0308"/>
    <w:rsid w:val="009C08A8"/>
    <w:rsid w:val="009C14C9"/>
    <w:rsid w:val="009C4689"/>
    <w:rsid w:val="009D29A8"/>
    <w:rsid w:val="009D2BEA"/>
    <w:rsid w:val="009D5DF7"/>
    <w:rsid w:val="009E1F3D"/>
    <w:rsid w:val="009E6182"/>
    <w:rsid w:val="009E7A96"/>
    <w:rsid w:val="009F0B53"/>
    <w:rsid w:val="009F169B"/>
    <w:rsid w:val="009F68FA"/>
    <w:rsid w:val="00A0042E"/>
    <w:rsid w:val="00A015E7"/>
    <w:rsid w:val="00A0216A"/>
    <w:rsid w:val="00A0230D"/>
    <w:rsid w:val="00A0437C"/>
    <w:rsid w:val="00A044B5"/>
    <w:rsid w:val="00A11395"/>
    <w:rsid w:val="00A1198D"/>
    <w:rsid w:val="00A222D0"/>
    <w:rsid w:val="00A25551"/>
    <w:rsid w:val="00A27094"/>
    <w:rsid w:val="00A31397"/>
    <w:rsid w:val="00A36F2C"/>
    <w:rsid w:val="00A37F1D"/>
    <w:rsid w:val="00A4117B"/>
    <w:rsid w:val="00A44610"/>
    <w:rsid w:val="00A44E88"/>
    <w:rsid w:val="00A50EC2"/>
    <w:rsid w:val="00A50FB0"/>
    <w:rsid w:val="00A52942"/>
    <w:rsid w:val="00A53C19"/>
    <w:rsid w:val="00A565F9"/>
    <w:rsid w:val="00A56D04"/>
    <w:rsid w:val="00A57AC9"/>
    <w:rsid w:val="00A608FF"/>
    <w:rsid w:val="00A62665"/>
    <w:rsid w:val="00A63670"/>
    <w:rsid w:val="00A65547"/>
    <w:rsid w:val="00A67F45"/>
    <w:rsid w:val="00A704E0"/>
    <w:rsid w:val="00A71D12"/>
    <w:rsid w:val="00A741E2"/>
    <w:rsid w:val="00A742F3"/>
    <w:rsid w:val="00A74498"/>
    <w:rsid w:val="00A81CEE"/>
    <w:rsid w:val="00A81F91"/>
    <w:rsid w:val="00A82DAC"/>
    <w:rsid w:val="00A82F53"/>
    <w:rsid w:val="00A82FA9"/>
    <w:rsid w:val="00A86F06"/>
    <w:rsid w:val="00A90F8F"/>
    <w:rsid w:val="00A919E8"/>
    <w:rsid w:val="00A93796"/>
    <w:rsid w:val="00A93DB6"/>
    <w:rsid w:val="00A94D12"/>
    <w:rsid w:val="00A955EA"/>
    <w:rsid w:val="00A9569C"/>
    <w:rsid w:val="00A96850"/>
    <w:rsid w:val="00A97736"/>
    <w:rsid w:val="00AA7A92"/>
    <w:rsid w:val="00AB3A18"/>
    <w:rsid w:val="00AC6BCB"/>
    <w:rsid w:val="00AC7B06"/>
    <w:rsid w:val="00AD13AB"/>
    <w:rsid w:val="00AD16E6"/>
    <w:rsid w:val="00AD5165"/>
    <w:rsid w:val="00AD5485"/>
    <w:rsid w:val="00AD6ABF"/>
    <w:rsid w:val="00AD7A2A"/>
    <w:rsid w:val="00AE2D41"/>
    <w:rsid w:val="00AF04C7"/>
    <w:rsid w:val="00AF23D9"/>
    <w:rsid w:val="00AF47BD"/>
    <w:rsid w:val="00AF682C"/>
    <w:rsid w:val="00AF73E7"/>
    <w:rsid w:val="00B0264F"/>
    <w:rsid w:val="00B02A20"/>
    <w:rsid w:val="00B03FA8"/>
    <w:rsid w:val="00B132AC"/>
    <w:rsid w:val="00B13CCD"/>
    <w:rsid w:val="00B14C74"/>
    <w:rsid w:val="00B2046C"/>
    <w:rsid w:val="00B20543"/>
    <w:rsid w:val="00B20740"/>
    <w:rsid w:val="00B20DF9"/>
    <w:rsid w:val="00B227B8"/>
    <w:rsid w:val="00B227EB"/>
    <w:rsid w:val="00B2367E"/>
    <w:rsid w:val="00B238FE"/>
    <w:rsid w:val="00B30B82"/>
    <w:rsid w:val="00B341AE"/>
    <w:rsid w:val="00B36FBE"/>
    <w:rsid w:val="00B37419"/>
    <w:rsid w:val="00B37A8B"/>
    <w:rsid w:val="00B42CBA"/>
    <w:rsid w:val="00B43B06"/>
    <w:rsid w:val="00B47DC1"/>
    <w:rsid w:val="00B5048B"/>
    <w:rsid w:val="00B50D0E"/>
    <w:rsid w:val="00B51F85"/>
    <w:rsid w:val="00B55516"/>
    <w:rsid w:val="00B60C75"/>
    <w:rsid w:val="00B61C38"/>
    <w:rsid w:val="00B62F9A"/>
    <w:rsid w:val="00B630CB"/>
    <w:rsid w:val="00B639C0"/>
    <w:rsid w:val="00B642CF"/>
    <w:rsid w:val="00B642F6"/>
    <w:rsid w:val="00B643C0"/>
    <w:rsid w:val="00B6508A"/>
    <w:rsid w:val="00B6523A"/>
    <w:rsid w:val="00B664BE"/>
    <w:rsid w:val="00B67C2B"/>
    <w:rsid w:val="00B70B29"/>
    <w:rsid w:val="00B72DA3"/>
    <w:rsid w:val="00B7338B"/>
    <w:rsid w:val="00B756A0"/>
    <w:rsid w:val="00B8185A"/>
    <w:rsid w:val="00B81A3F"/>
    <w:rsid w:val="00B82175"/>
    <w:rsid w:val="00B827A3"/>
    <w:rsid w:val="00B82997"/>
    <w:rsid w:val="00B8627E"/>
    <w:rsid w:val="00B926B2"/>
    <w:rsid w:val="00B95E32"/>
    <w:rsid w:val="00BA0D4E"/>
    <w:rsid w:val="00BA233D"/>
    <w:rsid w:val="00BA2A4B"/>
    <w:rsid w:val="00BA30C9"/>
    <w:rsid w:val="00BA40C8"/>
    <w:rsid w:val="00BA502A"/>
    <w:rsid w:val="00BA6CA8"/>
    <w:rsid w:val="00BB0EE3"/>
    <w:rsid w:val="00BB3F95"/>
    <w:rsid w:val="00BC3120"/>
    <w:rsid w:val="00BC55F7"/>
    <w:rsid w:val="00BC5A87"/>
    <w:rsid w:val="00BC6BBB"/>
    <w:rsid w:val="00BD021A"/>
    <w:rsid w:val="00BD1F9D"/>
    <w:rsid w:val="00BD586E"/>
    <w:rsid w:val="00BE1633"/>
    <w:rsid w:val="00BE365E"/>
    <w:rsid w:val="00BE5E0F"/>
    <w:rsid w:val="00BF11F0"/>
    <w:rsid w:val="00BF4D55"/>
    <w:rsid w:val="00C0041C"/>
    <w:rsid w:val="00C004E3"/>
    <w:rsid w:val="00C03AEB"/>
    <w:rsid w:val="00C07C0B"/>
    <w:rsid w:val="00C10963"/>
    <w:rsid w:val="00C12924"/>
    <w:rsid w:val="00C1389E"/>
    <w:rsid w:val="00C14432"/>
    <w:rsid w:val="00C209EA"/>
    <w:rsid w:val="00C21524"/>
    <w:rsid w:val="00C23CCF"/>
    <w:rsid w:val="00C254A5"/>
    <w:rsid w:val="00C263BD"/>
    <w:rsid w:val="00C300C1"/>
    <w:rsid w:val="00C305F2"/>
    <w:rsid w:val="00C331DC"/>
    <w:rsid w:val="00C34AFF"/>
    <w:rsid w:val="00C42FD3"/>
    <w:rsid w:val="00C464C0"/>
    <w:rsid w:val="00C52481"/>
    <w:rsid w:val="00C56092"/>
    <w:rsid w:val="00C616EF"/>
    <w:rsid w:val="00C624F2"/>
    <w:rsid w:val="00C63E6D"/>
    <w:rsid w:val="00C64BE0"/>
    <w:rsid w:val="00C64F2E"/>
    <w:rsid w:val="00C8019A"/>
    <w:rsid w:val="00C84EAB"/>
    <w:rsid w:val="00C87167"/>
    <w:rsid w:val="00C90D3F"/>
    <w:rsid w:val="00C92A0A"/>
    <w:rsid w:val="00C969D7"/>
    <w:rsid w:val="00C97957"/>
    <w:rsid w:val="00CA53AC"/>
    <w:rsid w:val="00CA656D"/>
    <w:rsid w:val="00CA789C"/>
    <w:rsid w:val="00CB0D34"/>
    <w:rsid w:val="00CB29E5"/>
    <w:rsid w:val="00CB4FC8"/>
    <w:rsid w:val="00CB6C7B"/>
    <w:rsid w:val="00CB760E"/>
    <w:rsid w:val="00CC404B"/>
    <w:rsid w:val="00CC4CCB"/>
    <w:rsid w:val="00CD0277"/>
    <w:rsid w:val="00CD7376"/>
    <w:rsid w:val="00CE0911"/>
    <w:rsid w:val="00CE5D9F"/>
    <w:rsid w:val="00CF14B6"/>
    <w:rsid w:val="00CF5216"/>
    <w:rsid w:val="00CF5404"/>
    <w:rsid w:val="00D055EF"/>
    <w:rsid w:val="00D07365"/>
    <w:rsid w:val="00D12B82"/>
    <w:rsid w:val="00D12C70"/>
    <w:rsid w:val="00D13DB2"/>
    <w:rsid w:val="00D14125"/>
    <w:rsid w:val="00D2248E"/>
    <w:rsid w:val="00D231EE"/>
    <w:rsid w:val="00D25166"/>
    <w:rsid w:val="00D259A0"/>
    <w:rsid w:val="00D32FDC"/>
    <w:rsid w:val="00D34208"/>
    <w:rsid w:val="00D34236"/>
    <w:rsid w:val="00D35649"/>
    <w:rsid w:val="00D40446"/>
    <w:rsid w:val="00D45AF9"/>
    <w:rsid w:val="00D47A57"/>
    <w:rsid w:val="00D47B9A"/>
    <w:rsid w:val="00D50518"/>
    <w:rsid w:val="00D56768"/>
    <w:rsid w:val="00D60B24"/>
    <w:rsid w:val="00D635D7"/>
    <w:rsid w:val="00D65946"/>
    <w:rsid w:val="00D65D72"/>
    <w:rsid w:val="00D715F2"/>
    <w:rsid w:val="00D72616"/>
    <w:rsid w:val="00D807F3"/>
    <w:rsid w:val="00D8173B"/>
    <w:rsid w:val="00D86341"/>
    <w:rsid w:val="00D87642"/>
    <w:rsid w:val="00D917C9"/>
    <w:rsid w:val="00D93DF0"/>
    <w:rsid w:val="00DA04F1"/>
    <w:rsid w:val="00DA389F"/>
    <w:rsid w:val="00DA6F1C"/>
    <w:rsid w:val="00DB0FAD"/>
    <w:rsid w:val="00DB1A3F"/>
    <w:rsid w:val="00DB23D3"/>
    <w:rsid w:val="00DB2864"/>
    <w:rsid w:val="00DB47B5"/>
    <w:rsid w:val="00DB4C38"/>
    <w:rsid w:val="00DC0072"/>
    <w:rsid w:val="00DC2486"/>
    <w:rsid w:val="00DC28AB"/>
    <w:rsid w:val="00DC5E24"/>
    <w:rsid w:val="00DC6259"/>
    <w:rsid w:val="00DC6E49"/>
    <w:rsid w:val="00DD34B0"/>
    <w:rsid w:val="00DD481E"/>
    <w:rsid w:val="00DD4DD2"/>
    <w:rsid w:val="00DD6163"/>
    <w:rsid w:val="00DD623B"/>
    <w:rsid w:val="00DE1E66"/>
    <w:rsid w:val="00DE2085"/>
    <w:rsid w:val="00DE2CC2"/>
    <w:rsid w:val="00DE49FA"/>
    <w:rsid w:val="00DF01D7"/>
    <w:rsid w:val="00DF5D90"/>
    <w:rsid w:val="00E00479"/>
    <w:rsid w:val="00E03DD9"/>
    <w:rsid w:val="00E04F20"/>
    <w:rsid w:val="00E056A9"/>
    <w:rsid w:val="00E10EA5"/>
    <w:rsid w:val="00E1167D"/>
    <w:rsid w:val="00E139EB"/>
    <w:rsid w:val="00E17115"/>
    <w:rsid w:val="00E1776F"/>
    <w:rsid w:val="00E23883"/>
    <w:rsid w:val="00E257C8"/>
    <w:rsid w:val="00E25E60"/>
    <w:rsid w:val="00E27AFD"/>
    <w:rsid w:val="00E3156A"/>
    <w:rsid w:val="00E32079"/>
    <w:rsid w:val="00E34812"/>
    <w:rsid w:val="00E350F6"/>
    <w:rsid w:val="00E40547"/>
    <w:rsid w:val="00E44589"/>
    <w:rsid w:val="00E45604"/>
    <w:rsid w:val="00E47CAA"/>
    <w:rsid w:val="00E51FA1"/>
    <w:rsid w:val="00E610DD"/>
    <w:rsid w:val="00E613F7"/>
    <w:rsid w:val="00E66BE4"/>
    <w:rsid w:val="00E712A0"/>
    <w:rsid w:val="00E73D42"/>
    <w:rsid w:val="00E75765"/>
    <w:rsid w:val="00E81FEC"/>
    <w:rsid w:val="00E8255E"/>
    <w:rsid w:val="00E83931"/>
    <w:rsid w:val="00E86E65"/>
    <w:rsid w:val="00E94616"/>
    <w:rsid w:val="00E94994"/>
    <w:rsid w:val="00E97D22"/>
    <w:rsid w:val="00EA076E"/>
    <w:rsid w:val="00EA23CF"/>
    <w:rsid w:val="00EA3DEC"/>
    <w:rsid w:val="00EA5B33"/>
    <w:rsid w:val="00EA6239"/>
    <w:rsid w:val="00EB146F"/>
    <w:rsid w:val="00EB6745"/>
    <w:rsid w:val="00EB6FEB"/>
    <w:rsid w:val="00EC0085"/>
    <w:rsid w:val="00EC193F"/>
    <w:rsid w:val="00EC1C36"/>
    <w:rsid w:val="00EC3315"/>
    <w:rsid w:val="00EC4EE6"/>
    <w:rsid w:val="00EC59A4"/>
    <w:rsid w:val="00ED0118"/>
    <w:rsid w:val="00EE1D1F"/>
    <w:rsid w:val="00EE253E"/>
    <w:rsid w:val="00EE2684"/>
    <w:rsid w:val="00EF22C8"/>
    <w:rsid w:val="00EF3048"/>
    <w:rsid w:val="00EF3605"/>
    <w:rsid w:val="00EF3E03"/>
    <w:rsid w:val="00EF4029"/>
    <w:rsid w:val="00EF4241"/>
    <w:rsid w:val="00EF680A"/>
    <w:rsid w:val="00EF724C"/>
    <w:rsid w:val="00EF768D"/>
    <w:rsid w:val="00F00CE7"/>
    <w:rsid w:val="00F0418F"/>
    <w:rsid w:val="00F10436"/>
    <w:rsid w:val="00F10FE0"/>
    <w:rsid w:val="00F126DA"/>
    <w:rsid w:val="00F130F1"/>
    <w:rsid w:val="00F15F68"/>
    <w:rsid w:val="00F1712E"/>
    <w:rsid w:val="00F174CE"/>
    <w:rsid w:val="00F206F6"/>
    <w:rsid w:val="00F20ECB"/>
    <w:rsid w:val="00F229FF"/>
    <w:rsid w:val="00F23BD2"/>
    <w:rsid w:val="00F2406B"/>
    <w:rsid w:val="00F25656"/>
    <w:rsid w:val="00F30838"/>
    <w:rsid w:val="00F31E0A"/>
    <w:rsid w:val="00F33050"/>
    <w:rsid w:val="00F33C3C"/>
    <w:rsid w:val="00F35A2D"/>
    <w:rsid w:val="00F43A10"/>
    <w:rsid w:val="00F43B78"/>
    <w:rsid w:val="00F453FA"/>
    <w:rsid w:val="00F50AD3"/>
    <w:rsid w:val="00F560AC"/>
    <w:rsid w:val="00F6396E"/>
    <w:rsid w:val="00F667BA"/>
    <w:rsid w:val="00F72A84"/>
    <w:rsid w:val="00F72A95"/>
    <w:rsid w:val="00F7320F"/>
    <w:rsid w:val="00F738DD"/>
    <w:rsid w:val="00F74C26"/>
    <w:rsid w:val="00F750CD"/>
    <w:rsid w:val="00F7608B"/>
    <w:rsid w:val="00F8027D"/>
    <w:rsid w:val="00F82112"/>
    <w:rsid w:val="00F84F60"/>
    <w:rsid w:val="00F85679"/>
    <w:rsid w:val="00F87CCC"/>
    <w:rsid w:val="00F9113C"/>
    <w:rsid w:val="00F93870"/>
    <w:rsid w:val="00F95E4A"/>
    <w:rsid w:val="00F964F1"/>
    <w:rsid w:val="00FA5719"/>
    <w:rsid w:val="00FB0A0E"/>
    <w:rsid w:val="00FB1BED"/>
    <w:rsid w:val="00FB1D71"/>
    <w:rsid w:val="00FB24D6"/>
    <w:rsid w:val="00FB563A"/>
    <w:rsid w:val="00FC2359"/>
    <w:rsid w:val="00FC2BB3"/>
    <w:rsid w:val="00FC6A11"/>
    <w:rsid w:val="00FD0788"/>
    <w:rsid w:val="00FD086A"/>
    <w:rsid w:val="00FD1CAF"/>
    <w:rsid w:val="00FD3713"/>
    <w:rsid w:val="00FE0369"/>
    <w:rsid w:val="00FE4922"/>
    <w:rsid w:val="00FE4D33"/>
    <w:rsid w:val="00FE75A0"/>
    <w:rsid w:val="00FF0796"/>
    <w:rsid w:val="00FF4E3F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8E5B9"/>
  <w15:docId w15:val="{95DD46B1-B4E1-4EEE-9205-0BD6BAE0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B4CEC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4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B4C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B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C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B4CEC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6B4CE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572C2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2278A"/>
    <w:rPr>
      <w:color w:val="0000FF" w:themeColor="hyperlink"/>
      <w:u w:val="single"/>
    </w:rPr>
  </w:style>
  <w:style w:type="character" w:customStyle="1" w:styleId="layout">
    <w:name w:val="layout"/>
    <w:basedOn w:val="a0"/>
    <w:rsid w:val="00EA3DEC"/>
    <w:rPr>
      <w:rFonts w:cs="Times New Roman"/>
    </w:rPr>
  </w:style>
  <w:style w:type="table" w:styleId="a9">
    <w:name w:val="Table Grid"/>
    <w:basedOn w:val="a1"/>
    <w:uiPriority w:val="59"/>
    <w:rsid w:val="00530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3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odsamar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Svetlana istoriya</cp:lastModifiedBy>
  <cp:revision>2</cp:revision>
  <cp:lastPrinted>2019-08-20T04:39:00Z</cp:lastPrinted>
  <dcterms:created xsi:type="dcterms:W3CDTF">2023-05-26T11:48:00Z</dcterms:created>
  <dcterms:modified xsi:type="dcterms:W3CDTF">2023-05-26T11:48:00Z</dcterms:modified>
</cp:coreProperties>
</file>