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30496" w14:textId="05694AFA" w:rsidR="0026481F" w:rsidRPr="00FE30EF" w:rsidRDefault="00BB00C0" w:rsidP="00FE30E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00C0">
        <w:rPr>
          <w:rFonts w:ascii="Times New Roman" w:hAnsi="Times New Roman" w:cs="Times New Roman"/>
          <w:b/>
          <w:sz w:val="32"/>
          <w:szCs w:val="32"/>
        </w:rPr>
        <w:t xml:space="preserve">Список поступающих, зарегистрированных для участия в отборе для обучения по дополнительной </w:t>
      </w:r>
      <w:r w:rsidR="003C164E">
        <w:rPr>
          <w:rFonts w:ascii="Times New Roman" w:hAnsi="Times New Roman" w:cs="Times New Roman"/>
          <w:b/>
          <w:sz w:val="32"/>
          <w:szCs w:val="32"/>
        </w:rPr>
        <w:t xml:space="preserve">предпрофессиональной </w:t>
      </w:r>
      <w:r w:rsidR="003C164E" w:rsidRPr="00BB00C0">
        <w:rPr>
          <w:rFonts w:ascii="Times New Roman" w:hAnsi="Times New Roman" w:cs="Times New Roman"/>
          <w:b/>
          <w:sz w:val="32"/>
          <w:szCs w:val="32"/>
        </w:rPr>
        <w:t>программе</w:t>
      </w:r>
      <w:r w:rsidRPr="00BB00C0">
        <w:rPr>
          <w:rFonts w:ascii="Times New Roman" w:hAnsi="Times New Roman" w:cs="Times New Roman"/>
          <w:b/>
          <w:sz w:val="32"/>
          <w:szCs w:val="32"/>
        </w:rPr>
        <w:t xml:space="preserve"> «</w:t>
      </w:r>
      <w:r w:rsidR="00EE005C">
        <w:rPr>
          <w:rFonts w:ascii="Times New Roman" w:hAnsi="Times New Roman" w:cs="Times New Roman"/>
          <w:b/>
          <w:sz w:val="32"/>
          <w:szCs w:val="32"/>
        </w:rPr>
        <w:t>Искусство балета</w:t>
      </w:r>
      <w:r w:rsidRPr="00BB00C0">
        <w:rPr>
          <w:rFonts w:ascii="Times New Roman" w:hAnsi="Times New Roman" w:cs="Times New Roman"/>
          <w:b/>
          <w:sz w:val="32"/>
          <w:szCs w:val="32"/>
        </w:rPr>
        <w:t>»</w:t>
      </w:r>
    </w:p>
    <w:tbl>
      <w:tblPr>
        <w:tblStyle w:val="a4"/>
        <w:tblW w:w="10632" w:type="dxa"/>
        <w:tblInd w:w="-1281" w:type="dxa"/>
        <w:tblLook w:val="04A0" w:firstRow="1" w:lastRow="0" w:firstColumn="1" w:lastColumn="0" w:noHBand="0" w:noVBand="1"/>
      </w:tblPr>
      <w:tblGrid>
        <w:gridCol w:w="992"/>
        <w:gridCol w:w="9640"/>
      </w:tblGrid>
      <w:tr w:rsidR="003C164E" w14:paraId="7315EA73" w14:textId="77777777" w:rsidTr="003C164E">
        <w:tc>
          <w:tcPr>
            <w:tcW w:w="992" w:type="dxa"/>
          </w:tcPr>
          <w:p w14:paraId="2043C6FC" w14:textId="77777777" w:rsidR="003C164E" w:rsidRPr="0026481F" w:rsidRDefault="003C164E" w:rsidP="002F7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481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9640" w:type="dxa"/>
          </w:tcPr>
          <w:p w14:paraId="633578E0" w14:textId="77777777" w:rsidR="003C164E" w:rsidRPr="0026481F" w:rsidRDefault="003C164E" w:rsidP="002F7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481F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</w:tr>
      <w:tr w:rsidR="003C164E" w14:paraId="711C3D9F" w14:textId="77777777" w:rsidTr="003C164E">
        <w:tc>
          <w:tcPr>
            <w:tcW w:w="992" w:type="dxa"/>
          </w:tcPr>
          <w:p w14:paraId="2AD02362" w14:textId="77777777" w:rsidR="003C164E" w:rsidRPr="0026481F" w:rsidRDefault="003C164E" w:rsidP="003C164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40" w:type="dxa"/>
          </w:tcPr>
          <w:p w14:paraId="0DEA25C5" w14:textId="77777777" w:rsidR="003C164E" w:rsidRPr="0026481F" w:rsidRDefault="003C164E" w:rsidP="003C1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81F">
              <w:rPr>
                <w:rFonts w:ascii="Times New Roman" w:hAnsi="Times New Roman" w:cs="Times New Roman"/>
                <w:sz w:val="28"/>
                <w:szCs w:val="28"/>
              </w:rPr>
              <w:t>Авдеева Виктория Сергеевна</w:t>
            </w:r>
          </w:p>
        </w:tc>
      </w:tr>
      <w:tr w:rsidR="003C164E" w14:paraId="0D2263AB" w14:textId="77777777" w:rsidTr="003C164E">
        <w:tc>
          <w:tcPr>
            <w:tcW w:w="992" w:type="dxa"/>
          </w:tcPr>
          <w:p w14:paraId="6374E296" w14:textId="77777777" w:rsidR="003C164E" w:rsidRPr="0026481F" w:rsidRDefault="003C164E" w:rsidP="003C164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40" w:type="dxa"/>
          </w:tcPr>
          <w:p w14:paraId="16258F01" w14:textId="77777777" w:rsidR="003C164E" w:rsidRPr="00854129" w:rsidRDefault="003C164E" w:rsidP="003C1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Андреева Василиса Никитовна</w:t>
            </w:r>
          </w:p>
        </w:tc>
      </w:tr>
      <w:tr w:rsidR="003C164E" w14:paraId="71FE13AA" w14:textId="77777777" w:rsidTr="003C164E">
        <w:tc>
          <w:tcPr>
            <w:tcW w:w="992" w:type="dxa"/>
          </w:tcPr>
          <w:p w14:paraId="7B5661F9" w14:textId="77777777" w:rsidR="003C164E" w:rsidRPr="0026481F" w:rsidRDefault="003C164E" w:rsidP="003C164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40" w:type="dxa"/>
          </w:tcPr>
          <w:p w14:paraId="3BF978E8" w14:textId="77777777" w:rsidR="003C164E" w:rsidRPr="00854129" w:rsidRDefault="003C164E" w:rsidP="003C1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4129">
              <w:rPr>
                <w:rFonts w:ascii="Times New Roman" w:hAnsi="Times New Roman" w:cs="Times New Roman"/>
                <w:sz w:val="28"/>
                <w:szCs w:val="28"/>
              </w:rPr>
              <w:t>Шарафуллина</w:t>
            </w:r>
            <w:proofErr w:type="spellEnd"/>
            <w:r w:rsidRPr="00854129">
              <w:rPr>
                <w:rFonts w:ascii="Times New Roman" w:hAnsi="Times New Roman" w:cs="Times New Roman"/>
                <w:sz w:val="28"/>
                <w:szCs w:val="28"/>
              </w:rPr>
              <w:t xml:space="preserve"> Полина Ильдаровна</w:t>
            </w:r>
          </w:p>
        </w:tc>
      </w:tr>
      <w:tr w:rsidR="003C164E" w14:paraId="3D4A0D98" w14:textId="77777777" w:rsidTr="003C164E">
        <w:tc>
          <w:tcPr>
            <w:tcW w:w="992" w:type="dxa"/>
          </w:tcPr>
          <w:p w14:paraId="3B454B9B" w14:textId="77777777" w:rsidR="003C164E" w:rsidRPr="0026481F" w:rsidRDefault="003C164E" w:rsidP="003C164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40" w:type="dxa"/>
          </w:tcPr>
          <w:p w14:paraId="6C72540B" w14:textId="77777777" w:rsidR="003C164E" w:rsidRPr="00854129" w:rsidRDefault="003C164E" w:rsidP="003C1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129">
              <w:rPr>
                <w:rFonts w:ascii="Times New Roman" w:hAnsi="Times New Roman" w:cs="Times New Roman"/>
                <w:sz w:val="28"/>
                <w:szCs w:val="28"/>
              </w:rPr>
              <w:t>Гуляева Варвара Денисовна</w:t>
            </w:r>
          </w:p>
        </w:tc>
      </w:tr>
      <w:tr w:rsidR="003C164E" w14:paraId="7D39A82F" w14:textId="77777777" w:rsidTr="003C164E">
        <w:tc>
          <w:tcPr>
            <w:tcW w:w="992" w:type="dxa"/>
          </w:tcPr>
          <w:p w14:paraId="5CF846CD" w14:textId="77777777" w:rsidR="003C164E" w:rsidRPr="0026481F" w:rsidRDefault="003C164E" w:rsidP="003C164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40" w:type="dxa"/>
          </w:tcPr>
          <w:p w14:paraId="3BC1045C" w14:textId="77777777" w:rsidR="003C164E" w:rsidRPr="00854129" w:rsidRDefault="003C164E" w:rsidP="003C1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4129">
              <w:rPr>
                <w:rFonts w:ascii="Times New Roman" w:hAnsi="Times New Roman" w:cs="Times New Roman"/>
                <w:sz w:val="28"/>
                <w:szCs w:val="28"/>
              </w:rPr>
              <w:t>Каймакина</w:t>
            </w:r>
            <w:proofErr w:type="spellEnd"/>
            <w:r w:rsidRPr="00854129">
              <w:rPr>
                <w:rFonts w:ascii="Times New Roman" w:hAnsi="Times New Roman" w:cs="Times New Roman"/>
                <w:sz w:val="28"/>
                <w:szCs w:val="28"/>
              </w:rPr>
              <w:t xml:space="preserve"> Ева Ильинична</w:t>
            </w:r>
          </w:p>
        </w:tc>
      </w:tr>
      <w:tr w:rsidR="003C164E" w14:paraId="1916D322" w14:textId="77777777" w:rsidTr="003C164E">
        <w:tc>
          <w:tcPr>
            <w:tcW w:w="992" w:type="dxa"/>
          </w:tcPr>
          <w:p w14:paraId="27F60DCF" w14:textId="77777777" w:rsidR="003C164E" w:rsidRPr="0026481F" w:rsidRDefault="003C164E" w:rsidP="003C164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40" w:type="dxa"/>
          </w:tcPr>
          <w:p w14:paraId="257C860F" w14:textId="77777777" w:rsidR="003C164E" w:rsidRPr="00854129" w:rsidRDefault="003C164E" w:rsidP="003C1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129">
              <w:rPr>
                <w:rFonts w:ascii="Times New Roman" w:hAnsi="Times New Roman" w:cs="Times New Roman"/>
                <w:sz w:val="28"/>
                <w:szCs w:val="28"/>
              </w:rPr>
              <w:t>Бессмертная Арина Денисовна</w:t>
            </w:r>
          </w:p>
        </w:tc>
      </w:tr>
      <w:tr w:rsidR="003C164E" w14:paraId="500C1096" w14:textId="77777777" w:rsidTr="003C164E">
        <w:tc>
          <w:tcPr>
            <w:tcW w:w="992" w:type="dxa"/>
          </w:tcPr>
          <w:p w14:paraId="1BAE8C4F" w14:textId="77777777" w:rsidR="003C164E" w:rsidRPr="0026481F" w:rsidRDefault="003C164E" w:rsidP="003C164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40" w:type="dxa"/>
          </w:tcPr>
          <w:p w14:paraId="12496316" w14:textId="77777777" w:rsidR="003C164E" w:rsidRPr="00854129" w:rsidRDefault="003C164E" w:rsidP="003C1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129">
              <w:rPr>
                <w:rFonts w:ascii="Times New Roman" w:hAnsi="Times New Roman" w:cs="Times New Roman"/>
                <w:sz w:val="28"/>
                <w:szCs w:val="28"/>
              </w:rPr>
              <w:t>Мищенко Варвара Дмитриевна</w:t>
            </w:r>
          </w:p>
        </w:tc>
      </w:tr>
      <w:tr w:rsidR="003C164E" w14:paraId="7767B693" w14:textId="77777777" w:rsidTr="003C164E">
        <w:tc>
          <w:tcPr>
            <w:tcW w:w="992" w:type="dxa"/>
          </w:tcPr>
          <w:p w14:paraId="79E53483" w14:textId="77777777" w:rsidR="003C164E" w:rsidRPr="0026481F" w:rsidRDefault="003C164E" w:rsidP="003C164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40" w:type="dxa"/>
          </w:tcPr>
          <w:p w14:paraId="691C869D" w14:textId="77777777" w:rsidR="003C164E" w:rsidRPr="00854129" w:rsidRDefault="003C164E" w:rsidP="003C1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129">
              <w:rPr>
                <w:rFonts w:ascii="Times New Roman" w:hAnsi="Times New Roman" w:cs="Times New Roman"/>
                <w:sz w:val="28"/>
                <w:szCs w:val="28"/>
              </w:rPr>
              <w:t>Тихомирова Ульяна Денисовна</w:t>
            </w:r>
          </w:p>
        </w:tc>
      </w:tr>
      <w:tr w:rsidR="003C164E" w14:paraId="5E7B9249" w14:textId="77777777" w:rsidTr="003C164E">
        <w:tc>
          <w:tcPr>
            <w:tcW w:w="992" w:type="dxa"/>
          </w:tcPr>
          <w:p w14:paraId="60D417F7" w14:textId="77777777" w:rsidR="003C164E" w:rsidRPr="0026481F" w:rsidRDefault="003C164E" w:rsidP="003C164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40" w:type="dxa"/>
          </w:tcPr>
          <w:p w14:paraId="43A85498" w14:textId="77777777" w:rsidR="003C164E" w:rsidRPr="00854129" w:rsidRDefault="003C164E" w:rsidP="003C1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129">
              <w:rPr>
                <w:rFonts w:ascii="Times New Roman" w:hAnsi="Times New Roman" w:cs="Times New Roman"/>
                <w:sz w:val="28"/>
                <w:szCs w:val="28"/>
              </w:rPr>
              <w:t>Казанкова Веселина Геннадьевна</w:t>
            </w:r>
          </w:p>
        </w:tc>
      </w:tr>
      <w:tr w:rsidR="003C164E" w14:paraId="5B0B40A2" w14:textId="77777777" w:rsidTr="003C164E">
        <w:tc>
          <w:tcPr>
            <w:tcW w:w="992" w:type="dxa"/>
          </w:tcPr>
          <w:p w14:paraId="45A7DFE6" w14:textId="77777777" w:rsidR="003C164E" w:rsidRPr="0026481F" w:rsidRDefault="003C164E" w:rsidP="003C164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40" w:type="dxa"/>
          </w:tcPr>
          <w:p w14:paraId="54454B2D" w14:textId="77777777" w:rsidR="003C164E" w:rsidRPr="00854129" w:rsidRDefault="003C164E" w:rsidP="003C1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129">
              <w:rPr>
                <w:rFonts w:ascii="Times New Roman" w:hAnsi="Times New Roman" w:cs="Times New Roman"/>
                <w:sz w:val="28"/>
                <w:szCs w:val="28"/>
              </w:rPr>
              <w:t>Убайдуллаева Дарья Максимовна</w:t>
            </w:r>
          </w:p>
        </w:tc>
      </w:tr>
      <w:tr w:rsidR="003C164E" w14:paraId="021FA1DB" w14:textId="77777777" w:rsidTr="003C164E">
        <w:tc>
          <w:tcPr>
            <w:tcW w:w="992" w:type="dxa"/>
          </w:tcPr>
          <w:p w14:paraId="59BB6945" w14:textId="77777777" w:rsidR="003C164E" w:rsidRPr="0026481F" w:rsidRDefault="003C164E" w:rsidP="003C164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40" w:type="dxa"/>
          </w:tcPr>
          <w:p w14:paraId="05C25922" w14:textId="77777777" w:rsidR="003C164E" w:rsidRPr="00854129" w:rsidRDefault="003C164E" w:rsidP="003C1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129">
              <w:rPr>
                <w:rFonts w:ascii="Times New Roman" w:hAnsi="Times New Roman" w:cs="Times New Roman"/>
                <w:sz w:val="28"/>
                <w:szCs w:val="28"/>
              </w:rPr>
              <w:t>Ивлева София Михайловна</w:t>
            </w:r>
          </w:p>
        </w:tc>
      </w:tr>
      <w:tr w:rsidR="003C164E" w14:paraId="5812F870" w14:textId="77777777" w:rsidTr="003C164E">
        <w:tc>
          <w:tcPr>
            <w:tcW w:w="992" w:type="dxa"/>
          </w:tcPr>
          <w:p w14:paraId="1290F60D" w14:textId="77777777" w:rsidR="003C164E" w:rsidRPr="0026481F" w:rsidRDefault="003C164E" w:rsidP="003C164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40" w:type="dxa"/>
          </w:tcPr>
          <w:p w14:paraId="5E3BF9A2" w14:textId="77777777" w:rsidR="003C164E" w:rsidRPr="00854129" w:rsidRDefault="003C164E" w:rsidP="003C1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129">
              <w:rPr>
                <w:rFonts w:ascii="Times New Roman" w:hAnsi="Times New Roman" w:cs="Times New Roman"/>
                <w:sz w:val="28"/>
                <w:szCs w:val="28"/>
              </w:rPr>
              <w:t>Швец Полина Руслановна</w:t>
            </w:r>
          </w:p>
        </w:tc>
      </w:tr>
      <w:tr w:rsidR="003C164E" w14:paraId="10B13E8D" w14:textId="77777777" w:rsidTr="003C164E">
        <w:tc>
          <w:tcPr>
            <w:tcW w:w="992" w:type="dxa"/>
          </w:tcPr>
          <w:p w14:paraId="6AD1D08E" w14:textId="77777777" w:rsidR="003C164E" w:rsidRPr="0026481F" w:rsidRDefault="003C164E" w:rsidP="003C164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40" w:type="dxa"/>
          </w:tcPr>
          <w:p w14:paraId="0E3AB8B2" w14:textId="77777777" w:rsidR="003C164E" w:rsidRPr="00854129" w:rsidRDefault="003C164E" w:rsidP="003C1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4129">
              <w:rPr>
                <w:rFonts w:ascii="Times New Roman" w:hAnsi="Times New Roman" w:cs="Times New Roman"/>
                <w:sz w:val="28"/>
                <w:szCs w:val="28"/>
              </w:rPr>
              <w:t>Ададурова</w:t>
            </w:r>
            <w:proofErr w:type="spellEnd"/>
            <w:r w:rsidRPr="00854129">
              <w:rPr>
                <w:rFonts w:ascii="Times New Roman" w:hAnsi="Times New Roman" w:cs="Times New Roman"/>
                <w:sz w:val="28"/>
                <w:szCs w:val="28"/>
              </w:rPr>
              <w:t xml:space="preserve"> Ника Артемовна</w:t>
            </w:r>
          </w:p>
        </w:tc>
      </w:tr>
      <w:tr w:rsidR="003C164E" w14:paraId="02D35412" w14:textId="77777777" w:rsidTr="003C164E">
        <w:tc>
          <w:tcPr>
            <w:tcW w:w="992" w:type="dxa"/>
          </w:tcPr>
          <w:p w14:paraId="7AB95E37" w14:textId="77777777" w:rsidR="003C164E" w:rsidRPr="0026481F" w:rsidRDefault="003C164E" w:rsidP="003C164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40" w:type="dxa"/>
          </w:tcPr>
          <w:p w14:paraId="3460709F" w14:textId="77777777" w:rsidR="003C164E" w:rsidRPr="00854129" w:rsidRDefault="003C164E" w:rsidP="003C1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4129">
              <w:rPr>
                <w:rFonts w:ascii="Times New Roman" w:hAnsi="Times New Roman" w:cs="Times New Roman"/>
                <w:sz w:val="28"/>
                <w:szCs w:val="28"/>
              </w:rPr>
              <w:t>Ежелева</w:t>
            </w:r>
            <w:proofErr w:type="spellEnd"/>
            <w:r w:rsidRPr="00854129">
              <w:rPr>
                <w:rFonts w:ascii="Times New Roman" w:hAnsi="Times New Roman" w:cs="Times New Roman"/>
                <w:sz w:val="28"/>
                <w:szCs w:val="28"/>
              </w:rPr>
              <w:t xml:space="preserve"> Майя Сергеевна</w:t>
            </w:r>
          </w:p>
        </w:tc>
      </w:tr>
      <w:tr w:rsidR="003C164E" w14:paraId="06169810" w14:textId="77777777" w:rsidTr="003C164E">
        <w:tc>
          <w:tcPr>
            <w:tcW w:w="992" w:type="dxa"/>
          </w:tcPr>
          <w:p w14:paraId="004CF987" w14:textId="77777777" w:rsidR="003C164E" w:rsidRPr="0026481F" w:rsidRDefault="003C164E" w:rsidP="003C164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40" w:type="dxa"/>
          </w:tcPr>
          <w:p w14:paraId="240D725C" w14:textId="77777777" w:rsidR="003C164E" w:rsidRPr="003927A4" w:rsidRDefault="003C164E" w:rsidP="003C1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7A4">
              <w:rPr>
                <w:rFonts w:ascii="Times New Roman" w:hAnsi="Times New Roman" w:cs="Times New Roman"/>
                <w:sz w:val="28"/>
                <w:szCs w:val="28"/>
              </w:rPr>
              <w:t>Герасимова Алиса Алексеевна</w:t>
            </w:r>
          </w:p>
        </w:tc>
      </w:tr>
      <w:tr w:rsidR="003C164E" w14:paraId="783A7DD4" w14:textId="77777777" w:rsidTr="003C164E">
        <w:tc>
          <w:tcPr>
            <w:tcW w:w="992" w:type="dxa"/>
          </w:tcPr>
          <w:p w14:paraId="2BD4484C" w14:textId="77777777" w:rsidR="003C164E" w:rsidRPr="0026481F" w:rsidRDefault="003C164E" w:rsidP="003C164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40" w:type="dxa"/>
          </w:tcPr>
          <w:p w14:paraId="09E66514" w14:textId="77777777" w:rsidR="003C164E" w:rsidRPr="003927A4" w:rsidRDefault="003C164E" w:rsidP="003C1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27A4">
              <w:rPr>
                <w:rFonts w:ascii="Times New Roman" w:hAnsi="Times New Roman" w:cs="Times New Roman"/>
                <w:sz w:val="28"/>
                <w:szCs w:val="28"/>
              </w:rPr>
              <w:t>Сундеева</w:t>
            </w:r>
            <w:proofErr w:type="spellEnd"/>
            <w:r w:rsidRPr="003927A4">
              <w:rPr>
                <w:rFonts w:ascii="Times New Roman" w:hAnsi="Times New Roman" w:cs="Times New Roman"/>
                <w:sz w:val="28"/>
                <w:szCs w:val="28"/>
              </w:rPr>
              <w:t xml:space="preserve"> Алиса Евгеньевна</w:t>
            </w:r>
          </w:p>
        </w:tc>
      </w:tr>
      <w:tr w:rsidR="003C164E" w14:paraId="3DEA8E18" w14:textId="77777777" w:rsidTr="003C164E">
        <w:tc>
          <w:tcPr>
            <w:tcW w:w="992" w:type="dxa"/>
          </w:tcPr>
          <w:p w14:paraId="76FA31D0" w14:textId="77777777" w:rsidR="003C164E" w:rsidRPr="0026481F" w:rsidRDefault="003C164E" w:rsidP="003C164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40" w:type="dxa"/>
          </w:tcPr>
          <w:p w14:paraId="7755E5E1" w14:textId="77777777" w:rsidR="003C164E" w:rsidRPr="003927A4" w:rsidRDefault="003C164E" w:rsidP="003C1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27A4">
              <w:rPr>
                <w:rFonts w:ascii="Times New Roman" w:hAnsi="Times New Roman" w:cs="Times New Roman"/>
                <w:sz w:val="28"/>
                <w:szCs w:val="28"/>
              </w:rPr>
              <w:t>Макстыс</w:t>
            </w:r>
            <w:proofErr w:type="spellEnd"/>
            <w:r w:rsidRPr="003927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27A4">
              <w:rPr>
                <w:rFonts w:ascii="Times New Roman" w:hAnsi="Times New Roman" w:cs="Times New Roman"/>
                <w:sz w:val="28"/>
                <w:szCs w:val="28"/>
              </w:rPr>
              <w:t>Лионелла</w:t>
            </w:r>
            <w:proofErr w:type="spellEnd"/>
            <w:r w:rsidRPr="003927A4">
              <w:rPr>
                <w:rFonts w:ascii="Times New Roman" w:hAnsi="Times New Roman" w:cs="Times New Roman"/>
                <w:sz w:val="28"/>
                <w:szCs w:val="28"/>
              </w:rPr>
              <w:t xml:space="preserve"> Олеговна</w:t>
            </w:r>
          </w:p>
        </w:tc>
      </w:tr>
      <w:tr w:rsidR="003C164E" w14:paraId="07D7CFB8" w14:textId="77777777" w:rsidTr="003C164E">
        <w:tc>
          <w:tcPr>
            <w:tcW w:w="992" w:type="dxa"/>
          </w:tcPr>
          <w:p w14:paraId="6A59FBD1" w14:textId="77777777" w:rsidR="003C164E" w:rsidRPr="0026481F" w:rsidRDefault="003C164E" w:rsidP="003C164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40" w:type="dxa"/>
          </w:tcPr>
          <w:p w14:paraId="191E7D9C" w14:textId="77777777" w:rsidR="003C164E" w:rsidRPr="003927A4" w:rsidRDefault="003C164E" w:rsidP="003C1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27A4">
              <w:rPr>
                <w:rFonts w:ascii="Times New Roman" w:hAnsi="Times New Roman" w:cs="Times New Roman"/>
                <w:sz w:val="28"/>
                <w:szCs w:val="28"/>
              </w:rPr>
              <w:t>Рузанова</w:t>
            </w:r>
            <w:proofErr w:type="spellEnd"/>
            <w:r w:rsidRPr="003927A4">
              <w:rPr>
                <w:rFonts w:ascii="Times New Roman" w:hAnsi="Times New Roman" w:cs="Times New Roman"/>
                <w:sz w:val="28"/>
                <w:szCs w:val="28"/>
              </w:rPr>
              <w:t xml:space="preserve"> Арина Артемовна</w:t>
            </w:r>
          </w:p>
        </w:tc>
      </w:tr>
      <w:tr w:rsidR="003C164E" w14:paraId="4FDF0B92" w14:textId="77777777" w:rsidTr="003C164E">
        <w:tc>
          <w:tcPr>
            <w:tcW w:w="992" w:type="dxa"/>
          </w:tcPr>
          <w:p w14:paraId="7D48774B" w14:textId="77777777" w:rsidR="003C164E" w:rsidRPr="0026481F" w:rsidRDefault="003C164E" w:rsidP="003C164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40" w:type="dxa"/>
          </w:tcPr>
          <w:p w14:paraId="601573F3" w14:textId="77777777" w:rsidR="003C164E" w:rsidRPr="003927A4" w:rsidRDefault="003C164E" w:rsidP="003C1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7A4">
              <w:rPr>
                <w:rFonts w:ascii="Times New Roman" w:hAnsi="Times New Roman" w:cs="Times New Roman"/>
                <w:sz w:val="28"/>
                <w:szCs w:val="28"/>
              </w:rPr>
              <w:t>Пашенцев Валерия Александровна</w:t>
            </w:r>
          </w:p>
        </w:tc>
      </w:tr>
      <w:tr w:rsidR="003C164E" w14:paraId="5B715DCD" w14:textId="77777777" w:rsidTr="003C164E">
        <w:tc>
          <w:tcPr>
            <w:tcW w:w="992" w:type="dxa"/>
          </w:tcPr>
          <w:p w14:paraId="3ACBBFA6" w14:textId="77777777" w:rsidR="003C164E" w:rsidRPr="0026481F" w:rsidRDefault="003C164E" w:rsidP="003C164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40" w:type="dxa"/>
          </w:tcPr>
          <w:p w14:paraId="35841474" w14:textId="77777777" w:rsidR="003C164E" w:rsidRPr="003927A4" w:rsidRDefault="003C164E" w:rsidP="003C1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27A4">
              <w:rPr>
                <w:rFonts w:ascii="Times New Roman" w:hAnsi="Times New Roman" w:cs="Times New Roman"/>
                <w:sz w:val="28"/>
                <w:szCs w:val="28"/>
              </w:rPr>
              <w:t>Галяутдинова</w:t>
            </w:r>
            <w:proofErr w:type="spellEnd"/>
            <w:r w:rsidRPr="003927A4">
              <w:rPr>
                <w:rFonts w:ascii="Times New Roman" w:hAnsi="Times New Roman" w:cs="Times New Roman"/>
                <w:sz w:val="28"/>
                <w:szCs w:val="28"/>
              </w:rPr>
              <w:t xml:space="preserve"> Эрика Денисовна</w:t>
            </w:r>
          </w:p>
        </w:tc>
      </w:tr>
      <w:tr w:rsidR="003C164E" w14:paraId="217D3026" w14:textId="77777777" w:rsidTr="003C164E">
        <w:tc>
          <w:tcPr>
            <w:tcW w:w="992" w:type="dxa"/>
          </w:tcPr>
          <w:p w14:paraId="2728661A" w14:textId="77777777" w:rsidR="003C164E" w:rsidRPr="0026481F" w:rsidRDefault="003C164E" w:rsidP="003C164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40" w:type="dxa"/>
          </w:tcPr>
          <w:p w14:paraId="53E1CB1C" w14:textId="77777777" w:rsidR="003C164E" w:rsidRPr="003927A4" w:rsidRDefault="003C164E" w:rsidP="003C1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7A4">
              <w:rPr>
                <w:rFonts w:ascii="Times New Roman" w:hAnsi="Times New Roman" w:cs="Times New Roman"/>
                <w:sz w:val="28"/>
                <w:szCs w:val="28"/>
              </w:rPr>
              <w:t>Ворожейкина Анна Андреевна</w:t>
            </w:r>
          </w:p>
        </w:tc>
      </w:tr>
      <w:tr w:rsidR="003C164E" w14:paraId="2DBE4691" w14:textId="77777777" w:rsidTr="003C164E">
        <w:tc>
          <w:tcPr>
            <w:tcW w:w="992" w:type="dxa"/>
          </w:tcPr>
          <w:p w14:paraId="5AACE0AB" w14:textId="77777777" w:rsidR="003C164E" w:rsidRPr="0026481F" w:rsidRDefault="003C164E" w:rsidP="003C164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40" w:type="dxa"/>
          </w:tcPr>
          <w:p w14:paraId="3533E92C" w14:textId="77777777" w:rsidR="003C164E" w:rsidRPr="003927A4" w:rsidRDefault="003C164E" w:rsidP="003C1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27A4">
              <w:rPr>
                <w:rFonts w:ascii="Times New Roman" w:hAnsi="Times New Roman" w:cs="Times New Roman"/>
                <w:sz w:val="28"/>
                <w:szCs w:val="28"/>
              </w:rPr>
              <w:t>Кордюкова</w:t>
            </w:r>
            <w:proofErr w:type="spellEnd"/>
            <w:r w:rsidRPr="003927A4">
              <w:rPr>
                <w:rFonts w:ascii="Times New Roman" w:hAnsi="Times New Roman" w:cs="Times New Roman"/>
                <w:sz w:val="28"/>
                <w:szCs w:val="28"/>
              </w:rPr>
              <w:t xml:space="preserve"> Василиса Игоревна</w:t>
            </w:r>
          </w:p>
        </w:tc>
      </w:tr>
      <w:tr w:rsidR="003C164E" w14:paraId="74050AFB" w14:textId="77777777" w:rsidTr="003C164E">
        <w:tc>
          <w:tcPr>
            <w:tcW w:w="992" w:type="dxa"/>
          </w:tcPr>
          <w:p w14:paraId="77A60270" w14:textId="77777777" w:rsidR="003C164E" w:rsidRPr="0026481F" w:rsidRDefault="003C164E" w:rsidP="003C164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40" w:type="dxa"/>
          </w:tcPr>
          <w:p w14:paraId="36B873C1" w14:textId="77777777" w:rsidR="003C164E" w:rsidRPr="003927A4" w:rsidRDefault="003C164E" w:rsidP="003C1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7A4">
              <w:rPr>
                <w:rFonts w:ascii="Times New Roman" w:hAnsi="Times New Roman" w:cs="Times New Roman"/>
                <w:sz w:val="28"/>
                <w:szCs w:val="28"/>
              </w:rPr>
              <w:t>Еремина Вероника Федоровна</w:t>
            </w:r>
          </w:p>
        </w:tc>
      </w:tr>
      <w:tr w:rsidR="003C164E" w14:paraId="3DDC3C32" w14:textId="77777777" w:rsidTr="003C164E">
        <w:tc>
          <w:tcPr>
            <w:tcW w:w="992" w:type="dxa"/>
          </w:tcPr>
          <w:p w14:paraId="00834682" w14:textId="77777777" w:rsidR="003C164E" w:rsidRPr="0026481F" w:rsidRDefault="003C164E" w:rsidP="003C164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40" w:type="dxa"/>
          </w:tcPr>
          <w:p w14:paraId="47349E80" w14:textId="77777777" w:rsidR="003C164E" w:rsidRPr="003927A4" w:rsidRDefault="003C164E" w:rsidP="003C1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7A4">
              <w:rPr>
                <w:rFonts w:ascii="Times New Roman" w:hAnsi="Times New Roman" w:cs="Times New Roman"/>
                <w:sz w:val="28"/>
                <w:szCs w:val="28"/>
              </w:rPr>
              <w:t>Савельева Анастасия Александровна</w:t>
            </w:r>
          </w:p>
        </w:tc>
      </w:tr>
      <w:tr w:rsidR="003C164E" w14:paraId="39099468" w14:textId="77777777" w:rsidTr="003C164E">
        <w:tc>
          <w:tcPr>
            <w:tcW w:w="992" w:type="dxa"/>
          </w:tcPr>
          <w:p w14:paraId="44FE23C7" w14:textId="77777777" w:rsidR="003C164E" w:rsidRPr="0026481F" w:rsidRDefault="003C164E" w:rsidP="003C164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40" w:type="dxa"/>
          </w:tcPr>
          <w:p w14:paraId="64AF6C6C" w14:textId="77777777" w:rsidR="003C164E" w:rsidRPr="003927A4" w:rsidRDefault="003C164E" w:rsidP="003C1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7A4">
              <w:rPr>
                <w:rFonts w:ascii="Times New Roman" w:hAnsi="Times New Roman" w:cs="Times New Roman"/>
                <w:sz w:val="28"/>
                <w:szCs w:val="28"/>
              </w:rPr>
              <w:t>Савельева Виктория Александровна</w:t>
            </w:r>
          </w:p>
        </w:tc>
      </w:tr>
      <w:tr w:rsidR="003C164E" w14:paraId="1DD0FB9C" w14:textId="77777777" w:rsidTr="003C164E">
        <w:tc>
          <w:tcPr>
            <w:tcW w:w="992" w:type="dxa"/>
          </w:tcPr>
          <w:p w14:paraId="3F8F3D36" w14:textId="77777777" w:rsidR="003C164E" w:rsidRPr="0026481F" w:rsidRDefault="003C164E" w:rsidP="003C164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40" w:type="dxa"/>
          </w:tcPr>
          <w:p w14:paraId="752C1BE0" w14:textId="77777777" w:rsidR="003C164E" w:rsidRPr="003927A4" w:rsidRDefault="003C164E" w:rsidP="003C1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7A4">
              <w:rPr>
                <w:rFonts w:ascii="Times New Roman" w:hAnsi="Times New Roman" w:cs="Times New Roman"/>
                <w:sz w:val="28"/>
                <w:szCs w:val="28"/>
              </w:rPr>
              <w:t>Дорофеева Ксения Антоновна</w:t>
            </w:r>
          </w:p>
        </w:tc>
      </w:tr>
      <w:tr w:rsidR="003C164E" w14:paraId="594DC21A" w14:textId="77777777" w:rsidTr="003C164E">
        <w:tc>
          <w:tcPr>
            <w:tcW w:w="992" w:type="dxa"/>
          </w:tcPr>
          <w:p w14:paraId="7551611E" w14:textId="77777777" w:rsidR="003C164E" w:rsidRPr="0026481F" w:rsidRDefault="003C164E" w:rsidP="003C164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40" w:type="dxa"/>
          </w:tcPr>
          <w:p w14:paraId="4E07A6BF" w14:textId="77777777" w:rsidR="003C164E" w:rsidRPr="003927A4" w:rsidRDefault="003C164E" w:rsidP="003C1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7A4">
              <w:rPr>
                <w:rFonts w:ascii="Times New Roman" w:hAnsi="Times New Roman" w:cs="Times New Roman"/>
                <w:sz w:val="28"/>
                <w:szCs w:val="28"/>
              </w:rPr>
              <w:t>Богачёва Софья Евгеньевна</w:t>
            </w:r>
          </w:p>
        </w:tc>
      </w:tr>
      <w:tr w:rsidR="003C164E" w14:paraId="095B863F" w14:textId="77777777" w:rsidTr="003C164E">
        <w:tc>
          <w:tcPr>
            <w:tcW w:w="992" w:type="dxa"/>
          </w:tcPr>
          <w:p w14:paraId="171C322B" w14:textId="77777777" w:rsidR="003C164E" w:rsidRPr="0026481F" w:rsidRDefault="003C164E" w:rsidP="003C164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40" w:type="dxa"/>
          </w:tcPr>
          <w:p w14:paraId="2FBD637B" w14:textId="77777777" w:rsidR="003C164E" w:rsidRPr="003927A4" w:rsidRDefault="003C164E" w:rsidP="003C1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7A4">
              <w:rPr>
                <w:rFonts w:ascii="Times New Roman" w:hAnsi="Times New Roman" w:cs="Times New Roman"/>
                <w:sz w:val="28"/>
                <w:szCs w:val="28"/>
              </w:rPr>
              <w:t>Верзилина Дарья Ивановна</w:t>
            </w:r>
          </w:p>
        </w:tc>
      </w:tr>
      <w:tr w:rsidR="003C164E" w14:paraId="183BC429" w14:textId="77777777" w:rsidTr="003C164E">
        <w:tc>
          <w:tcPr>
            <w:tcW w:w="992" w:type="dxa"/>
          </w:tcPr>
          <w:p w14:paraId="1739C57A" w14:textId="77777777" w:rsidR="003C164E" w:rsidRPr="0026481F" w:rsidRDefault="003C164E" w:rsidP="003C164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40" w:type="dxa"/>
          </w:tcPr>
          <w:p w14:paraId="1E59A1B4" w14:textId="77777777" w:rsidR="003C164E" w:rsidRPr="003927A4" w:rsidRDefault="003C164E" w:rsidP="003C1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7A4">
              <w:rPr>
                <w:rFonts w:ascii="Times New Roman" w:hAnsi="Times New Roman" w:cs="Times New Roman"/>
                <w:sz w:val="28"/>
                <w:szCs w:val="28"/>
              </w:rPr>
              <w:t>Дмитриева Дарина Леонидовна</w:t>
            </w:r>
          </w:p>
        </w:tc>
      </w:tr>
      <w:tr w:rsidR="003C164E" w14:paraId="4DF3B9AF" w14:textId="77777777" w:rsidTr="003C164E">
        <w:tc>
          <w:tcPr>
            <w:tcW w:w="992" w:type="dxa"/>
          </w:tcPr>
          <w:p w14:paraId="47E10D45" w14:textId="77777777" w:rsidR="003C164E" w:rsidRPr="0026481F" w:rsidRDefault="003C164E" w:rsidP="003C164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40" w:type="dxa"/>
          </w:tcPr>
          <w:p w14:paraId="1FC6E8A2" w14:textId="77777777" w:rsidR="003C164E" w:rsidRPr="00FE30EF" w:rsidRDefault="003C164E" w:rsidP="003C1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0EF">
              <w:rPr>
                <w:rFonts w:ascii="Times New Roman" w:hAnsi="Times New Roman" w:cs="Times New Roman"/>
                <w:sz w:val="28"/>
                <w:szCs w:val="28"/>
              </w:rPr>
              <w:t>Вяхирева Каролина Евгеньевна</w:t>
            </w:r>
          </w:p>
        </w:tc>
      </w:tr>
      <w:tr w:rsidR="003C164E" w14:paraId="0AFC5CC5" w14:textId="77777777" w:rsidTr="003C164E">
        <w:tc>
          <w:tcPr>
            <w:tcW w:w="992" w:type="dxa"/>
          </w:tcPr>
          <w:p w14:paraId="1A274FD5" w14:textId="77777777" w:rsidR="003C164E" w:rsidRPr="0026481F" w:rsidRDefault="003C164E" w:rsidP="003C164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40" w:type="dxa"/>
          </w:tcPr>
          <w:p w14:paraId="712E6F60" w14:textId="77777777" w:rsidR="003C164E" w:rsidRPr="00FE30EF" w:rsidRDefault="003C164E" w:rsidP="003C1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0EF">
              <w:rPr>
                <w:rFonts w:ascii="Times New Roman" w:hAnsi="Times New Roman" w:cs="Times New Roman"/>
                <w:sz w:val="28"/>
                <w:szCs w:val="28"/>
              </w:rPr>
              <w:t xml:space="preserve">Калабухов </w:t>
            </w:r>
            <w:proofErr w:type="spellStart"/>
            <w:r w:rsidRPr="00FE30EF">
              <w:rPr>
                <w:rFonts w:ascii="Times New Roman" w:hAnsi="Times New Roman" w:cs="Times New Roman"/>
                <w:sz w:val="28"/>
                <w:szCs w:val="28"/>
              </w:rPr>
              <w:t>Данислав</w:t>
            </w:r>
            <w:proofErr w:type="spellEnd"/>
            <w:r w:rsidRPr="00FE30EF">
              <w:rPr>
                <w:rFonts w:ascii="Times New Roman" w:hAnsi="Times New Roman" w:cs="Times New Roman"/>
                <w:sz w:val="28"/>
                <w:szCs w:val="28"/>
              </w:rPr>
              <w:t xml:space="preserve"> Дмитриевич</w:t>
            </w:r>
          </w:p>
        </w:tc>
      </w:tr>
      <w:tr w:rsidR="003C164E" w14:paraId="379B623D" w14:textId="77777777" w:rsidTr="003C164E">
        <w:tc>
          <w:tcPr>
            <w:tcW w:w="992" w:type="dxa"/>
          </w:tcPr>
          <w:p w14:paraId="0E7FB707" w14:textId="77777777" w:rsidR="003C164E" w:rsidRPr="0026481F" w:rsidRDefault="003C164E" w:rsidP="003C164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40" w:type="dxa"/>
          </w:tcPr>
          <w:p w14:paraId="549D49A1" w14:textId="77777777" w:rsidR="003C164E" w:rsidRPr="00FE30EF" w:rsidRDefault="003C164E" w:rsidP="003C1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0EF">
              <w:rPr>
                <w:rFonts w:ascii="Times New Roman" w:hAnsi="Times New Roman" w:cs="Times New Roman"/>
                <w:sz w:val="28"/>
                <w:szCs w:val="28"/>
              </w:rPr>
              <w:t>Ларионова Ева Олеговна</w:t>
            </w:r>
          </w:p>
        </w:tc>
      </w:tr>
      <w:tr w:rsidR="003C164E" w14:paraId="03D9FC85" w14:textId="77777777" w:rsidTr="003C164E">
        <w:tc>
          <w:tcPr>
            <w:tcW w:w="992" w:type="dxa"/>
          </w:tcPr>
          <w:p w14:paraId="5F148DCF" w14:textId="77777777" w:rsidR="003C164E" w:rsidRPr="0026481F" w:rsidRDefault="003C164E" w:rsidP="003C164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40" w:type="dxa"/>
          </w:tcPr>
          <w:p w14:paraId="32911B43" w14:textId="77777777" w:rsidR="003C164E" w:rsidRPr="00FE30EF" w:rsidRDefault="003C164E" w:rsidP="003C1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30EF">
              <w:rPr>
                <w:rFonts w:ascii="Times New Roman" w:hAnsi="Times New Roman" w:cs="Times New Roman"/>
                <w:sz w:val="28"/>
                <w:szCs w:val="28"/>
              </w:rPr>
              <w:t>Разбайкина</w:t>
            </w:r>
            <w:proofErr w:type="spellEnd"/>
            <w:r w:rsidRPr="00FE30EF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Александровна</w:t>
            </w:r>
          </w:p>
        </w:tc>
      </w:tr>
      <w:tr w:rsidR="003C164E" w14:paraId="50A7EC05" w14:textId="77777777" w:rsidTr="003C164E">
        <w:tc>
          <w:tcPr>
            <w:tcW w:w="992" w:type="dxa"/>
          </w:tcPr>
          <w:p w14:paraId="5CB921BA" w14:textId="77777777" w:rsidR="003C164E" w:rsidRPr="0026481F" w:rsidRDefault="003C164E" w:rsidP="003C164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40" w:type="dxa"/>
          </w:tcPr>
          <w:p w14:paraId="454FCB3D" w14:textId="77777777" w:rsidR="003C164E" w:rsidRPr="00FE30EF" w:rsidRDefault="003C164E" w:rsidP="003C1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30EF">
              <w:rPr>
                <w:rFonts w:ascii="Times New Roman" w:hAnsi="Times New Roman" w:cs="Times New Roman"/>
                <w:sz w:val="28"/>
                <w:szCs w:val="28"/>
              </w:rPr>
              <w:t>Слюнкина</w:t>
            </w:r>
            <w:proofErr w:type="spellEnd"/>
            <w:r w:rsidRPr="00FE30EF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Владимировна</w:t>
            </w:r>
          </w:p>
        </w:tc>
      </w:tr>
      <w:tr w:rsidR="003C164E" w14:paraId="54A85D84" w14:textId="77777777" w:rsidTr="003C164E">
        <w:tc>
          <w:tcPr>
            <w:tcW w:w="992" w:type="dxa"/>
          </w:tcPr>
          <w:p w14:paraId="20AACC9E" w14:textId="77777777" w:rsidR="003C164E" w:rsidRPr="0026481F" w:rsidRDefault="003C164E" w:rsidP="003C164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40" w:type="dxa"/>
          </w:tcPr>
          <w:p w14:paraId="53789992" w14:textId="78A31FE8" w:rsidR="003C164E" w:rsidRPr="003C164E" w:rsidRDefault="003C164E" w:rsidP="003C1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Тапилина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Юрьевна</w:t>
            </w:r>
            <w:r w:rsidRPr="003C164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Первые шаги к балету</w:t>
            </w:r>
            <w:r w:rsidRPr="003C164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F0C43" w14:paraId="34066C1E" w14:textId="77777777" w:rsidTr="003C164E">
        <w:tc>
          <w:tcPr>
            <w:tcW w:w="992" w:type="dxa"/>
          </w:tcPr>
          <w:p w14:paraId="21F252E5" w14:textId="77777777" w:rsidR="00DF0C43" w:rsidRPr="0026481F" w:rsidRDefault="00DF0C43" w:rsidP="003C164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40" w:type="dxa"/>
          </w:tcPr>
          <w:p w14:paraId="6862DEB3" w14:textId="360DE7D1" w:rsidR="00DF0C43" w:rsidRDefault="00DF0C43" w:rsidP="003C1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C43">
              <w:rPr>
                <w:rFonts w:ascii="Times New Roman" w:hAnsi="Times New Roman" w:cs="Times New Roman"/>
                <w:sz w:val="28"/>
                <w:szCs w:val="28"/>
              </w:rPr>
              <w:t>Шопина Мария Андреевна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0C43">
              <w:rPr>
                <w:rFonts w:ascii="Times New Roman" w:hAnsi="Times New Roman" w:cs="Times New Roman"/>
                <w:sz w:val="28"/>
                <w:szCs w:val="28"/>
              </w:rPr>
              <w:t>(Первые шаги к балету)</w:t>
            </w:r>
          </w:p>
        </w:tc>
      </w:tr>
      <w:tr w:rsidR="00941778" w14:paraId="35061D41" w14:textId="77777777" w:rsidTr="003C164E">
        <w:tc>
          <w:tcPr>
            <w:tcW w:w="992" w:type="dxa"/>
          </w:tcPr>
          <w:p w14:paraId="742925FC" w14:textId="77777777" w:rsidR="00941778" w:rsidRPr="0026481F" w:rsidRDefault="00941778" w:rsidP="003C164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40" w:type="dxa"/>
          </w:tcPr>
          <w:p w14:paraId="69A333C6" w14:textId="58191DBC" w:rsidR="00941778" w:rsidRPr="00DF0C43" w:rsidRDefault="00941778" w:rsidP="003C1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778">
              <w:rPr>
                <w:rFonts w:ascii="Times New Roman" w:hAnsi="Times New Roman" w:cs="Times New Roman"/>
                <w:sz w:val="28"/>
                <w:szCs w:val="28"/>
              </w:rPr>
              <w:t>Соскина Марианна Витальевна</w:t>
            </w:r>
            <w:bookmarkStart w:id="0" w:name="_GoBack"/>
            <w:bookmarkEnd w:id="0"/>
          </w:p>
        </w:tc>
      </w:tr>
    </w:tbl>
    <w:p w14:paraId="55165A00" w14:textId="77777777" w:rsidR="0026481F" w:rsidRDefault="0026481F" w:rsidP="003C164E">
      <w:pPr>
        <w:rPr>
          <w:rFonts w:ascii="Times New Roman" w:hAnsi="Times New Roman" w:cs="Times New Roman"/>
          <w:b/>
          <w:sz w:val="32"/>
          <w:szCs w:val="32"/>
        </w:rPr>
      </w:pPr>
    </w:p>
    <w:p w14:paraId="5587A3AA" w14:textId="77777777" w:rsidR="0026481F" w:rsidRDefault="0026481F" w:rsidP="002F741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264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655C17"/>
    <w:multiLevelType w:val="hybridMultilevel"/>
    <w:tmpl w:val="50121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349D4"/>
    <w:multiLevelType w:val="hybridMultilevel"/>
    <w:tmpl w:val="117C2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7C53F2"/>
    <w:multiLevelType w:val="hybridMultilevel"/>
    <w:tmpl w:val="77789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0F2"/>
    <w:rsid w:val="002403EE"/>
    <w:rsid w:val="0026481F"/>
    <w:rsid w:val="002C34E0"/>
    <w:rsid w:val="002D75C7"/>
    <w:rsid w:val="002F7418"/>
    <w:rsid w:val="003927A4"/>
    <w:rsid w:val="003C164E"/>
    <w:rsid w:val="00524BB8"/>
    <w:rsid w:val="00854129"/>
    <w:rsid w:val="00941778"/>
    <w:rsid w:val="00B300F2"/>
    <w:rsid w:val="00B61328"/>
    <w:rsid w:val="00BA10BE"/>
    <w:rsid w:val="00BB00C0"/>
    <w:rsid w:val="00DF0C43"/>
    <w:rsid w:val="00EE005C"/>
    <w:rsid w:val="00FE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36B4C"/>
  <w15:chartTrackingRefBased/>
  <w15:docId w15:val="{9832BD5E-42C9-4762-BEB1-281ABA857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0C0"/>
    <w:pPr>
      <w:ind w:left="720"/>
      <w:contextualSpacing/>
    </w:pPr>
  </w:style>
  <w:style w:type="table" w:styleId="a4">
    <w:name w:val="Table Grid"/>
    <w:basedOn w:val="a1"/>
    <w:uiPriority w:val="39"/>
    <w:rsid w:val="00264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648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48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istor</cp:lastModifiedBy>
  <cp:revision>9</cp:revision>
  <cp:lastPrinted>2026-05-19T08:56:00Z</cp:lastPrinted>
  <dcterms:created xsi:type="dcterms:W3CDTF">2026-05-14T09:04:00Z</dcterms:created>
  <dcterms:modified xsi:type="dcterms:W3CDTF">2026-05-20T06:47:00Z</dcterms:modified>
</cp:coreProperties>
</file>