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47" w:rsidRPr="007871FE" w:rsidRDefault="00357647" w:rsidP="00357647">
      <w:pPr>
        <w:jc w:val="center"/>
        <w:rPr>
          <w:b/>
          <w:sz w:val="32"/>
          <w:szCs w:val="32"/>
        </w:rPr>
      </w:pPr>
      <w:r w:rsidRPr="007871FE">
        <w:rPr>
          <w:b/>
          <w:sz w:val="32"/>
          <w:szCs w:val="32"/>
        </w:rPr>
        <w:t>Федеральная служба по надзору в сфере защиты прав потребителей и благополучия человека</w:t>
      </w:r>
    </w:p>
    <w:p w:rsidR="00357647" w:rsidRPr="007871FE" w:rsidRDefault="00357647" w:rsidP="00357647">
      <w:pPr>
        <w:jc w:val="center"/>
        <w:rPr>
          <w:b/>
          <w:sz w:val="32"/>
          <w:szCs w:val="32"/>
        </w:rPr>
      </w:pPr>
      <w:r w:rsidRPr="007871FE">
        <w:rPr>
          <w:b/>
          <w:sz w:val="32"/>
          <w:szCs w:val="32"/>
        </w:rPr>
        <w:t>Управление Роспотребнадзора по Пермскому краю</w:t>
      </w:r>
    </w:p>
    <w:p w:rsidR="00357647" w:rsidRPr="007871FE" w:rsidRDefault="00357647" w:rsidP="00357647">
      <w:pPr>
        <w:spacing w:after="120"/>
        <w:jc w:val="center"/>
        <w:rPr>
          <w:b/>
          <w:u w:val="single"/>
        </w:rPr>
      </w:pPr>
    </w:p>
    <w:p w:rsidR="003C594C" w:rsidRPr="00357647" w:rsidRDefault="003C594C" w:rsidP="00357647">
      <w:pPr>
        <w:spacing w:after="120"/>
        <w:jc w:val="center"/>
        <w:rPr>
          <w:b/>
          <w:sz w:val="36"/>
          <w:szCs w:val="36"/>
          <w:u w:val="single"/>
        </w:rPr>
      </w:pPr>
      <w:r w:rsidRPr="00357647">
        <w:rPr>
          <w:b/>
          <w:sz w:val="36"/>
          <w:szCs w:val="36"/>
          <w:u w:val="single"/>
        </w:rPr>
        <w:t>Профилактика присасывания клеща</w:t>
      </w:r>
    </w:p>
    <w:p w:rsidR="00357647" w:rsidRPr="007871FE" w:rsidRDefault="00357647" w:rsidP="003C594C">
      <w:pPr>
        <w:spacing w:after="120"/>
        <w:jc w:val="both"/>
      </w:pP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>отправляясь в лес, на дачу, на природу надевайте одежду светлых тонов, на такой одежде хорошо виден клещ;</w:t>
      </w: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>надевайте рубашку с длинными рукавами, плотно прилегающими к запястью;</w:t>
      </w: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 xml:space="preserve">клещ в природе находиться на траве и заползает на человека снизу, поэтому брюки необходимо </w:t>
      </w:r>
      <w:r w:rsidR="00357647" w:rsidRPr="0055336F">
        <w:rPr>
          <w:sz w:val="34"/>
          <w:szCs w:val="34"/>
        </w:rPr>
        <w:t>заправлять</w:t>
      </w:r>
      <w:r w:rsidRPr="0055336F">
        <w:rPr>
          <w:sz w:val="34"/>
          <w:szCs w:val="34"/>
        </w:rPr>
        <w:t xml:space="preserve"> в высокую обувь (либо в носки);</w:t>
      </w: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 xml:space="preserve">обрабатывайте одежду разрешенными противоклещевыми средствами («Рафтамид </w:t>
      </w:r>
      <w:proofErr w:type="gramStart"/>
      <w:r w:rsidRPr="0055336F">
        <w:rPr>
          <w:sz w:val="34"/>
          <w:szCs w:val="34"/>
        </w:rPr>
        <w:t>таежный</w:t>
      </w:r>
      <w:proofErr w:type="gramEnd"/>
      <w:r w:rsidRPr="0055336F">
        <w:rPr>
          <w:sz w:val="34"/>
          <w:szCs w:val="34"/>
        </w:rPr>
        <w:t>», «Москитол-антиклещ», «Гардекс-антиклещ» и т.п.);</w:t>
      </w: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 xml:space="preserve">клещ не присасывается сразу, он длительное время (до нескольких часов) может находиться на теле, ища место </w:t>
      </w:r>
      <w:proofErr w:type="gramStart"/>
      <w:r w:rsidRPr="0055336F">
        <w:rPr>
          <w:sz w:val="34"/>
          <w:szCs w:val="34"/>
        </w:rPr>
        <w:t>с</w:t>
      </w:r>
      <w:proofErr w:type="gramEnd"/>
      <w:r w:rsidRPr="0055336F">
        <w:rPr>
          <w:sz w:val="34"/>
          <w:szCs w:val="34"/>
        </w:rPr>
        <w:t xml:space="preserve"> более нежной кожей, поэтому находясь на природе проводите сам</w:t>
      </w:r>
      <w:proofErr w:type="gramStart"/>
      <w:r w:rsidRPr="0055336F">
        <w:rPr>
          <w:sz w:val="34"/>
          <w:szCs w:val="34"/>
        </w:rPr>
        <w:t>о-</w:t>
      </w:r>
      <w:proofErr w:type="gramEnd"/>
      <w:r w:rsidRPr="0055336F">
        <w:rPr>
          <w:sz w:val="34"/>
          <w:szCs w:val="34"/>
        </w:rPr>
        <w:t xml:space="preserve">  и взаимоосмотры через 15-30 минут, нахождения на природе;</w:t>
      </w: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>на территории жилой зоны (на даче) проводите мероприятия по уничтожению грызунов (дератизационные обработки)</w:t>
      </w:r>
      <w:r w:rsidR="00357647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>и клещей (акарицидные обработки</w:t>
      </w:r>
      <w:r w:rsidR="00357647" w:rsidRPr="0055336F">
        <w:rPr>
          <w:sz w:val="34"/>
          <w:szCs w:val="34"/>
        </w:rPr>
        <w:t>)</w:t>
      </w:r>
      <w:r w:rsidRPr="0055336F">
        <w:rPr>
          <w:sz w:val="34"/>
          <w:szCs w:val="34"/>
        </w:rPr>
        <w:t>;</w:t>
      </w:r>
    </w:p>
    <w:p w:rsidR="003C594C" w:rsidRPr="0055336F" w:rsidRDefault="00357647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 xml:space="preserve">обнаружив ползающего клеща, осторожно снимите его с одежды или  тела и поместите в емкость с крышкой для дальнейшей доставки в лабораторию. </w:t>
      </w:r>
    </w:p>
    <w:p w:rsidR="003C594C" w:rsidRPr="0055336F" w:rsidRDefault="003C594C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>НЕ РАЗДАВЛИВАЙТЕ КЛЕЩА РУКАМИ!</w:t>
      </w:r>
    </w:p>
    <w:p w:rsidR="004518E2" w:rsidRPr="0055336F" w:rsidRDefault="00357647" w:rsidP="007871FE">
      <w:pPr>
        <w:spacing w:after="60"/>
        <w:jc w:val="both"/>
        <w:rPr>
          <w:sz w:val="34"/>
          <w:szCs w:val="34"/>
        </w:rPr>
      </w:pPr>
      <w:r w:rsidRPr="0055336F">
        <w:rPr>
          <w:sz w:val="34"/>
          <w:szCs w:val="34"/>
        </w:rPr>
        <w:t>-</w:t>
      </w:r>
      <w:r w:rsidR="007871FE" w:rsidRPr="0055336F">
        <w:rPr>
          <w:sz w:val="34"/>
          <w:szCs w:val="34"/>
        </w:rPr>
        <w:t xml:space="preserve"> </w:t>
      </w:r>
      <w:r w:rsidRPr="0055336F">
        <w:rPr>
          <w:sz w:val="34"/>
          <w:szCs w:val="34"/>
        </w:rPr>
        <w:t xml:space="preserve">обнаружив впившегося клеща, срочно обратитесь за медицинской помощью, если медицинская организация </w:t>
      </w:r>
      <w:proofErr w:type="gramStart"/>
      <w:r w:rsidRPr="0055336F">
        <w:rPr>
          <w:sz w:val="34"/>
          <w:szCs w:val="34"/>
        </w:rPr>
        <w:t>находится далеко постарайтесь</w:t>
      </w:r>
      <w:proofErr w:type="gramEnd"/>
      <w:r w:rsidRPr="0055336F">
        <w:rPr>
          <w:sz w:val="34"/>
          <w:szCs w:val="34"/>
        </w:rPr>
        <w:t xml:space="preserve"> удалить клеща пинцетом методом выкручивания или осторожно ниточкой. </w:t>
      </w:r>
      <w:r w:rsidR="003C594C" w:rsidRPr="0055336F">
        <w:rPr>
          <w:sz w:val="34"/>
          <w:szCs w:val="34"/>
        </w:rPr>
        <w:t>Место укуса продезинфицируйте (йод, спирт и др.)</w:t>
      </w:r>
      <w:r w:rsidRPr="0055336F">
        <w:rPr>
          <w:sz w:val="34"/>
          <w:szCs w:val="34"/>
        </w:rPr>
        <w:t>.</w:t>
      </w:r>
    </w:p>
    <w:p w:rsidR="007871FE" w:rsidRPr="0055336F" w:rsidRDefault="007871FE" w:rsidP="007871FE">
      <w:pPr>
        <w:spacing w:after="60"/>
        <w:jc w:val="both"/>
        <w:rPr>
          <w:b/>
          <w:sz w:val="34"/>
          <w:szCs w:val="34"/>
          <w:u w:val="single"/>
        </w:rPr>
      </w:pPr>
      <w:r w:rsidRPr="0055336F">
        <w:rPr>
          <w:b/>
          <w:sz w:val="34"/>
          <w:szCs w:val="34"/>
          <w:u w:val="single"/>
        </w:rPr>
        <w:t xml:space="preserve">ЛУЧШАЯ ПРОФИЛАКТИКА - ВАКЦИНАЦИЯ!!! </w:t>
      </w:r>
    </w:p>
    <w:p w:rsidR="007871FE" w:rsidRPr="0055336F" w:rsidRDefault="007871FE" w:rsidP="007871FE">
      <w:pPr>
        <w:spacing w:after="60"/>
        <w:jc w:val="both"/>
        <w:rPr>
          <w:b/>
          <w:sz w:val="34"/>
          <w:szCs w:val="34"/>
          <w:u w:val="single"/>
        </w:rPr>
      </w:pPr>
      <w:r w:rsidRPr="0055336F">
        <w:rPr>
          <w:b/>
          <w:sz w:val="34"/>
          <w:szCs w:val="34"/>
          <w:u w:val="single"/>
        </w:rPr>
        <w:t>ПРОВОДИТСЯ КРУГЛОГОДИЧНАЯ ВАКЦИНАЦИЯ!!!</w:t>
      </w:r>
    </w:p>
    <w:p w:rsidR="007871FE" w:rsidRPr="0055336F" w:rsidRDefault="007871FE" w:rsidP="007871FE">
      <w:pPr>
        <w:spacing w:after="60"/>
        <w:jc w:val="both"/>
        <w:rPr>
          <w:b/>
          <w:sz w:val="34"/>
          <w:szCs w:val="34"/>
          <w:u w:val="single"/>
        </w:rPr>
      </w:pPr>
      <w:r w:rsidRPr="0055336F">
        <w:rPr>
          <w:b/>
          <w:sz w:val="34"/>
          <w:szCs w:val="34"/>
          <w:u w:val="single"/>
        </w:rPr>
        <w:t>ОБРАЩАЙТЕСЬ В ПОЛИКЛИНИКУ ПО МЕСТУ ЖИТЕЛЬСТВА.</w:t>
      </w:r>
    </w:p>
    <w:sectPr w:rsidR="007871FE" w:rsidRPr="0055336F" w:rsidSect="007871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94C"/>
    <w:rsid w:val="00005A40"/>
    <w:rsid w:val="00007EF3"/>
    <w:rsid w:val="00012F24"/>
    <w:rsid w:val="000152A3"/>
    <w:rsid w:val="000158EC"/>
    <w:rsid w:val="00016481"/>
    <w:rsid w:val="00023C19"/>
    <w:rsid w:val="00023F35"/>
    <w:rsid w:val="0002494D"/>
    <w:rsid w:val="0002545B"/>
    <w:rsid w:val="00033DEA"/>
    <w:rsid w:val="00034DDB"/>
    <w:rsid w:val="000370F7"/>
    <w:rsid w:val="00044461"/>
    <w:rsid w:val="00045066"/>
    <w:rsid w:val="000450C5"/>
    <w:rsid w:val="00052328"/>
    <w:rsid w:val="00063040"/>
    <w:rsid w:val="00070526"/>
    <w:rsid w:val="000734DC"/>
    <w:rsid w:val="000742F1"/>
    <w:rsid w:val="0008437F"/>
    <w:rsid w:val="00085D62"/>
    <w:rsid w:val="00092B08"/>
    <w:rsid w:val="000931A9"/>
    <w:rsid w:val="000A6009"/>
    <w:rsid w:val="000B10AB"/>
    <w:rsid w:val="000B4376"/>
    <w:rsid w:val="000B5743"/>
    <w:rsid w:val="000C604D"/>
    <w:rsid w:val="000C6FF3"/>
    <w:rsid w:val="000D1692"/>
    <w:rsid w:val="000E2CF3"/>
    <w:rsid w:val="00104403"/>
    <w:rsid w:val="00106EE6"/>
    <w:rsid w:val="0011594A"/>
    <w:rsid w:val="00115ACF"/>
    <w:rsid w:val="00141D6F"/>
    <w:rsid w:val="00144553"/>
    <w:rsid w:val="00146B6E"/>
    <w:rsid w:val="001515E4"/>
    <w:rsid w:val="00160B8D"/>
    <w:rsid w:val="0016101F"/>
    <w:rsid w:val="00164FAF"/>
    <w:rsid w:val="00183859"/>
    <w:rsid w:val="001A2DEF"/>
    <w:rsid w:val="001A370D"/>
    <w:rsid w:val="001A6089"/>
    <w:rsid w:val="001A729A"/>
    <w:rsid w:val="001A7B69"/>
    <w:rsid w:val="001B33D4"/>
    <w:rsid w:val="001B3ADE"/>
    <w:rsid w:val="001B4533"/>
    <w:rsid w:val="001B4996"/>
    <w:rsid w:val="001C0317"/>
    <w:rsid w:val="001C1F7F"/>
    <w:rsid w:val="001C49A7"/>
    <w:rsid w:val="001C4DF3"/>
    <w:rsid w:val="001D084D"/>
    <w:rsid w:val="001D742F"/>
    <w:rsid w:val="001D7EF6"/>
    <w:rsid w:val="001E2660"/>
    <w:rsid w:val="001F2915"/>
    <w:rsid w:val="001F35E2"/>
    <w:rsid w:val="002006BF"/>
    <w:rsid w:val="00201B21"/>
    <w:rsid w:val="00201E0A"/>
    <w:rsid w:val="00202D07"/>
    <w:rsid w:val="00206D07"/>
    <w:rsid w:val="00210C67"/>
    <w:rsid w:val="00214BC4"/>
    <w:rsid w:val="00215DA2"/>
    <w:rsid w:val="00215DDF"/>
    <w:rsid w:val="00215F31"/>
    <w:rsid w:val="002211DE"/>
    <w:rsid w:val="00224BD1"/>
    <w:rsid w:val="00231A28"/>
    <w:rsid w:val="002372A7"/>
    <w:rsid w:val="002433F4"/>
    <w:rsid w:val="0024593E"/>
    <w:rsid w:val="002461A1"/>
    <w:rsid w:val="00250229"/>
    <w:rsid w:val="00262CC5"/>
    <w:rsid w:val="00270556"/>
    <w:rsid w:val="00273B7D"/>
    <w:rsid w:val="002A655F"/>
    <w:rsid w:val="002B7BC0"/>
    <w:rsid w:val="002C233F"/>
    <w:rsid w:val="002C5EB7"/>
    <w:rsid w:val="002D46DA"/>
    <w:rsid w:val="002D645B"/>
    <w:rsid w:val="002E6BE4"/>
    <w:rsid w:val="002F0986"/>
    <w:rsid w:val="002F0A42"/>
    <w:rsid w:val="002F146B"/>
    <w:rsid w:val="002F7CF1"/>
    <w:rsid w:val="00300128"/>
    <w:rsid w:val="00302273"/>
    <w:rsid w:val="00310D28"/>
    <w:rsid w:val="00312AF6"/>
    <w:rsid w:val="00320B11"/>
    <w:rsid w:val="00320F33"/>
    <w:rsid w:val="00331440"/>
    <w:rsid w:val="00340F26"/>
    <w:rsid w:val="003446D2"/>
    <w:rsid w:val="00350089"/>
    <w:rsid w:val="00353DB9"/>
    <w:rsid w:val="00354B5D"/>
    <w:rsid w:val="00357647"/>
    <w:rsid w:val="0036079A"/>
    <w:rsid w:val="00365505"/>
    <w:rsid w:val="00365A58"/>
    <w:rsid w:val="00370FF2"/>
    <w:rsid w:val="003767D8"/>
    <w:rsid w:val="003774BB"/>
    <w:rsid w:val="0038330E"/>
    <w:rsid w:val="003A1EE9"/>
    <w:rsid w:val="003A4C58"/>
    <w:rsid w:val="003B5A6B"/>
    <w:rsid w:val="003C516C"/>
    <w:rsid w:val="003C594C"/>
    <w:rsid w:val="003E2538"/>
    <w:rsid w:val="003E6693"/>
    <w:rsid w:val="003F02BE"/>
    <w:rsid w:val="003F24C1"/>
    <w:rsid w:val="00400D2F"/>
    <w:rsid w:val="004015E4"/>
    <w:rsid w:val="0040186D"/>
    <w:rsid w:val="00401F56"/>
    <w:rsid w:val="00404132"/>
    <w:rsid w:val="004052DB"/>
    <w:rsid w:val="00406EA2"/>
    <w:rsid w:val="00410A2C"/>
    <w:rsid w:val="0041254E"/>
    <w:rsid w:val="00415B98"/>
    <w:rsid w:val="00422BAA"/>
    <w:rsid w:val="004269A4"/>
    <w:rsid w:val="00427E52"/>
    <w:rsid w:val="00430366"/>
    <w:rsid w:val="00433439"/>
    <w:rsid w:val="004400FE"/>
    <w:rsid w:val="004423B9"/>
    <w:rsid w:val="004505F0"/>
    <w:rsid w:val="004518E2"/>
    <w:rsid w:val="00454A22"/>
    <w:rsid w:val="00454C41"/>
    <w:rsid w:val="00455DC0"/>
    <w:rsid w:val="0046022D"/>
    <w:rsid w:val="004611B7"/>
    <w:rsid w:val="004721CC"/>
    <w:rsid w:val="00474851"/>
    <w:rsid w:val="00477086"/>
    <w:rsid w:val="00484519"/>
    <w:rsid w:val="00485241"/>
    <w:rsid w:val="00494BA8"/>
    <w:rsid w:val="00496563"/>
    <w:rsid w:val="004966CF"/>
    <w:rsid w:val="004A03EC"/>
    <w:rsid w:val="004A07B0"/>
    <w:rsid w:val="004A19F8"/>
    <w:rsid w:val="004A388F"/>
    <w:rsid w:val="004A4BB9"/>
    <w:rsid w:val="004B4581"/>
    <w:rsid w:val="004C24F8"/>
    <w:rsid w:val="004D2B3C"/>
    <w:rsid w:val="004D73B7"/>
    <w:rsid w:val="004E713E"/>
    <w:rsid w:val="004E7C35"/>
    <w:rsid w:val="004F17A8"/>
    <w:rsid w:val="004F2197"/>
    <w:rsid w:val="004F3C9C"/>
    <w:rsid w:val="004F753E"/>
    <w:rsid w:val="00500389"/>
    <w:rsid w:val="005015CC"/>
    <w:rsid w:val="005023A4"/>
    <w:rsid w:val="00505109"/>
    <w:rsid w:val="0050785D"/>
    <w:rsid w:val="00511D75"/>
    <w:rsid w:val="005213BF"/>
    <w:rsid w:val="00523C80"/>
    <w:rsid w:val="00532AB5"/>
    <w:rsid w:val="00534493"/>
    <w:rsid w:val="00535DE7"/>
    <w:rsid w:val="0053689B"/>
    <w:rsid w:val="00541317"/>
    <w:rsid w:val="00545849"/>
    <w:rsid w:val="0055043B"/>
    <w:rsid w:val="00550B65"/>
    <w:rsid w:val="00551C7A"/>
    <w:rsid w:val="0055336F"/>
    <w:rsid w:val="005538FE"/>
    <w:rsid w:val="0055682B"/>
    <w:rsid w:val="00562BE9"/>
    <w:rsid w:val="00565478"/>
    <w:rsid w:val="00571E61"/>
    <w:rsid w:val="005741C5"/>
    <w:rsid w:val="00576251"/>
    <w:rsid w:val="00583225"/>
    <w:rsid w:val="00587573"/>
    <w:rsid w:val="005963CC"/>
    <w:rsid w:val="00596511"/>
    <w:rsid w:val="005A2F40"/>
    <w:rsid w:val="005B6136"/>
    <w:rsid w:val="005C1517"/>
    <w:rsid w:val="005D1279"/>
    <w:rsid w:val="005D15C4"/>
    <w:rsid w:val="005D3165"/>
    <w:rsid w:val="005E1A93"/>
    <w:rsid w:val="005F5B92"/>
    <w:rsid w:val="006024EC"/>
    <w:rsid w:val="00610F37"/>
    <w:rsid w:val="00622AEA"/>
    <w:rsid w:val="006246E4"/>
    <w:rsid w:val="00625113"/>
    <w:rsid w:val="00630044"/>
    <w:rsid w:val="00632C82"/>
    <w:rsid w:val="006340FF"/>
    <w:rsid w:val="0063478E"/>
    <w:rsid w:val="006350C4"/>
    <w:rsid w:val="00647F07"/>
    <w:rsid w:val="0065370B"/>
    <w:rsid w:val="00654110"/>
    <w:rsid w:val="00657A3D"/>
    <w:rsid w:val="00665FF0"/>
    <w:rsid w:val="0067151C"/>
    <w:rsid w:val="00672A59"/>
    <w:rsid w:val="00693691"/>
    <w:rsid w:val="00693760"/>
    <w:rsid w:val="006943F5"/>
    <w:rsid w:val="006976F2"/>
    <w:rsid w:val="006A49A4"/>
    <w:rsid w:val="006A7912"/>
    <w:rsid w:val="006B4818"/>
    <w:rsid w:val="006C1127"/>
    <w:rsid w:val="006C42E6"/>
    <w:rsid w:val="006C4CD3"/>
    <w:rsid w:val="006C5E59"/>
    <w:rsid w:val="006E2BBD"/>
    <w:rsid w:val="006F4DCE"/>
    <w:rsid w:val="006F7B50"/>
    <w:rsid w:val="00701BA4"/>
    <w:rsid w:val="00705869"/>
    <w:rsid w:val="00712453"/>
    <w:rsid w:val="00727D9C"/>
    <w:rsid w:val="0073497B"/>
    <w:rsid w:val="00744F6B"/>
    <w:rsid w:val="00754BA6"/>
    <w:rsid w:val="007578CD"/>
    <w:rsid w:val="00763DF9"/>
    <w:rsid w:val="00765FD4"/>
    <w:rsid w:val="007871FE"/>
    <w:rsid w:val="00794704"/>
    <w:rsid w:val="007A0126"/>
    <w:rsid w:val="007A6011"/>
    <w:rsid w:val="007A7148"/>
    <w:rsid w:val="007B0395"/>
    <w:rsid w:val="007B06E9"/>
    <w:rsid w:val="007B1634"/>
    <w:rsid w:val="007B2486"/>
    <w:rsid w:val="007B2495"/>
    <w:rsid w:val="007B4975"/>
    <w:rsid w:val="007C4C78"/>
    <w:rsid w:val="007D632E"/>
    <w:rsid w:val="007E0B5D"/>
    <w:rsid w:val="007E4B61"/>
    <w:rsid w:val="007F0E93"/>
    <w:rsid w:val="007F347A"/>
    <w:rsid w:val="007F3F2A"/>
    <w:rsid w:val="007F79E2"/>
    <w:rsid w:val="007F7E5F"/>
    <w:rsid w:val="008022D5"/>
    <w:rsid w:val="00803CB4"/>
    <w:rsid w:val="00806C2F"/>
    <w:rsid w:val="00812291"/>
    <w:rsid w:val="008124B7"/>
    <w:rsid w:val="00813399"/>
    <w:rsid w:val="0082334A"/>
    <w:rsid w:val="008253AB"/>
    <w:rsid w:val="0082682F"/>
    <w:rsid w:val="00834B36"/>
    <w:rsid w:val="00835E35"/>
    <w:rsid w:val="00842139"/>
    <w:rsid w:val="00863488"/>
    <w:rsid w:val="00866CE2"/>
    <w:rsid w:val="00867AF6"/>
    <w:rsid w:val="0087141D"/>
    <w:rsid w:val="00876959"/>
    <w:rsid w:val="00880E59"/>
    <w:rsid w:val="00884A59"/>
    <w:rsid w:val="00891B7F"/>
    <w:rsid w:val="00894228"/>
    <w:rsid w:val="008943F5"/>
    <w:rsid w:val="00897203"/>
    <w:rsid w:val="008A2E5B"/>
    <w:rsid w:val="008B19F0"/>
    <w:rsid w:val="008B2298"/>
    <w:rsid w:val="008B7811"/>
    <w:rsid w:val="008E23D5"/>
    <w:rsid w:val="008E26DE"/>
    <w:rsid w:val="00902312"/>
    <w:rsid w:val="0090344D"/>
    <w:rsid w:val="00927BD5"/>
    <w:rsid w:val="00927E5E"/>
    <w:rsid w:val="00931820"/>
    <w:rsid w:val="00932060"/>
    <w:rsid w:val="00935149"/>
    <w:rsid w:val="00935C88"/>
    <w:rsid w:val="009418BD"/>
    <w:rsid w:val="00942049"/>
    <w:rsid w:val="009446DE"/>
    <w:rsid w:val="00947580"/>
    <w:rsid w:val="00947DEC"/>
    <w:rsid w:val="00962105"/>
    <w:rsid w:val="00965333"/>
    <w:rsid w:val="00985078"/>
    <w:rsid w:val="00986360"/>
    <w:rsid w:val="00990F32"/>
    <w:rsid w:val="009A72D2"/>
    <w:rsid w:val="009B375C"/>
    <w:rsid w:val="009C688A"/>
    <w:rsid w:val="009D31BD"/>
    <w:rsid w:val="009D5243"/>
    <w:rsid w:val="009D7D5A"/>
    <w:rsid w:val="009E4DD8"/>
    <w:rsid w:val="009E7A82"/>
    <w:rsid w:val="009F3603"/>
    <w:rsid w:val="009F36B1"/>
    <w:rsid w:val="009F4B8D"/>
    <w:rsid w:val="009F57F7"/>
    <w:rsid w:val="009F7068"/>
    <w:rsid w:val="00A02CFA"/>
    <w:rsid w:val="00A0408A"/>
    <w:rsid w:val="00A060CD"/>
    <w:rsid w:val="00A10FCC"/>
    <w:rsid w:val="00A20815"/>
    <w:rsid w:val="00A22A06"/>
    <w:rsid w:val="00A2586E"/>
    <w:rsid w:val="00A300E3"/>
    <w:rsid w:val="00A50300"/>
    <w:rsid w:val="00A62062"/>
    <w:rsid w:val="00A630C0"/>
    <w:rsid w:val="00A67390"/>
    <w:rsid w:val="00A67418"/>
    <w:rsid w:val="00A821F0"/>
    <w:rsid w:val="00A93489"/>
    <w:rsid w:val="00A948B7"/>
    <w:rsid w:val="00A95A27"/>
    <w:rsid w:val="00A9727C"/>
    <w:rsid w:val="00A9772E"/>
    <w:rsid w:val="00AA4CBB"/>
    <w:rsid w:val="00AA5242"/>
    <w:rsid w:val="00AB067B"/>
    <w:rsid w:val="00AB4790"/>
    <w:rsid w:val="00AC0BB1"/>
    <w:rsid w:val="00AC5925"/>
    <w:rsid w:val="00AC6E34"/>
    <w:rsid w:val="00AD09EE"/>
    <w:rsid w:val="00AD28E6"/>
    <w:rsid w:val="00AD6C71"/>
    <w:rsid w:val="00AE0CAE"/>
    <w:rsid w:val="00AE3D72"/>
    <w:rsid w:val="00AE7A5A"/>
    <w:rsid w:val="00AF1F2C"/>
    <w:rsid w:val="00AF27DC"/>
    <w:rsid w:val="00AF4DE9"/>
    <w:rsid w:val="00AF5707"/>
    <w:rsid w:val="00B044B1"/>
    <w:rsid w:val="00B06043"/>
    <w:rsid w:val="00B2040C"/>
    <w:rsid w:val="00B210FA"/>
    <w:rsid w:val="00B321ED"/>
    <w:rsid w:val="00B40740"/>
    <w:rsid w:val="00B45C1F"/>
    <w:rsid w:val="00B57105"/>
    <w:rsid w:val="00B70231"/>
    <w:rsid w:val="00B746C2"/>
    <w:rsid w:val="00B77304"/>
    <w:rsid w:val="00B828E4"/>
    <w:rsid w:val="00B86047"/>
    <w:rsid w:val="00B9453B"/>
    <w:rsid w:val="00B9467B"/>
    <w:rsid w:val="00BC01C0"/>
    <w:rsid w:val="00BC13CF"/>
    <w:rsid w:val="00BC1C84"/>
    <w:rsid w:val="00BC31F0"/>
    <w:rsid w:val="00BC4326"/>
    <w:rsid w:val="00BD1FA0"/>
    <w:rsid w:val="00BD3740"/>
    <w:rsid w:val="00BE3C77"/>
    <w:rsid w:val="00BF4279"/>
    <w:rsid w:val="00BF6AAA"/>
    <w:rsid w:val="00C00616"/>
    <w:rsid w:val="00C02605"/>
    <w:rsid w:val="00C16F33"/>
    <w:rsid w:val="00C17915"/>
    <w:rsid w:val="00C3051D"/>
    <w:rsid w:val="00C33E57"/>
    <w:rsid w:val="00C37F67"/>
    <w:rsid w:val="00C41362"/>
    <w:rsid w:val="00C422FD"/>
    <w:rsid w:val="00C452F3"/>
    <w:rsid w:val="00C45F10"/>
    <w:rsid w:val="00C46085"/>
    <w:rsid w:val="00C463CE"/>
    <w:rsid w:val="00C61D78"/>
    <w:rsid w:val="00C66B4D"/>
    <w:rsid w:val="00C70CA2"/>
    <w:rsid w:val="00C762BE"/>
    <w:rsid w:val="00C76C14"/>
    <w:rsid w:val="00C8174D"/>
    <w:rsid w:val="00C82DBD"/>
    <w:rsid w:val="00C831CC"/>
    <w:rsid w:val="00C90098"/>
    <w:rsid w:val="00C90DE8"/>
    <w:rsid w:val="00C911E6"/>
    <w:rsid w:val="00C93C18"/>
    <w:rsid w:val="00CA3CE6"/>
    <w:rsid w:val="00CA6C36"/>
    <w:rsid w:val="00CA6F07"/>
    <w:rsid w:val="00CB1B9B"/>
    <w:rsid w:val="00CB4265"/>
    <w:rsid w:val="00CC150D"/>
    <w:rsid w:val="00CC662D"/>
    <w:rsid w:val="00CE1C09"/>
    <w:rsid w:val="00CE47CF"/>
    <w:rsid w:val="00CE597B"/>
    <w:rsid w:val="00D0238D"/>
    <w:rsid w:val="00D046E2"/>
    <w:rsid w:val="00D053CC"/>
    <w:rsid w:val="00D05ECA"/>
    <w:rsid w:val="00D07626"/>
    <w:rsid w:val="00D07832"/>
    <w:rsid w:val="00D13118"/>
    <w:rsid w:val="00D170F8"/>
    <w:rsid w:val="00D36267"/>
    <w:rsid w:val="00D36607"/>
    <w:rsid w:val="00D43CC3"/>
    <w:rsid w:val="00D46887"/>
    <w:rsid w:val="00D526EF"/>
    <w:rsid w:val="00D667A0"/>
    <w:rsid w:val="00D76C66"/>
    <w:rsid w:val="00D77B99"/>
    <w:rsid w:val="00D81EF5"/>
    <w:rsid w:val="00D84806"/>
    <w:rsid w:val="00D85890"/>
    <w:rsid w:val="00D85C80"/>
    <w:rsid w:val="00D86E04"/>
    <w:rsid w:val="00DA5147"/>
    <w:rsid w:val="00DA7A27"/>
    <w:rsid w:val="00DB59CC"/>
    <w:rsid w:val="00DC0062"/>
    <w:rsid w:val="00DC7622"/>
    <w:rsid w:val="00DD40AA"/>
    <w:rsid w:val="00DE0BA0"/>
    <w:rsid w:val="00DE670B"/>
    <w:rsid w:val="00DF17C6"/>
    <w:rsid w:val="00DF6185"/>
    <w:rsid w:val="00E01B1B"/>
    <w:rsid w:val="00E14113"/>
    <w:rsid w:val="00E14D65"/>
    <w:rsid w:val="00E15AA7"/>
    <w:rsid w:val="00E21937"/>
    <w:rsid w:val="00E23EFC"/>
    <w:rsid w:val="00E25ADF"/>
    <w:rsid w:val="00E32977"/>
    <w:rsid w:val="00E4068E"/>
    <w:rsid w:val="00E42816"/>
    <w:rsid w:val="00E4377E"/>
    <w:rsid w:val="00E43A71"/>
    <w:rsid w:val="00E606FB"/>
    <w:rsid w:val="00E62D81"/>
    <w:rsid w:val="00E63394"/>
    <w:rsid w:val="00E6395D"/>
    <w:rsid w:val="00E673B5"/>
    <w:rsid w:val="00E72EB9"/>
    <w:rsid w:val="00E74223"/>
    <w:rsid w:val="00E773A4"/>
    <w:rsid w:val="00E80697"/>
    <w:rsid w:val="00E835D0"/>
    <w:rsid w:val="00E93BC4"/>
    <w:rsid w:val="00E949E1"/>
    <w:rsid w:val="00EB151B"/>
    <w:rsid w:val="00EB2E83"/>
    <w:rsid w:val="00EB4E46"/>
    <w:rsid w:val="00EC44D5"/>
    <w:rsid w:val="00EC736D"/>
    <w:rsid w:val="00EC77ED"/>
    <w:rsid w:val="00ED0A5A"/>
    <w:rsid w:val="00ED6F69"/>
    <w:rsid w:val="00EE1899"/>
    <w:rsid w:val="00EE1A68"/>
    <w:rsid w:val="00EE3A1C"/>
    <w:rsid w:val="00EE54D0"/>
    <w:rsid w:val="00EE6A44"/>
    <w:rsid w:val="00EE7E1A"/>
    <w:rsid w:val="00EF3701"/>
    <w:rsid w:val="00EF396A"/>
    <w:rsid w:val="00EF3DFD"/>
    <w:rsid w:val="00EF5041"/>
    <w:rsid w:val="00EF79F0"/>
    <w:rsid w:val="00F113B7"/>
    <w:rsid w:val="00F1479F"/>
    <w:rsid w:val="00F22880"/>
    <w:rsid w:val="00F22B38"/>
    <w:rsid w:val="00F2428E"/>
    <w:rsid w:val="00F36DB3"/>
    <w:rsid w:val="00F47811"/>
    <w:rsid w:val="00F532E9"/>
    <w:rsid w:val="00F62F8C"/>
    <w:rsid w:val="00F66115"/>
    <w:rsid w:val="00F70341"/>
    <w:rsid w:val="00F76B05"/>
    <w:rsid w:val="00F83317"/>
    <w:rsid w:val="00F86519"/>
    <w:rsid w:val="00F95031"/>
    <w:rsid w:val="00F95B70"/>
    <w:rsid w:val="00FA0BA0"/>
    <w:rsid w:val="00FA0F2E"/>
    <w:rsid w:val="00FA5744"/>
    <w:rsid w:val="00FA5CDC"/>
    <w:rsid w:val="00FC0F36"/>
    <w:rsid w:val="00FC5331"/>
    <w:rsid w:val="00FD346F"/>
    <w:rsid w:val="00FD38DB"/>
    <w:rsid w:val="00FD4E70"/>
    <w:rsid w:val="00FD7400"/>
    <w:rsid w:val="00FE4DD8"/>
    <w:rsid w:val="00FE52BC"/>
    <w:rsid w:val="00FE5BEC"/>
    <w:rsid w:val="00FE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4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Щербинина Светлана Юрьевна</cp:lastModifiedBy>
  <cp:revision>2</cp:revision>
  <dcterms:created xsi:type="dcterms:W3CDTF">2016-04-29T11:13:00Z</dcterms:created>
  <dcterms:modified xsi:type="dcterms:W3CDTF">2016-04-29T11:13:00Z</dcterms:modified>
</cp:coreProperties>
</file>