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C11" w:rsidRPr="00520C11" w:rsidRDefault="00520C11" w:rsidP="00520C11">
      <w:pPr>
        <w:spacing w:after="375" w:line="240" w:lineRule="auto"/>
        <w:outlineLvl w:val="0"/>
        <w:rPr>
          <w:rFonts w:ascii="Tahoma" w:eastAsia="Times New Roman" w:hAnsi="Tahoma" w:cs="Tahoma"/>
          <w:color w:val="222222"/>
          <w:kern w:val="36"/>
          <w:sz w:val="38"/>
          <w:szCs w:val="38"/>
          <w:lang w:eastAsia="ru-RU"/>
        </w:rPr>
      </w:pPr>
      <w:r>
        <w:rPr>
          <w:rFonts w:ascii="Tahoma" w:eastAsia="Times New Roman" w:hAnsi="Tahoma" w:cs="Tahoma"/>
          <w:color w:val="222222"/>
          <w:kern w:val="36"/>
          <w:sz w:val="38"/>
          <w:szCs w:val="38"/>
          <w:lang w:eastAsia="ru-RU"/>
        </w:rPr>
        <w:t xml:space="preserve">          </w:t>
      </w:r>
      <w:bookmarkStart w:id="0" w:name="_GoBack"/>
      <w:bookmarkEnd w:id="0"/>
      <w:r w:rsidRPr="00520C11">
        <w:rPr>
          <w:rFonts w:ascii="Tahoma" w:eastAsia="Times New Roman" w:hAnsi="Tahoma" w:cs="Tahoma"/>
          <w:color w:val="222222"/>
          <w:kern w:val="36"/>
          <w:sz w:val="38"/>
          <w:szCs w:val="38"/>
          <w:lang w:eastAsia="ru-RU"/>
        </w:rPr>
        <w:t>Перечень документов на получение сертификата</w:t>
      </w:r>
    </w:p>
    <w:p w:rsidR="00520C11" w:rsidRPr="00520C11" w:rsidRDefault="00520C11" w:rsidP="00520C11">
      <w:pPr>
        <w:spacing w:after="225" w:line="240" w:lineRule="auto"/>
        <w:rPr>
          <w:rFonts w:ascii="Arial" w:eastAsia="Times New Roman" w:hAnsi="Arial" w:cs="Arial"/>
          <w:color w:val="0A0A0A"/>
          <w:sz w:val="21"/>
          <w:szCs w:val="21"/>
          <w:lang w:eastAsia="ru-RU"/>
        </w:rPr>
      </w:pPr>
      <w:r w:rsidRPr="00520C11">
        <w:rPr>
          <w:rFonts w:ascii="Arial" w:eastAsia="Times New Roman" w:hAnsi="Arial" w:cs="Arial"/>
          <w:b/>
          <w:bCs/>
          <w:color w:val="993300"/>
          <w:sz w:val="21"/>
          <w:szCs w:val="21"/>
          <w:u w:val="single"/>
          <w:lang w:eastAsia="ru-RU"/>
        </w:rPr>
        <w:t>Перечень документов для получения сертификата:</w:t>
      </w:r>
    </w:p>
    <w:p w:rsidR="00520C11" w:rsidRPr="00520C11" w:rsidRDefault="00520C11" w:rsidP="00520C11">
      <w:pPr>
        <w:spacing w:after="225" w:line="240" w:lineRule="auto"/>
        <w:rPr>
          <w:rFonts w:ascii="Arial" w:eastAsia="Times New Roman" w:hAnsi="Arial" w:cs="Arial"/>
          <w:color w:val="0A0A0A"/>
          <w:sz w:val="21"/>
          <w:szCs w:val="21"/>
          <w:lang w:eastAsia="ru-RU"/>
        </w:rPr>
      </w:pPr>
      <w:r w:rsidRPr="00520C11">
        <w:rPr>
          <w:rFonts w:ascii="Arial" w:eastAsia="Times New Roman" w:hAnsi="Arial" w:cs="Arial"/>
          <w:b/>
          <w:bCs/>
          <w:color w:val="0A0A0A"/>
          <w:sz w:val="21"/>
          <w:szCs w:val="21"/>
          <w:lang w:eastAsia="ru-RU"/>
        </w:rPr>
        <w:t>ВАЖНО!</w:t>
      </w:r>
    </w:p>
    <w:p w:rsidR="00520C11" w:rsidRPr="00520C11" w:rsidRDefault="00520C11" w:rsidP="00520C11">
      <w:pPr>
        <w:spacing w:after="225" w:line="240" w:lineRule="auto"/>
        <w:rPr>
          <w:rFonts w:ascii="Arial" w:eastAsia="Times New Roman" w:hAnsi="Arial" w:cs="Arial"/>
          <w:color w:val="0A0A0A"/>
          <w:sz w:val="21"/>
          <w:szCs w:val="21"/>
          <w:lang w:eastAsia="ru-RU"/>
        </w:rPr>
      </w:pPr>
      <w:r w:rsidRPr="00520C11">
        <w:rPr>
          <w:rFonts w:ascii="Arial" w:eastAsia="Times New Roman" w:hAnsi="Arial" w:cs="Arial"/>
          <w:color w:val="0A0A0A"/>
          <w:sz w:val="21"/>
          <w:szCs w:val="21"/>
          <w:lang w:eastAsia="ru-RU"/>
        </w:rPr>
        <w:t>Бюджетная поддержка для детей, проживающих в семьях со среднемесячным доходом семьи, превышающим трехкратную величину прожиточного минимума </w:t>
      </w:r>
      <w:r w:rsidRPr="00520C11">
        <w:rPr>
          <w:rFonts w:ascii="Arial" w:eastAsia="Times New Roman" w:hAnsi="Arial" w:cs="Arial"/>
          <w:b/>
          <w:bCs/>
          <w:color w:val="0A0A0A"/>
          <w:sz w:val="21"/>
          <w:szCs w:val="21"/>
          <w:lang w:eastAsia="ru-RU"/>
        </w:rPr>
        <w:t>не предоставляется</w:t>
      </w:r>
      <w:r w:rsidRPr="00520C11">
        <w:rPr>
          <w:rFonts w:ascii="Arial" w:eastAsia="Times New Roman" w:hAnsi="Arial" w:cs="Arial"/>
          <w:color w:val="0A0A0A"/>
          <w:sz w:val="21"/>
          <w:szCs w:val="21"/>
          <w:lang w:eastAsia="ru-RU"/>
        </w:rPr>
        <w:t>.</w:t>
      </w:r>
    </w:p>
    <w:p w:rsidR="00520C11" w:rsidRPr="00520C11" w:rsidRDefault="00520C11" w:rsidP="00520C11">
      <w:pPr>
        <w:spacing w:after="225" w:line="240" w:lineRule="auto"/>
        <w:rPr>
          <w:rFonts w:ascii="Arial" w:eastAsia="Times New Roman" w:hAnsi="Arial" w:cs="Arial"/>
          <w:color w:val="0A0A0A"/>
          <w:sz w:val="21"/>
          <w:szCs w:val="21"/>
          <w:lang w:eastAsia="ru-RU"/>
        </w:rPr>
      </w:pPr>
      <w:r w:rsidRPr="00520C11">
        <w:rPr>
          <w:rFonts w:ascii="Arial" w:eastAsia="Times New Roman" w:hAnsi="Arial" w:cs="Arial"/>
          <w:color w:val="0A0A0A"/>
          <w:sz w:val="21"/>
          <w:szCs w:val="21"/>
          <w:lang w:eastAsia="ru-RU"/>
        </w:rPr>
        <w:t> </w:t>
      </w:r>
    </w:p>
    <w:tbl>
      <w:tblPr>
        <w:tblW w:w="11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8"/>
        <w:gridCol w:w="9387"/>
      </w:tblGrid>
      <w:tr w:rsidR="00520C11" w:rsidRPr="00520C11" w:rsidTr="00520C11"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C11" w:rsidRPr="00520C11" w:rsidRDefault="00520C11" w:rsidP="00520C1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Категории ребенка</w:t>
            </w:r>
          </w:p>
        </w:tc>
        <w:tc>
          <w:tcPr>
            <w:tcW w:w="8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C11" w:rsidRPr="00520C11" w:rsidRDefault="00520C11" w:rsidP="00520C1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Документы</w:t>
            </w:r>
          </w:p>
        </w:tc>
      </w:tr>
      <w:tr w:rsidR="00520C11" w:rsidRPr="00520C11" w:rsidTr="00520C11"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C11" w:rsidRPr="00520C11" w:rsidRDefault="00520C11" w:rsidP="00520C1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Дети, проживающие в малоимущих многодетных семьях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C11" w:rsidRPr="00520C11" w:rsidRDefault="00520C11" w:rsidP="00520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hyperlink r:id="rId4" w:history="1">
              <w:r w:rsidRPr="00520C11">
                <w:rPr>
                  <w:rFonts w:ascii="Times New Roman" w:eastAsia="Times New Roman" w:hAnsi="Times New Roman" w:cs="Times New Roman"/>
                  <w:color w:val="3366FF"/>
                  <w:sz w:val="24"/>
                  <w:szCs w:val="24"/>
                  <w:u w:val="single"/>
                  <w:lang w:eastAsia="ru-RU"/>
                </w:rPr>
                <w:t>по утвержденной форме;</w:t>
              </w:r>
            </w:hyperlink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2. копия свидетельства о рождении ребенка и копия паспорта (при достижении 14-летнего возраста);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3. копия паспорта или иного документа, удостоверяющего личность родителя;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4. копия документа, удостоверяющего регистрацию по месту жительства ребенка, указанного в заявлении, выданного территориальным органом федерального органа исполнительной власти, уполномоченного на осуществление функций по контролю и надзору в сфере миграции (копию свидетельства (справки) о регистрации по месту жительства, или копию страницы паспорта, на которой поставлена отметка о регистрации по месту жительства (при достижении 14-летнего возраста), или копию судебного решения, устанавливающего факт постоянного проживания ребенка на территории муниципального района или городского округа Пермского края в период (год) подачи заявления;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В случае отсутствия у ребенка регистрации по месту жительства и отсутствия судебного решения, предусмотренного абзацем первым настоящего пункта, — копию документа, удостоверяющего регистрацию по месту пребывания ребенка, указанного в заявлении, выданного территориальным органом федерального органа исполнительной власти, уполномоченного на осуществление функций по контролю и надзору в сфере миграции (копию свидетельства (справки) о регистрации по месту пребывания).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5. копия справки о </w:t>
            </w:r>
            <w:proofErr w:type="spellStart"/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малоимущности</w:t>
            </w:r>
            <w:proofErr w:type="spellEnd"/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, выданная территориальным управлением Министерства социального развития Пермского края;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6. копия страхового свидетельства обязательного пенсионного страхования (СНИЛС) родителя (законного представителя);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7. копия страхового свидетельства обязательного пенсионного страхования (СНИЛС) ребенка, указанного в заявлении.</w:t>
            </w:r>
          </w:p>
        </w:tc>
      </w:tr>
      <w:tr w:rsidR="00520C11" w:rsidRPr="00520C11" w:rsidTr="00520C11"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C11" w:rsidRPr="00520C11" w:rsidRDefault="00520C11" w:rsidP="00520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Дети, проживающие в малоимущих семьях и находящиеся в </w:t>
            </w:r>
            <w:r w:rsidRPr="00520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 опасном положении</w:t>
            </w:r>
          </w:p>
        </w:tc>
        <w:tc>
          <w:tcPr>
            <w:tcW w:w="8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C11" w:rsidRPr="00520C11" w:rsidRDefault="00520C11" w:rsidP="00520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1. </w:t>
            </w:r>
            <w:hyperlink r:id="rId5" w:history="1">
              <w:r w:rsidRPr="00520C11">
                <w:rPr>
                  <w:rFonts w:ascii="Times New Roman" w:eastAsia="Times New Roman" w:hAnsi="Times New Roman" w:cs="Times New Roman"/>
                  <w:color w:val="BD4804"/>
                  <w:sz w:val="24"/>
                  <w:szCs w:val="24"/>
                  <w:u w:val="single"/>
                  <w:lang w:eastAsia="ru-RU"/>
                </w:rPr>
                <w:t>заявление на получение сертификата</w:t>
              </w:r>
            </w:hyperlink>
            <w:r w:rsidRPr="00520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20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утвержденной форме;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2. копия свидетельства о рождении ребенка и копия паспорта;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3. копия паспорта или иного документа, удостоверяющего личность родителя (страницы паспорта: личность, место жительства, семейное положение, дети);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lastRenderedPageBreak/>
              <w:t>4. копия документа, удостоверяющего регистрацию по месту жительства ребенка, указанного в заявлении, выданного территориальным органом федерального органа исполнительной власти, уполномоченного на осуществление функций по контролю и надзору в сфере миграции (копию свидетельства (справки) о регистрации по месту жительства, или копию страницы паспорта, на которой поставлена отметка о регистрации по месту жительства (при достижении 14-летнего возраста), или копию судебного решения, устанавливающего факт постоянного проживания ребенка на территории муниципального района или городского округа Пермского края в период (год) подачи заявления;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В случае отсутствия у ребенка регистрации по месту жительства и отсутствия судебного решения, предусмотренного абзацем первым настоящего пункта, — копию документа, удостоверяющего регистрацию по месту пребывания ребенка, указанного в заявлении, выданного территориальным органом федерального органа исполнительной власти, уполномоченного на осуществление функций по контролю и надзору в сфере миграции (копию свидетельства (справки) о регистрации по месту пребывания).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5. копия справки о </w:t>
            </w:r>
            <w:proofErr w:type="spellStart"/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малоимущности</w:t>
            </w:r>
            <w:proofErr w:type="spellEnd"/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, выданная территориальным управлением Министерства социального развития Пермского края;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6. копия постановления комиссии по делам несовершеннолетних и защите их прав о постановке несовершеннолетнего на учет как находящегося в социально опасном положении;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7. копия страхового свидетельства обязательного пенсионного страхования (СНИЛС) родителя (законного представителя);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8. копия страхового свидетельства обязательного пенсионного страхования (СНИЛС) ребенка, указанного в заявлении.</w:t>
            </w:r>
          </w:p>
        </w:tc>
      </w:tr>
      <w:tr w:rsidR="00520C11" w:rsidRPr="00520C11" w:rsidTr="00520C11"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C11" w:rsidRPr="00520C11" w:rsidRDefault="00520C11" w:rsidP="00520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Дети, проживающие в малоимущих семьях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C11" w:rsidRPr="00520C11" w:rsidRDefault="00520C11" w:rsidP="00520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hyperlink r:id="rId6" w:history="1">
              <w:r w:rsidRPr="00520C11">
                <w:rPr>
                  <w:rFonts w:ascii="Times New Roman" w:eastAsia="Times New Roman" w:hAnsi="Times New Roman" w:cs="Times New Roman"/>
                  <w:color w:val="BD4804"/>
                  <w:sz w:val="24"/>
                  <w:szCs w:val="24"/>
                  <w:u w:val="single"/>
                  <w:lang w:eastAsia="ru-RU"/>
                </w:rPr>
                <w:t>заявление на получение сертификата</w:t>
              </w:r>
            </w:hyperlink>
            <w:r w:rsidRPr="00520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20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утвержденной форме;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2. копия свидетельства о рождении ребенка и копия паспорта (при достижении 14-летнего возраста);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3. копия паспорта или иного документа, удостоверяющего личность родителя;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4. копия документа, удостоверяющего регистрацию по месту жительства ребенка, указанного в заявлении, выданного территориальным органом федерального органа исполнительной власти, уполномоченного на осуществление функций по контролю и надзору в сфере миграции (копию свидетельства (справки) о регистрации по месту жительства, или копию страницы паспорта, на которой поставлена отметка о регистрации по месту жительства (при достижении 14-летнего возраста), или копию судебного решения, устанавливающего факт постоянного проживания ребенка на территории муниципального района или городского округа Пермского края в период (год) подачи заявления;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В случае отсутствия у ребенка регистрации по месту жительства и отсутствия судебного решения, предусмотренного абзацем первым настоящего пункта, — копию документа, удостоверяющего регистрацию по месту пребывания ребенка, указанного в заявлении, выданного территориальным органом федерального органа исполнительной власти, уполномоченного на осуществление функций по контролю и надзору в сфере миграции (копию свидетельства (справки) о регистрации по месту пребывания).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lastRenderedPageBreak/>
              <w:t xml:space="preserve">5. копия справки о </w:t>
            </w:r>
            <w:proofErr w:type="spellStart"/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малоимущности</w:t>
            </w:r>
            <w:proofErr w:type="spellEnd"/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, выданная территориальным управлением Министерства социального развития Пермского края;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6. копия страхового свидетельства обязательного пенсионного страхования (СНИЛС) родителя (законного представителя);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7. копия страхового свидетельства обязательного пенсионного страхования (СНИЛС) ребенка, указанного в заявлении.</w:t>
            </w:r>
          </w:p>
        </w:tc>
      </w:tr>
      <w:tr w:rsidR="00520C11" w:rsidRPr="00520C11" w:rsidTr="00520C11"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C11" w:rsidRPr="00520C11" w:rsidRDefault="00520C11" w:rsidP="00520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Дети, находящиеся в социально опасном положении</w:t>
            </w:r>
          </w:p>
        </w:tc>
        <w:tc>
          <w:tcPr>
            <w:tcW w:w="8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C11" w:rsidRPr="00520C11" w:rsidRDefault="00520C11" w:rsidP="00520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hyperlink r:id="rId7" w:history="1">
              <w:r w:rsidRPr="00520C11">
                <w:rPr>
                  <w:rFonts w:ascii="Times New Roman" w:eastAsia="Times New Roman" w:hAnsi="Times New Roman" w:cs="Times New Roman"/>
                  <w:color w:val="BD4804"/>
                  <w:sz w:val="24"/>
                  <w:szCs w:val="24"/>
                  <w:u w:val="single"/>
                  <w:lang w:eastAsia="ru-RU"/>
                </w:rPr>
                <w:t>заявление на получение сертификата</w:t>
              </w:r>
            </w:hyperlink>
            <w:r w:rsidRPr="00520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20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утвержденной форме;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2. копия свидетельства о рождении ребенка и копия паспорта (при достижении 14-летнего возраста);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3. копия паспорта или иного документа, удостоверяющего личность родителя;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4. копия документа, удостоверяющего регистрацию по месту жительства ребенка, указанного в заявлении, выданного территориальным органом федерального органа исполнительной власти, уполномоченного на осуществление функций по контролю и надзору в сфере миграции (копию свидетельства (справки) о регистрации по месту жительства, или копию страницы паспорта, на которой поставлена отметка о регистрации по месту жительства (при достижении 14-летнего возраста), или копию судебного решения, устанавливающего факт постоянного проживания ребенка на территории муниципального района или городского округа Пермского края в период (год) подачи заявления;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В случае отсутствия у ребенка регистрации по месту жительства и отсутствия судебного решения, предусмотренного абзацем первым настоящего пункта, — копию документа, удостоверяющего регистрацию по месту пребывания ребенка, указанного в заявлении, выданного территориальным органом федерального органа исполнительной власти, уполномоченного на осуществление функций по контролю и надзору в сфере миграции (копию свидетельства (справки) о регистрации по месту пребывания).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5. копия постановления комиссии по делам несовершеннолетних и защите их прав о постановке несовершеннолетнего на учет как находящегося в социально опасном положении;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6. копия страхового свидетельства обязательного пенсионного страхования (СНИЛС) родителя (законного представителя);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7. копия страхового свидетельства обязательного пенсионного страхования (СНИЛС) ребенка, указанного в заявлении.</w:t>
            </w:r>
          </w:p>
        </w:tc>
      </w:tr>
      <w:tr w:rsidR="00520C11" w:rsidRPr="00520C11" w:rsidTr="00520C11"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C11" w:rsidRPr="00520C11" w:rsidRDefault="00520C11" w:rsidP="00520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Дети-инвалиды</w:t>
            </w:r>
          </w:p>
        </w:tc>
        <w:tc>
          <w:tcPr>
            <w:tcW w:w="8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C11" w:rsidRPr="00520C11" w:rsidRDefault="00520C11" w:rsidP="00520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hyperlink r:id="rId8" w:history="1">
              <w:r w:rsidRPr="00520C11">
                <w:rPr>
                  <w:rFonts w:ascii="Times New Roman" w:eastAsia="Times New Roman" w:hAnsi="Times New Roman" w:cs="Times New Roman"/>
                  <w:color w:val="BD4804"/>
                  <w:sz w:val="24"/>
                  <w:szCs w:val="24"/>
                  <w:u w:val="single"/>
                  <w:lang w:eastAsia="ru-RU"/>
                </w:rPr>
                <w:t>заявление на получение сертификата</w:t>
              </w:r>
            </w:hyperlink>
            <w:r w:rsidRPr="00520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20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утвержденной форме;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2. копия свидетельства о рождении ребенка и копия паспорта (при достижении 14-летнего возраста);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3. копия паспорта или иного документа, удостоверяющего личность родителя;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4. копия документа, удостоверяющего регистрацию по месту жительства ребенка, указанного в заявлении, выданного территориальным органом федерального органа исполнительной власти, уполномоченного на осуществление функций по контролю и надзору в сфере миграции (копию свидетельства (справки) о регистрации по месту жительства, или копию страницы паспорта, на которой поставлена отметка о </w:t>
            </w: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lastRenderedPageBreak/>
              <w:t>регистрации по месту жительства (при достижении 14-летнего возраста), или копию судебного решения, устанавливающего факт постоянного проживания ребенка на территории муниципального района или городского округа Пермского края в период (год) подачи заявления;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В случае отсутствия у ребенка регистрации по месту жительства и отсутствия судебного решения, предусмотренного абзацем первым настоящего пункта, — копию документа, удостоверяющего регистрацию по месту пребывания ребенка, указанного в заявлении, выданного территориальным органом федерального органа исполнительной власти, уполномоченного на осуществление функций по контролю и надзору в сфере миграции (копию свидетельства (справки) о регистрации по месту пребывания).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5. справка, подтверждающая факт установления инвалидности, выданная федеральным государственным учреждением медико-социальной экспертизы;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6. копия страхового свидетельства обязательного пенсионного страхования (СНИЛС) родителя (законного представителя);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7. копия страхового свидетельства обязательного пенсионного страхования (СНИЛС) ребенка, указанного в заявлении.</w:t>
            </w:r>
          </w:p>
        </w:tc>
      </w:tr>
      <w:tr w:rsidR="00520C11" w:rsidRPr="00520C11" w:rsidTr="00520C11"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C11" w:rsidRPr="00520C11" w:rsidRDefault="00520C11" w:rsidP="00520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Дети, проживающие в семьях со среднемесячным доходом семьи не выше двукратной величины (включительно) прожиточного минимума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Дети, проживающие в семьях со среднемесячным доходом, превышающим двукратную величину, но не выше трехкратной величины (включительно) прожиточного минимума*</w:t>
            </w:r>
          </w:p>
        </w:tc>
        <w:tc>
          <w:tcPr>
            <w:tcW w:w="8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C11" w:rsidRPr="00520C11" w:rsidRDefault="00520C11" w:rsidP="00520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hyperlink r:id="rId9" w:history="1">
              <w:r w:rsidRPr="00520C11">
                <w:rPr>
                  <w:rFonts w:ascii="Times New Roman" w:eastAsia="Times New Roman" w:hAnsi="Times New Roman" w:cs="Times New Roman"/>
                  <w:color w:val="BD4804"/>
                  <w:sz w:val="24"/>
                  <w:szCs w:val="24"/>
                  <w:u w:val="single"/>
                  <w:lang w:eastAsia="ru-RU"/>
                </w:rPr>
                <w:t>заявление на получение сертификата</w:t>
              </w:r>
            </w:hyperlink>
            <w:r w:rsidRPr="00520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20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утвержденной форме;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Обращаем внимание, что </w:t>
            </w:r>
            <w:r w:rsidRPr="00520C11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u w:val="single"/>
                <w:lang w:eastAsia="ru-RU"/>
              </w:rPr>
              <w:t>в заявлении должны быть подписи обоих родителей</w:t>
            </w: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.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2. копия свидетельства о рождении ребенка и копия паспорта (при достижении 14-летнего возраста);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3. копия паспорта или иного документа, удостоверяющего личность родителя (страницы паспорта: личность, место жительства, семейное положение, дети);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4. копия документа, удостоверяющего регистрацию по месту жительства ребенка, указанного в заявлении, выданного территориальным органом федерального органа исполнительной власти, уполномоченного на осуществление функций по контролю и надзору в сфере миграции (копию свидетельства (справки) о регистрации по месту жительства, или копию страницы паспорта, на которой поставлена отметка о регистрации по месту жительства (при достижении 14-летнего возраста), или копию судебного решения, устанавливающего факт постоянного проживания ребенка на территории муниципального района или городского округа Пермского края в период (год) подачи заявления;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В случае отсутствия у ребенка регистрации по месту жительства и отсутствия судебного решения, предусмотренного абзацем первым настоящего пункта, — копию документа, удостоверяющего регистрацию по месту пребывания ребенка, указанного в заявлении, выданного территориальным органом федерального органа исполнительной власти, уполномоченного на осуществление функций по контролю и надзору в сфере миграции (копию свидетельства (справки) о регистрации по месту пребывания).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5. документы, подтверждающие доходы родителей: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—</w:t>
            </w:r>
            <w:r w:rsidRPr="00520C11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ru-RU"/>
              </w:rPr>
              <w:t> для работающих родителей</w:t>
            </w: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 – справка о начисленных доходах (до вычета НДФЛ) по месту основной работы (службы) и работы по совместительству за 2021 год по форме 2-НДФЛ (с января по декабрь за каждый месяц);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lastRenderedPageBreak/>
              <w:t>— </w:t>
            </w:r>
            <w:r w:rsidRPr="00520C11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ru-RU"/>
              </w:rPr>
              <w:t>для родителей, выполняющих работу по договорам гражданско-правового характера</w:t>
            </w: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 – копия гражданско-правового договора (с предъявлением оригинала) либо справка о начисленных доходах (до вычета НДФЛ) за 2021 год по форме 2-НДФЛ;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В случаях если родитель в указанном периоде находился в отпуске по беременности и родам, в отпуске по уходу за ребенком, в отпуске без сохранения заработной платы, дополнительно представляется справка, выданная по месту основной работы (службы) и работы по совместительству, подтверждающая нахождение родителя в указанном отпуске, с указанием периода нахождения в отпуске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— </w:t>
            </w:r>
            <w:r w:rsidRPr="00520C11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ru-RU"/>
              </w:rPr>
              <w:t>для родителей, занимающихся предпринимательской, нотариальной, адвокатской деятельностью и иной деятельностью, носящей характер частной практики</w:t>
            </w: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 — документы, подтверждающие доходы за 2021 год в соответствии с законодательством;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— </w:t>
            </w:r>
            <w:r w:rsidRPr="00520C11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ru-RU"/>
              </w:rPr>
              <w:t>для родителей, являющихся пенсионерами</w:t>
            </w: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 – справка о размере пенсии, выданная в установленном порядке за 2021 год;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— </w:t>
            </w:r>
            <w:r w:rsidRPr="00520C11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ru-RU"/>
              </w:rPr>
              <w:t>для безработных родителей</w:t>
            </w: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 — справка из государственного учреждения службы занятости населения о постановке на учет в качестве безработного, о наличии или отсутствии в 2021 году у родителя пособия по безработице и иных выплат безработным гражданам;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— </w:t>
            </w:r>
            <w:r w:rsidRPr="00520C11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ru-RU"/>
              </w:rPr>
              <w:t>для неработающих родителей, не состоящих на учете в качестве безработного</w:t>
            </w: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: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-копия трудовой книжки (с предъявлением оригинала) или сведения о состоянии индивидуального лицевого счета застрахованного лица, выданные территориальным органом Пенсионного фонда Российской Федерации;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— справка из налогового органа о наличии (отсутствии) сведений в Едином государственном реестре индивидуальных предпринимателей о государственной регистрации физического лица в качестве индивидуального предпринимателя;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6. копия страхового свидетельства обязательного пенсионного страхования (СНИЛС) родителя (законного представителя);</w:t>
            </w:r>
          </w:p>
          <w:p w:rsidR="00520C11" w:rsidRPr="00520C11" w:rsidRDefault="00520C11" w:rsidP="00520C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20C1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7. копия страхового свидетельства обязательного пенсионного страхования (СНИЛС) ребенка, указанного в заявлении.</w:t>
            </w:r>
          </w:p>
        </w:tc>
      </w:tr>
    </w:tbl>
    <w:p w:rsidR="00520C11" w:rsidRPr="00520C11" w:rsidRDefault="00520C11" w:rsidP="00520C11">
      <w:pPr>
        <w:spacing w:after="225" w:line="240" w:lineRule="auto"/>
        <w:rPr>
          <w:rFonts w:ascii="Arial" w:eastAsia="Times New Roman" w:hAnsi="Arial" w:cs="Arial"/>
          <w:color w:val="0A0A0A"/>
          <w:sz w:val="21"/>
          <w:szCs w:val="21"/>
          <w:lang w:eastAsia="ru-RU"/>
        </w:rPr>
      </w:pPr>
      <w:r w:rsidRPr="00520C11">
        <w:rPr>
          <w:rFonts w:ascii="Arial" w:eastAsia="Times New Roman" w:hAnsi="Arial" w:cs="Arial"/>
          <w:color w:val="0A0A0A"/>
          <w:sz w:val="21"/>
          <w:szCs w:val="21"/>
          <w:lang w:eastAsia="ru-RU"/>
        </w:rPr>
        <w:lastRenderedPageBreak/>
        <w:t> </w:t>
      </w:r>
    </w:p>
    <w:p w:rsidR="00726574" w:rsidRDefault="00726574"/>
    <w:sectPr w:rsidR="00726574" w:rsidSect="00520C11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C11"/>
    <w:rsid w:val="00520C11"/>
    <w:rsid w:val="0072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E7BD7-0851-4ECC-B3DB-D710F799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0C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C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20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0C11"/>
    <w:rPr>
      <w:b/>
      <w:bCs/>
    </w:rPr>
  </w:style>
  <w:style w:type="character" w:styleId="a5">
    <w:name w:val="Hyperlink"/>
    <w:basedOn w:val="a0"/>
    <w:uiPriority w:val="99"/>
    <w:semiHidden/>
    <w:unhideWhenUsed/>
    <w:rsid w:val="00520C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4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933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ngur-obr.ru/wp-content/uploads/2022/02/zayavlenie-sertifikaty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ungur-obr.ru/wp-content/uploads/2022/02/zayavlenie-sertifikaty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ungur-obr.ru/wp-content/uploads/2022/02/zayavlenie-sertifikaty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ungur-obr.ru/wp-content/uploads/2022/02/zayavlenie-sertifikaty.docx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kungur-obr.ru/wp-content/uploads/2022/02/zayavlenie-sertifikaty.docx" TargetMode="External"/><Relationship Id="rId9" Type="http://schemas.openxmlformats.org/officeDocument/2006/relationships/hyperlink" Target="https://kungur-obr.ru/wp-content/uploads/2022/02/zayavlenie-sertifikaty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2051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</dc:creator>
  <cp:keywords/>
  <dc:description/>
  <cp:lastModifiedBy>tatar</cp:lastModifiedBy>
  <cp:revision>1</cp:revision>
  <dcterms:created xsi:type="dcterms:W3CDTF">2022-03-02T04:02:00Z</dcterms:created>
  <dcterms:modified xsi:type="dcterms:W3CDTF">2022-03-02T04:06:00Z</dcterms:modified>
</cp:coreProperties>
</file>