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87" w:rsidRDefault="00491C24" w:rsidP="00491C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ШКОЛЬНОЙ СЛУЖБЫ ПРИМИРЕНИЯ</w:t>
      </w:r>
    </w:p>
    <w:p w:rsidR="00491C24" w:rsidRDefault="009533D4" w:rsidP="00491C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9533D4">
        <w:rPr>
          <w:rFonts w:ascii="Times New Roman" w:hAnsi="Times New Roman" w:cs="Times New Roman"/>
          <w:sz w:val="28"/>
          <w:szCs w:val="28"/>
          <w:u w:val="single"/>
        </w:rPr>
        <w:t>«Усть-Туркская СОШ»</w:t>
      </w:r>
      <w:r w:rsidR="00491C24">
        <w:rPr>
          <w:rFonts w:ascii="Times New Roman" w:hAnsi="Times New Roman" w:cs="Times New Roman"/>
          <w:sz w:val="28"/>
          <w:szCs w:val="28"/>
        </w:rPr>
        <w:t xml:space="preserve"> Кунгурского муниципального района</w:t>
      </w:r>
    </w:p>
    <w:p w:rsidR="00491C24" w:rsidRDefault="00491C24" w:rsidP="009602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C24">
        <w:rPr>
          <w:rFonts w:ascii="Times New Roman" w:hAnsi="Times New Roman" w:cs="Times New Roman"/>
          <w:b/>
          <w:i/>
          <w:sz w:val="24"/>
          <w:szCs w:val="24"/>
        </w:rPr>
        <w:t>Инструкция:</w:t>
      </w:r>
      <w:r>
        <w:rPr>
          <w:rFonts w:ascii="Times New Roman" w:hAnsi="Times New Roman" w:cs="Times New Roman"/>
          <w:i/>
          <w:sz w:val="24"/>
          <w:szCs w:val="24"/>
        </w:rPr>
        <w:t xml:space="preserve"> паспорт заполняется в электронном варианте руководителем ШСП</w:t>
      </w:r>
    </w:p>
    <w:p w:rsidR="00491C24" w:rsidRDefault="00491C24" w:rsidP="009602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 отправляется на электронный адрес руководителя МСП.</w:t>
      </w:r>
    </w:p>
    <w:p w:rsidR="00491C24" w:rsidRDefault="00491C24" w:rsidP="009602C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02C5">
        <w:rPr>
          <w:rFonts w:ascii="Times New Roman" w:hAnsi="Times New Roman" w:cs="Times New Roman"/>
          <w:i/>
          <w:sz w:val="24"/>
          <w:szCs w:val="24"/>
        </w:rPr>
        <w:t xml:space="preserve">Форма паспорта разработана с целью оказания предметной территориальной помощи для развития </w:t>
      </w:r>
      <w:r w:rsidR="009602C5" w:rsidRPr="009602C5">
        <w:rPr>
          <w:rFonts w:ascii="Times New Roman" w:hAnsi="Times New Roman" w:cs="Times New Roman"/>
          <w:i/>
          <w:sz w:val="24"/>
          <w:szCs w:val="24"/>
        </w:rPr>
        <w:t>системы школьных служб примирения, мобильной ко</w:t>
      </w:r>
      <w:r w:rsidRPr="009602C5">
        <w:rPr>
          <w:rFonts w:ascii="Times New Roman" w:hAnsi="Times New Roman" w:cs="Times New Roman"/>
          <w:i/>
          <w:sz w:val="24"/>
          <w:szCs w:val="24"/>
        </w:rPr>
        <w:t>ординации</w:t>
      </w:r>
      <w:r w:rsidR="009602C5" w:rsidRPr="009602C5">
        <w:rPr>
          <w:rFonts w:ascii="Times New Roman" w:hAnsi="Times New Roman" w:cs="Times New Roman"/>
          <w:i/>
          <w:sz w:val="24"/>
          <w:szCs w:val="24"/>
        </w:rPr>
        <w:t xml:space="preserve"> действий по профилактике правонарушений.</w:t>
      </w:r>
    </w:p>
    <w:tbl>
      <w:tblPr>
        <w:tblStyle w:val="a3"/>
        <w:tblW w:w="0" w:type="auto"/>
        <w:tblLook w:val="04A0"/>
      </w:tblPr>
      <w:tblGrid>
        <w:gridCol w:w="729"/>
        <w:gridCol w:w="37"/>
        <w:gridCol w:w="3737"/>
        <w:gridCol w:w="510"/>
        <w:gridCol w:w="1313"/>
        <w:gridCol w:w="2005"/>
        <w:gridCol w:w="2090"/>
      </w:tblGrid>
      <w:tr w:rsidR="009602C5" w:rsidTr="009602C5">
        <w:tc>
          <w:tcPr>
            <w:tcW w:w="10421" w:type="dxa"/>
            <w:gridSpan w:val="7"/>
          </w:tcPr>
          <w:p w:rsidR="009602C5" w:rsidRPr="00844154" w:rsidRDefault="009602C5" w:rsidP="00844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1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44154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координаторах, консультантах работы школьной службы примирения</w:t>
            </w:r>
          </w:p>
        </w:tc>
      </w:tr>
      <w:tr w:rsidR="00844154" w:rsidTr="00844154">
        <w:tc>
          <w:tcPr>
            <w:tcW w:w="729" w:type="dxa"/>
            <w:tcBorders>
              <w:right w:val="single" w:sz="4" w:space="0" w:color="auto"/>
            </w:tcBorders>
          </w:tcPr>
          <w:p w:rsidR="00844154" w:rsidRDefault="00844154" w:rsidP="0096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154" w:rsidRPr="00951E0E" w:rsidRDefault="00844154" w:rsidP="00960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E0E">
              <w:rPr>
                <w:rFonts w:ascii="Times New Roman" w:hAnsi="Times New Roman" w:cs="Times New Roman"/>
                <w:b/>
                <w:sz w:val="24"/>
                <w:szCs w:val="24"/>
              </w:rPr>
              <w:t>Зам. председателя КДНиЗП администрации Кунгурского муниципального района</w:t>
            </w:r>
          </w:p>
          <w:p w:rsidR="00844154" w:rsidRDefault="00844154" w:rsidP="0096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(полностью), контактный телефон, эл. адрес</w:t>
            </w:r>
          </w:p>
        </w:tc>
        <w:tc>
          <w:tcPr>
            <w:tcW w:w="5408" w:type="dxa"/>
            <w:gridSpan w:val="3"/>
            <w:tcBorders>
              <w:left w:val="single" w:sz="4" w:space="0" w:color="auto"/>
            </w:tcBorders>
          </w:tcPr>
          <w:p w:rsidR="00844154" w:rsidRDefault="00794615" w:rsidP="0096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Регина Рафаилевна</w:t>
            </w:r>
          </w:p>
          <w:p w:rsidR="00794615" w:rsidRDefault="00794615" w:rsidP="0096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8(34 271) 6-45-75</w:t>
            </w:r>
          </w:p>
          <w:p w:rsidR="00A21A12" w:rsidRPr="00A21A12" w:rsidRDefault="00A21A12" w:rsidP="0096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beznadzor</w:t>
            </w:r>
            <w:proofErr w:type="spellEnd"/>
            <w:r w:rsidRPr="00A21A1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21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94615" w:rsidRDefault="00794615" w:rsidP="0096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54" w:rsidTr="00844154">
        <w:tc>
          <w:tcPr>
            <w:tcW w:w="729" w:type="dxa"/>
            <w:tcBorders>
              <w:right w:val="single" w:sz="4" w:space="0" w:color="auto"/>
            </w:tcBorders>
          </w:tcPr>
          <w:p w:rsidR="00844154" w:rsidRDefault="00844154" w:rsidP="0096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154" w:rsidRPr="00951E0E" w:rsidRDefault="00844154" w:rsidP="00960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E0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Муниципальной службы примирения</w:t>
            </w:r>
          </w:p>
          <w:p w:rsidR="00951E0E" w:rsidRDefault="00951E0E" w:rsidP="0096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(полностью), контактный телефон, эл. адрес</w:t>
            </w:r>
          </w:p>
        </w:tc>
        <w:tc>
          <w:tcPr>
            <w:tcW w:w="5408" w:type="dxa"/>
            <w:gridSpan w:val="3"/>
            <w:tcBorders>
              <w:left w:val="single" w:sz="4" w:space="0" w:color="auto"/>
            </w:tcBorders>
          </w:tcPr>
          <w:p w:rsidR="00844154" w:rsidRDefault="00E26A5C" w:rsidP="0096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Торсунова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  <w:p w:rsidR="00794615" w:rsidRPr="00D57876" w:rsidRDefault="00E26A5C" w:rsidP="0096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6-45-77, 89082499660</w:t>
            </w:r>
          </w:p>
          <w:p w:rsidR="00A21A12" w:rsidRPr="00D57876" w:rsidRDefault="00A21A12" w:rsidP="0096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rimmc</w:t>
            </w:r>
            <w:proofErr w:type="spellEnd"/>
            <w:r w:rsidRPr="00D578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rkungur</w:t>
            </w:r>
            <w:proofErr w:type="spellEnd"/>
            <w:r w:rsidRPr="00D5787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7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44154" w:rsidTr="00844154">
        <w:tc>
          <w:tcPr>
            <w:tcW w:w="729" w:type="dxa"/>
            <w:tcBorders>
              <w:right w:val="single" w:sz="4" w:space="0" w:color="auto"/>
            </w:tcBorders>
          </w:tcPr>
          <w:p w:rsidR="00844154" w:rsidRDefault="00844154" w:rsidP="0096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44154" w:rsidRDefault="00951E0E" w:rsidP="00960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E0E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образовательного учреждения</w:t>
            </w:r>
          </w:p>
          <w:p w:rsidR="00951E0E" w:rsidRPr="00951E0E" w:rsidRDefault="00951E0E" w:rsidP="009602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(полностью), контактный телефон, эл. адрес</w:t>
            </w:r>
          </w:p>
        </w:tc>
        <w:tc>
          <w:tcPr>
            <w:tcW w:w="5408" w:type="dxa"/>
            <w:gridSpan w:val="3"/>
            <w:tcBorders>
              <w:left w:val="single" w:sz="4" w:space="0" w:color="auto"/>
            </w:tcBorders>
          </w:tcPr>
          <w:p w:rsidR="00844154" w:rsidRDefault="00D57876" w:rsidP="0096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Фатхульгаяновна</w:t>
            </w:r>
            <w:proofErr w:type="spellEnd"/>
          </w:p>
          <w:p w:rsidR="00D57876" w:rsidRDefault="00D57876" w:rsidP="0096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34 271) 5-31-00</w:t>
            </w:r>
          </w:p>
          <w:p w:rsidR="00D57876" w:rsidRPr="00D57876" w:rsidRDefault="00D57876" w:rsidP="00960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8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schkolaturka</w:t>
            </w:r>
            <w:proofErr w:type="spellEnd"/>
            <w:r w:rsidRPr="00D57876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D578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D578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578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951E0E" w:rsidTr="00951E0E">
        <w:tc>
          <w:tcPr>
            <w:tcW w:w="10421" w:type="dxa"/>
            <w:gridSpan w:val="7"/>
          </w:tcPr>
          <w:p w:rsidR="00951E0E" w:rsidRPr="00951E0E" w:rsidRDefault="00951E0E" w:rsidP="0095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51E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школьной службе примирения на территории образовательного учреждения</w:t>
            </w:r>
          </w:p>
        </w:tc>
      </w:tr>
      <w:tr w:rsidR="00951E0E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951E0E" w:rsidRPr="00951E0E" w:rsidRDefault="00951E0E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951E0E" w:rsidRPr="00BD05D7" w:rsidRDefault="00951E0E" w:rsidP="00951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7">
              <w:rPr>
                <w:rFonts w:ascii="Times New Roman" w:hAnsi="Times New Roman" w:cs="Times New Roman"/>
                <w:sz w:val="24"/>
                <w:szCs w:val="24"/>
              </w:rPr>
              <w:t>Полное название учреждения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951E0E" w:rsidRPr="00D57876" w:rsidRDefault="00D57876" w:rsidP="00D57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 «Усть-Туркская средняя общеобразовательная школа»</w:t>
            </w:r>
          </w:p>
        </w:tc>
      </w:tr>
      <w:tr w:rsidR="00951E0E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951E0E" w:rsidRPr="00951E0E" w:rsidRDefault="00951E0E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951E0E" w:rsidRPr="00BD05D7" w:rsidRDefault="00BD05D7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5D7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D05D7">
              <w:rPr>
                <w:rFonts w:ascii="Times New Roman" w:hAnsi="Times New Roman" w:cs="Times New Roman"/>
                <w:sz w:val="24"/>
                <w:szCs w:val="24"/>
              </w:rPr>
              <w:t>с указанием индекса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951E0E" w:rsidRPr="00D57876" w:rsidRDefault="00D57876" w:rsidP="00D578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617453 Пермский край, Кунгурский район, село Усть-Турка,</w:t>
            </w:r>
            <w:r w:rsidR="00953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 w:rsidR="00953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Ленина-19</w:t>
            </w:r>
          </w:p>
        </w:tc>
      </w:tr>
      <w:tr w:rsidR="00951E0E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951E0E" w:rsidRPr="00951E0E" w:rsidRDefault="00951E0E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951E0E" w:rsidRPr="00BD05D7" w:rsidRDefault="00BD05D7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(с кодом):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951E0E" w:rsidRPr="00D57876" w:rsidRDefault="00D57876" w:rsidP="00D57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34 271 5-31-00)</w:t>
            </w:r>
          </w:p>
        </w:tc>
      </w:tr>
      <w:tr w:rsidR="00951E0E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951E0E" w:rsidRPr="00951E0E" w:rsidRDefault="00951E0E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951E0E" w:rsidRPr="00BD05D7" w:rsidRDefault="00BD05D7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 (с кодом)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951E0E" w:rsidRDefault="00D57876" w:rsidP="00D578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34 271 5-31-00)</w:t>
            </w:r>
          </w:p>
        </w:tc>
      </w:tr>
      <w:tr w:rsidR="00951E0E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951E0E" w:rsidRPr="00951E0E" w:rsidRDefault="00951E0E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951E0E" w:rsidRPr="00BD05D7" w:rsidRDefault="00BD05D7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  <w:r w:rsidR="006D58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951E0E" w:rsidRDefault="00D57876" w:rsidP="00D578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578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schkolaturka</w:t>
            </w:r>
            <w:proofErr w:type="spellEnd"/>
            <w:r w:rsidRPr="00D57876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D578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D578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578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951E0E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951E0E" w:rsidRPr="00951E0E" w:rsidRDefault="00951E0E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951E0E" w:rsidRP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образовательного учреждения: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951E0E" w:rsidRPr="00D57876" w:rsidRDefault="00D57876" w:rsidP="00D57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617453 Пермский край, Кунгурский район,</w:t>
            </w:r>
            <w:r w:rsidR="00953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село Усть-Турка,</w:t>
            </w:r>
            <w:r w:rsidR="00953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</w:t>
            </w:r>
            <w:r w:rsidR="009533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Ленина-19</w:t>
            </w:r>
          </w:p>
        </w:tc>
      </w:tr>
      <w:tr w:rsidR="00951E0E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951E0E" w:rsidRPr="00951E0E" w:rsidRDefault="00951E0E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951E0E" w:rsidRP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ШСП, девиз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951E0E" w:rsidRDefault="00B0247C" w:rsidP="00B024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«Дружные ребята». Держаться за руки мы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будем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счастье на земле добудем</w:t>
            </w:r>
          </w:p>
          <w:p w:rsidR="006D5880" w:rsidRPr="006D5880" w:rsidRDefault="006D5880" w:rsidP="0095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E0E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951E0E" w:rsidRPr="00951E0E" w:rsidRDefault="00951E0E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951E0E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ШСП</w:t>
            </w:r>
          </w:p>
          <w:p w:rsid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(полностью), дата прохождения курсовой подготовки, тематическое направление, организаторы</w:t>
            </w:r>
          </w:p>
          <w:p w:rsid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80" w:rsidRP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951E0E" w:rsidRPr="006D5880" w:rsidRDefault="00D57876" w:rsidP="00D57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Габдулбарова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Дильбар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Гафуровна</w:t>
            </w:r>
            <w:proofErr w:type="spellEnd"/>
          </w:p>
        </w:tc>
      </w:tr>
      <w:tr w:rsidR="00951E0E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951E0E" w:rsidRPr="00951E0E" w:rsidRDefault="00951E0E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руководителя ШСП (сотовый), </w:t>
            </w:r>
          </w:p>
          <w:p w:rsidR="00951E0E" w:rsidRP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адрес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951E0E" w:rsidRDefault="00D57876" w:rsidP="00D57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89223592532</w:t>
            </w:r>
          </w:p>
          <w:p w:rsidR="00D57876" w:rsidRPr="00D57876" w:rsidRDefault="00D57876" w:rsidP="00D578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gabdulbarova1972@.mail.ru</w:t>
            </w:r>
          </w:p>
        </w:tc>
      </w:tr>
      <w:tr w:rsidR="00951E0E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951E0E" w:rsidRPr="00951E0E" w:rsidRDefault="00951E0E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951E0E" w:rsidRP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ШСП, эл. адрес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951E0E" w:rsidRPr="006D5880" w:rsidRDefault="00951E0E" w:rsidP="0095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E0E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951E0E" w:rsidRPr="00951E0E" w:rsidRDefault="00951E0E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951E0E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Специалисты, кураторы ШСП</w:t>
            </w:r>
          </w:p>
          <w:p w:rsid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(полностью), должность</w:t>
            </w:r>
          </w:p>
          <w:p w:rsid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  <w:p w:rsidR="006D5880" w:rsidRP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951E0E" w:rsidRPr="006D5880" w:rsidRDefault="00951E0E" w:rsidP="0095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1E0E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951E0E" w:rsidRPr="00951E0E" w:rsidRDefault="00951E0E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951E0E" w:rsidRPr="006D5880" w:rsidRDefault="006D5880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и формы финансовой поддержки специалистов и руководителя</w:t>
            </w:r>
            <w:r w:rsidR="001816C9">
              <w:rPr>
                <w:rFonts w:ascii="Times New Roman" w:hAnsi="Times New Roman" w:cs="Times New Roman"/>
                <w:sz w:val="24"/>
                <w:szCs w:val="24"/>
              </w:rPr>
              <w:t xml:space="preserve"> ШСП (ежемесячная, поквартальная</w:t>
            </w:r>
            <w:r w:rsidR="00DB56D6">
              <w:rPr>
                <w:rFonts w:ascii="Times New Roman" w:hAnsi="Times New Roman" w:cs="Times New Roman"/>
                <w:sz w:val="24"/>
                <w:szCs w:val="24"/>
              </w:rPr>
              <w:t>, по факту выполненной работы, др.)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951E0E" w:rsidRPr="006D5880" w:rsidRDefault="00D57876" w:rsidP="00D57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C9141A" w:rsidTr="00C9141A">
        <w:trPr>
          <w:trHeight w:val="492"/>
        </w:trPr>
        <w:tc>
          <w:tcPr>
            <w:tcW w:w="766" w:type="dxa"/>
            <w:gridSpan w:val="2"/>
            <w:vMerge w:val="restart"/>
            <w:tcBorders>
              <w:right w:val="single" w:sz="4" w:space="0" w:color="auto"/>
            </w:tcBorders>
          </w:tcPr>
          <w:p w:rsidR="00C9141A" w:rsidRPr="00951E0E" w:rsidRDefault="00C9141A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141A" w:rsidRDefault="00C9141A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учащихся, работающих в ШСП</w:t>
            </w:r>
          </w:p>
          <w:p w:rsidR="00C9141A" w:rsidRDefault="00C9141A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41A" w:rsidRDefault="00C9141A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41A" w:rsidRDefault="00C9141A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41A" w:rsidRDefault="00C9141A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41A" w:rsidRDefault="00C9141A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41A" w:rsidRPr="006D5880" w:rsidRDefault="00C9141A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1A" w:rsidRPr="00C9141A" w:rsidRDefault="00C9141A" w:rsidP="0095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41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1A" w:rsidRPr="00C9141A" w:rsidRDefault="00C9141A" w:rsidP="00C91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рождения, класс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</w:tcBorders>
          </w:tcPr>
          <w:p w:rsidR="00C9141A" w:rsidRPr="00C9141A" w:rsidRDefault="00C9141A" w:rsidP="00951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C9141A" w:rsidTr="00C9141A">
        <w:trPr>
          <w:trHeight w:val="419"/>
        </w:trPr>
        <w:tc>
          <w:tcPr>
            <w:tcW w:w="766" w:type="dxa"/>
            <w:gridSpan w:val="2"/>
            <w:vMerge/>
            <w:tcBorders>
              <w:right w:val="single" w:sz="4" w:space="0" w:color="auto"/>
            </w:tcBorders>
          </w:tcPr>
          <w:p w:rsidR="00C9141A" w:rsidRDefault="00C9141A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41A" w:rsidRDefault="00C9141A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1A" w:rsidRPr="009533D4" w:rsidRDefault="00C9141A" w:rsidP="00C9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4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33D4">
              <w:rPr>
                <w:rFonts w:ascii="Times New Roman" w:hAnsi="Times New Roman" w:cs="Times New Roman"/>
                <w:sz w:val="24"/>
                <w:szCs w:val="24"/>
              </w:rPr>
              <w:t>Кашапова Камилла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1A" w:rsidRPr="00C9141A" w:rsidRDefault="00E26A5C" w:rsidP="00C91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06.09.2005, 8</w:t>
            </w:r>
            <w:r w:rsidR="00953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41A" w:rsidRPr="00C9141A" w:rsidRDefault="00B0247C" w:rsidP="00C91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89223836240</w:t>
            </w:r>
          </w:p>
        </w:tc>
      </w:tr>
      <w:tr w:rsidR="00C9141A" w:rsidTr="00C9141A">
        <w:trPr>
          <w:trHeight w:val="438"/>
        </w:trPr>
        <w:tc>
          <w:tcPr>
            <w:tcW w:w="766" w:type="dxa"/>
            <w:gridSpan w:val="2"/>
            <w:vMerge/>
            <w:tcBorders>
              <w:right w:val="single" w:sz="4" w:space="0" w:color="auto"/>
            </w:tcBorders>
          </w:tcPr>
          <w:p w:rsidR="00C9141A" w:rsidRDefault="00C9141A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41A" w:rsidRDefault="00C9141A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1A" w:rsidRPr="00C9141A" w:rsidRDefault="00C9141A" w:rsidP="00C9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4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533D4">
              <w:rPr>
                <w:rFonts w:ascii="Times New Roman" w:hAnsi="Times New Roman" w:cs="Times New Roman"/>
                <w:sz w:val="24"/>
                <w:szCs w:val="24"/>
              </w:rPr>
              <w:t xml:space="preserve">Мутагарова </w:t>
            </w:r>
            <w:proofErr w:type="spellStart"/>
            <w:r w:rsidR="009533D4">
              <w:rPr>
                <w:rFonts w:ascii="Times New Roman" w:hAnsi="Times New Roman" w:cs="Times New Roman"/>
                <w:sz w:val="24"/>
                <w:szCs w:val="24"/>
              </w:rPr>
              <w:t>Миляуша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1A" w:rsidRPr="00C9141A" w:rsidRDefault="00E26A5C" w:rsidP="00C91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16.01.2005, 8</w:t>
            </w:r>
            <w:r w:rsidR="009533D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41A" w:rsidRPr="00C9141A" w:rsidRDefault="00B0247C" w:rsidP="00C91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89226463898</w:t>
            </w:r>
          </w:p>
        </w:tc>
      </w:tr>
      <w:tr w:rsidR="00C9141A" w:rsidTr="00C9141A">
        <w:trPr>
          <w:trHeight w:val="419"/>
        </w:trPr>
        <w:tc>
          <w:tcPr>
            <w:tcW w:w="766" w:type="dxa"/>
            <w:gridSpan w:val="2"/>
            <w:vMerge/>
            <w:tcBorders>
              <w:right w:val="single" w:sz="4" w:space="0" w:color="auto"/>
            </w:tcBorders>
          </w:tcPr>
          <w:p w:rsidR="00C9141A" w:rsidRDefault="00C9141A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41A" w:rsidRDefault="00C9141A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1A" w:rsidRPr="00C9141A" w:rsidRDefault="00C9141A" w:rsidP="00C9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4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533D4">
              <w:rPr>
                <w:rFonts w:ascii="Times New Roman" w:hAnsi="Times New Roman" w:cs="Times New Roman"/>
                <w:sz w:val="24"/>
                <w:szCs w:val="24"/>
              </w:rPr>
              <w:t>Ибраев Айдар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1A" w:rsidRPr="00C9141A" w:rsidRDefault="00E26A5C" w:rsidP="00C91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30.06.2005, 8</w:t>
            </w:r>
            <w:r w:rsidR="00953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41A" w:rsidRPr="00C9141A" w:rsidRDefault="00B0247C" w:rsidP="00C91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89223731550</w:t>
            </w:r>
          </w:p>
        </w:tc>
      </w:tr>
      <w:tr w:rsidR="00C9141A" w:rsidTr="00C9141A">
        <w:trPr>
          <w:trHeight w:val="401"/>
        </w:trPr>
        <w:tc>
          <w:tcPr>
            <w:tcW w:w="766" w:type="dxa"/>
            <w:gridSpan w:val="2"/>
            <w:vMerge/>
            <w:tcBorders>
              <w:right w:val="single" w:sz="4" w:space="0" w:color="auto"/>
            </w:tcBorders>
          </w:tcPr>
          <w:p w:rsidR="00C9141A" w:rsidRDefault="00C9141A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141A" w:rsidRDefault="00C9141A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1A" w:rsidRPr="00C9141A" w:rsidRDefault="00C9141A" w:rsidP="00C91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41A" w:rsidRPr="00C9141A" w:rsidRDefault="00C9141A" w:rsidP="00C91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</w:tcBorders>
          </w:tcPr>
          <w:p w:rsidR="00C9141A" w:rsidRPr="00C9141A" w:rsidRDefault="00C9141A" w:rsidP="00C91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1E0E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951E0E" w:rsidRPr="00951E0E" w:rsidRDefault="00951E0E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951E0E" w:rsidRPr="006D5880" w:rsidRDefault="00C9141A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работы ШСП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951E0E" w:rsidRPr="006D5880" w:rsidRDefault="009533D4" w:rsidP="0095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Беседы, буклеты, выступления на классных часах, игры</w:t>
            </w:r>
          </w:p>
        </w:tc>
      </w:tr>
      <w:tr w:rsidR="00951E0E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951E0E" w:rsidRPr="00951E0E" w:rsidRDefault="00951E0E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951E0E" w:rsidRPr="006D5880" w:rsidRDefault="00C9141A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подростков, прошедших</w:t>
            </w:r>
            <w:r w:rsidR="0027525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в краевом профильном лагере актива ШСП «Страна мира»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951E0E" w:rsidRPr="006D5880" w:rsidRDefault="009533D4" w:rsidP="0095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9141A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C9141A" w:rsidRDefault="00C9141A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C9141A" w:rsidRPr="006D5880" w:rsidRDefault="00275258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восстановительных технологий, используемых в практике ШСП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C9141A" w:rsidRPr="006D5880" w:rsidRDefault="00C9141A" w:rsidP="0095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41A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C9141A" w:rsidRDefault="00C9141A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C9141A" w:rsidRPr="006D5880" w:rsidRDefault="00275258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реализации восстановительных технологий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C9141A" w:rsidRPr="006D5880" w:rsidRDefault="00C9141A" w:rsidP="0095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2AB3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BD2AB3" w:rsidRDefault="00BD2AB3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BD2AB3" w:rsidRDefault="00BD2AB3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партнеры по реализации восстановительных технологий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BD2AB3" w:rsidRPr="006D5880" w:rsidRDefault="00BD2AB3" w:rsidP="0095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41A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C9141A" w:rsidRDefault="00C9141A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2A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C9141A" w:rsidRDefault="00275258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ресурсы, которые используются для пополнения копилки ШСП</w:t>
            </w:r>
          </w:p>
          <w:p w:rsidR="00275258" w:rsidRPr="006D5880" w:rsidRDefault="00275258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(адреса сайтов, список литературы и</w:t>
            </w:r>
            <w:r w:rsidR="00B02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C9141A" w:rsidRPr="006D5880" w:rsidRDefault="00C9141A" w:rsidP="0095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41A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C9141A" w:rsidRDefault="00C9141A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2A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C9141A" w:rsidRPr="006D5880" w:rsidRDefault="00275258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работы ШСП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C9141A" w:rsidRPr="006D5880" w:rsidRDefault="00C9141A" w:rsidP="0095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41A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C9141A" w:rsidRDefault="00C9141A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2A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C9141A" w:rsidRPr="006D5880" w:rsidRDefault="00BD2AB3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Риски работы ШСП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C9141A" w:rsidRPr="006D5880" w:rsidRDefault="00C9141A" w:rsidP="0095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41A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C9141A" w:rsidRDefault="00C9141A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2A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C9141A" w:rsidRPr="006D5880" w:rsidRDefault="00BD2AB3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по работе ШСП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C9141A" w:rsidRPr="006D5880" w:rsidRDefault="00C9141A" w:rsidP="0095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41A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C9141A" w:rsidRDefault="00C9141A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2A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C9141A" w:rsidRPr="006D5880" w:rsidRDefault="00BD2AB3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(идеи) по работе Муниципальной службы примирения Кунгурского района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C9141A" w:rsidRPr="006D5880" w:rsidRDefault="00C9141A" w:rsidP="0095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41A" w:rsidTr="00BD05D7"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:rsidR="00C9141A" w:rsidRDefault="00C9141A" w:rsidP="0095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2A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7" w:type="dxa"/>
            <w:tcBorders>
              <w:left w:val="single" w:sz="4" w:space="0" w:color="auto"/>
              <w:right w:val="single" w:sz="4" w:space="0" w:color="auto"/>
            </w:tcBorders>
          </w:tcPr>
          <w:p w:rsidR="00C9141A" w:rsidRPr="006D5880" w:rsidRDefault="00BD2AB3" w:rsidP="00BD0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Заполнил Ф.И.О. (полностью), дата</w:t>
            </w:r>
          </w:p>
        </w:tc>
        <w:tc>
          <w:tcPr>
            <w:tcW w:w="5918" w:type="dxa"/>
            <w:gridSpan w:val="4"/>
            <w:tcBorders>
              <w:left w:val="single" w:sz="4" w:space="0" w:color="auto"/>
            </w:tcBorders>
          </w:tcPr>
          <w:p w:rsidR="00C9141A" w:rsidRPr="006D5880" w:rsidRDefault="009533D4" w:rsidP="00951E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Габдулбарова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Дильбар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Гафуровна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19.09.201</w:t>
            </w:r>
            <w:r w:rsidR="00E26A5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9602C5" w:rsidRPr="009602C5" w:rsidRDefault="009602C5" w:rsidP="009602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602C5" w:rsidRPr="009602C5" w:rsidSect="00491C2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3B87"/>
    <w:rsid w:val="00162D32"/>
    <w:rsid w:val="00175B5C"/>
    <w:rsid w:val="001816C9"/>
    <w:rsid w:val="00275258"/>
    <w:rsid w:val="00324781"/>
    <w:rsid w:val="00491C24"/>
    <w:rsid w:val="00502229"/>
    <w:rsid w:val="00632F41"/>
    <w:rsid w:val="006D5880"/>
    <w:rsid w:val="00794615"/>
    <w:rsid w:val="00844154"/>
    <w:rsid w:val="0092757B"/>
    <w:rsid w:val="00951E0E"/>
    <w:rsid w:val="009533D4"/>
    <w:rsid w:val="009602C5"/>
    <w:rsid w:val="00A21A12"/>
    <w:rsid w:val="00A72C87"/>
    <w:rsid w:val="00B0247C"/>
    <w:rsid w:val="00B93B87"/>
    <w:rsid w:val="00BD05D7"/>
    <w:rsid w:val="00BD2AB3"/>
    <w:rsid w:val="00C90878"/>
    <w:rsid w:val="00C9141A"/>
    <w:rsid w:val="00D57876"/>
    <w:rsid w:val="00DB56D6"/>
    <w:rsid w:val="00E15A67"/>
    <w:rsid w:val="00E26A5C"/>
    <w:rsid w:val="00E577F8"/>
    <w:rsid w:val="00F8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2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РИММЦ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Evgeni</cp:lastModifiedBy>
  <cp:revision>16</cp:revision>
  <dcterms:created xsi:type="dcterms:W3CDTF">2017-08-21T03:42:00Z</dcterms:created>
  <dcterms:modified xsi:type="dcterms:W3CDTF">2020-06-13T11:56:00Z</dcterms:modified>
</cp:coreProperties>
</file>