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1C" w:rsidRDefault="005A3062" w:rsidP="007961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Режим дня в группах</w:t>
      </w:r>
      <w:r w:rsidR="0079611C">
        <w:rPr>
          <w:rFonts w:ascii="Times New Roman" w:hAnsi="Times New Roman" w:cs="Times New Roman"/>
          <w:sz w:val="32"/>
          <w:szCs w:val="32"/>
        </w:rPr>
        <w:t xml:space="preserve"> в теплый период года</w:t>
      </w:r>
    </w:p>
    <w:tbl>
      <w:tblPr>
        <w:tblStyle w:val="a3"/>
        <w:tblW w:w="15575" w:type="dxa"/>
        <w:tblInd w:w="-441" w:type="dxa"/>
        <w:tblLook w:val="04A0"/>
      </w:tblPr>
      <w:tblGrid>
        <w:gridCol w:w="3526"/>
        <w:gridCol w:w="1985"/>
        <w:gridCol w:w="1984"/>
        <w:gridCol w:w="1985"/>
        <w:gridCol w:w="1984"/>
        <w:gridCol w:w="2126"/>
        <w:gridCol w:w="1985"/>
      </w:tblGrid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Содержание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1-2</w:t>
            </w:r>
          </w:p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года</w:t>
            </w:r>
          </w:p>
        </w:tc>
        <w:tc>
          <w:tcPr>
            <w:tcW w:w="1984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2-3 года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3-4</w:t>
            </w:r>
          </w:p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года</w:t>
            </w:r>
          </w:p>
        </w:tc>
        <w:tc>
          <w:tcPr>
            <w:tcW w:w="1984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4-5</w:t>
            </w:r>
          </w:p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лет</w:t>
            </w:r>
          </w:p>
        </w:tc>
        <w:tc>
          <w:tcPr>
            <w:tcW w:w="2126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5-6</w:t>
            </w:r>
          </w:p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лет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6-7</w:t>
            </w:r>
          </w:p>
          <w:p w:rsidR="00F615F4" w:rsidRPr="00F667BA" w:rsidRDefault="00F615F4" w:rsidP="00F615F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лет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:25</w:t>
            </w:r>
          </w:p>
        </w:tc>
        <w:tc>
          <w:tcPr>
            <w:tcW w:w="1984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8:27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8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:29</w:t>
            </w:r>
          </w:p>
        </w:tc>
        <w:tc>
          <w:tcPr>
            <w:tcW w:w="1984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8:31</w:t>
            </w:r>
          </w:p>
        </w:tc>
        <w:tc>
          <w:tcPr>
            <w:tcW w:w="2126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8:33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7:30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8:35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E12085" w:rsidP="00E120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Подготовка к завтраку, з</w:t>
            </w:r>
            <w:r w:rsidR="00F615F4" w:rsidRPr="00F667BA">
              <w:rPr>
                <w:rFonts w:ascii="Times New Roman" w:hAnsi="Times New Roman" w:cs="Times New Roman"/>
                <w:sz w:val="28"/>
                <w:szCs w:val="32"/>
              </w:rPr>
              <w:t>автрак</w:t>
            </w:r>
          </w:p>
        </w:tc>
        <w:tc>
          <w:tcPr>
            <w:tcW w:w="1985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8:25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8:45</w:t>
            </w:r>
          </w:p>
        </w:tc>
        <w:tc>
          <w:tcPr>
            <w:tcW w:w="1984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8:27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– 8:45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8:29 - 8:4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984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8:31 - 8:45</w:t>
            </w:r>
          </w:p>
        </w:tc>
        <w:tc>
          <w:tcPr>
            <w:tcW w:w="2126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8:33 - 8:50</w:t>
            </w:r>
          </w:p>
        </w:tc>
        <w:tc>
          <w:tcPr>
            <w:tcW w:w="1985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8:35</w:t>
            </w:r>
            <w:r w:rsidR="0079611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="0079611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8:50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Игры, подготовка к занятиям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8:45 – 9:00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8:45 – 9:00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8:40 – 9:00</w:t>
            </w:r>
          </w:p>
        </w:tc>
        <w:tc>
          <w:tcPr>
            <w:tcW w:w="1984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8:45 – 9:00</w:t>
            </w:r>
          </w:p>
        </w:tc>
        <w:tc>
          <w:tcPr>
            <w:tcW w:w="2126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8:50 – 9:00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8:50 – 9:00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1985" w:type="dxa"/>
          </w:tcPr>
          <w:p w:rsidR="00F615F4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1п: 9:00 – 9:10</w:t>
            </w:r>
          </w:p>
          <w:p w:rsidR="000241D8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2п: 9:20 – 9:30</w:t>
            </w:r>
          </w:p>
        </w:tc>
        <w:tc>
          <w:tcPr>
            <w:tcW w:w="1984" w:type="dxa"/>
          </w:tcPr>
          <w:p w:rsidR="00F615F4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1п: 9:00 – 9:10</w:t>
            </w:r>
          </w:p>
          <w:p w:rsidR="000241D8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2п: 9:20-9:30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9:15</w:t>
            </w:r>
          </w:p>
        </w:tc>
        <w:tc>
          <w:tcPr>
            <w:tcW w:w="1984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9:20</w:t>
            </w:r>
          </w:p>
        </w:tc>
        <w:tc>
          <w:tcPr>
            <w:tcW w:w="2126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</w:t>
            </w:r>
            <w:r w:rsidR="006E6134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</w:t>
            </w:r>
            <w:r w:rsidR="006E6134"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Второй завтрак</w:t>
            </w:r>
          </w:p>
        </w:tc>
        <w:tc>
          <w:tcPr>
            <w:tcW w:w="1985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1984" w:type="dxa"/>
          </w:tcPr>
          <w:p w:rsidR="00F615F4" w:rsidRPr="00F667BA" w:rsidRDefault="0079611C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9:30 - 9: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</w:t>
            </w:r>
            <w:r w:rsidR="0079611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1984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</w:t>
            </w:r>
            <w:r w:rsidR="0079611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2126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</w:t>
            </w:r>
            <w:r w:rsidR="0079611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1985" w:type="dxa"/>
          </w:tcPr>
          <w:p w:rsidR="00F615F4" w:rsidRPr="00F667BA" w:rsidRDefault="00F615F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</w:t>
            </w:r>
            <w:r w:rsidR="008A5DD4" w:rsidRPr="00F667BA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Занятие</w:t>
            </w:r>
          </w:p>
        </w:tc>
        <w:tc>
          <w:tcPr>
            <w:tcW w:w="1985" w:type="dxa"/>
          </w:tcPr>
          <w:p w:rsidR="00F615F4" w:rsidRPr="00F667BA" w:rsidRDefault="000241D8" w:rsidP="000241D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984" w:type="dxa"/>
          </w:tcPr>
          <w:p w:rsidR="00F615F4" w:rsidRPr="00F667BA" w:rsidRDefault="000241D8" w:rsidP="000241D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9:50</w:t>
            </w:r>
          </w:p>
        </w:tc>
        <w:tc>
          <w:tcPr>
            <w:tcW w:w="1984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9:55</w:t>
            </w:r>
          </w:p>
        </w:tc>
        <w:tc>
          <w:tcPr>
            <w:tcW w:w="2126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10:00</w:t>
            </w:r>
          </w:p>
        </w:tc>
        <w:tc>
          <w:tcPr>
            <w:tcW w:w="1985" w:type="dxa"/>
          </w:tcPr>
          <w:p w:rsidR="00F615F4" w:rsidRPr="00F667BA" w:rsidRDefault="008A5DD4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 10:10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9:35 – 11:30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9:35 – 11:30</w:t>
            </w:r>
          </w:p>
        </w:tc>
        <w:tc>
          <w:tcPr>
            <w:tcW w:w="1985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9:50 – 11:40</w:t>
            </w:r>
          </w:p>
        </w:tc>
        <w:tc>
          <w:tcPr>
            <w:tcW w:w="1984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 11:45</w:t>
            </w:r>
          </w:p>
        </w:tc>
        <w:tc>
          <w:tcPr>
            <w:tcW w:w="2126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9:40 - 11:50</w:t>
            </w:r>
          </w:p>
        </w:tc>
        <w:tc>
          <w:tcPr>
            <w:tcW w:w="1985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 12:00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E12085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Подготовка к обеду, </w:t>
            </w:r>
            <w:r w:rsidR="001E06CC"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r w:rsidR="00F615F4" w:rsidRPr="00F667BA">
              <w:rPr>
                <w:rFonts w:ascii="Times New Roman" w:hAnsi="Times New Roman" w:cs="Times New Roman"/>
                <w:sz w:val="28"/>
                <w:szCs w:val="32"/>
              </w:rPr>
              <w:t>бед</w:t>
            </w:r>
          </w:p>
        </w:tc>
        <w:tc>
          <w:tcPr>
            <w:tcW w:w="1985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11:30 –12:10</w:t>
            </w:r>
          </w:p>
        </w:tc>
        <w:tc>
          <w:tcPr>
            <w:tcW w:w="1984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11:30 –12:15</w:t>
            </w:r>
          </w:p>
        </w:tc>
        <w:tc>
          <w:tcPr>
            <w:tcW w:w="1985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11:40 –12:20</w:t>
            </w:r>
          </w:p>
        </w:tc>
        <w:tc>
          <w:tcPr>
            <w:tcW w:w="1984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11:45 –12:25</w:t>
            </w:r>
          </w:p>
        </w:tc>
        <w:tc>
          <w:tcPr>
            <w:tcW w:w="2126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11:50 – 12:30</w:t>
            </w:r>
          </w:p>
        </w:tc>
        <w:tc>
          <w:tcPr>
            <w:tcW w:w="1985" w:type="dxa"/>
          </w:tcPr>
          <w:p w:rsidR="00F615F4" w:rsidRPr="00F667BA" w:rsidRDefault="00F667BA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12:00 –12:40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F615F4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Подготовка ко сну, сон, постепенный подъем детей, закаливающие 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процедуры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12:10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12:15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12:20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12:25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2126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12:30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12:40 –</w:t>
            </w:r>
            <w:r w:rsidR="00C37096">
              <w:rPr>
                <w:rFonts w:ascii="Times New Roman" w:hAnsi="Times New Roman" w:cs="Times New Roman"/>
                <w:sz w:val="28"/>
                <w:szCs w:val="32"/>
              </w:rPr>
              <w:t xml:space="preserve"> 15:1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0241D8" w:rsidP="000241D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Подготовка к полднику, п</w:t>
            </w:r>
            <w:r w:rsidR="00F615F4" w:rsidRPr="00F667BA">
              <w:rPr>
                <w:rFonts w:ascii="Times New Roman" w:hAnsi="Times New Roman" w:cs="Times New Roman"/>
                <w:sz w:val="28"/>
                <w:szCs w:val="32"/>
              </w:rPr>
              <w:t>олдник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2126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F615F4" w:rsidRPr="00F667BA" w:rsidRDefault="000241D8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  <w:tr w:rsidR="00E12085" w:rsidRPr="00F667BA" w:rsidTr="0079611C">
        <w:tc>
          <w:tcPr>
            <w:tcW w:w="3526" w:type="dxa"/>
          </w:tcPr>
          <w:p w:rsidR="00E12085" w:rsidRPr="00F667BA" w:rsidRDefault="00E12085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Занятия (при необходимости)</w:t>
            </w:r>
          </w:p>
        </w:tc>
        <w:tc>
          <w:tcPr>
            <w:tcW w:w="1985" w:type="dxa"/>
          </w:tcPr>
          <w:p w:rsidR="0020660F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0241D8">
              <w:rPr>
                <w:rFonts w:ascii="Times New Roman" w:hAnsi="Times New Roman" w:cs="Times New Roman"/>
                <w:sz w:val="28"/>
                <w:szCs w:val="32"/>
              </w:rPr>
              <w:t>5:30 – 15:40</w:t>
            </w:r>
          </w:p>
        </w:tc>
        <w:tc>
          <w:tcPr>
            <w:tcW w:w="1984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15:30  - 15:40</w:t>
            </w:r>
          </w:p>
        </w:tc>
        <w:tc>
          <w:tcPr>
            <w:tcW w:w="1985" w:type="dxa"/>
          </w:tcPr>
          <w:p w:rsidR="00E12085" w:rsidRPr="00F667BA" w:rsidRDefault="0020660F" w:rsidP="002066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984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15:40</w:t>
            </w:r>
          </w:p>
        </w:tc>
        <w:tc>
          <w:tcPr>
            <w:tcW w:w="2126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15:45</w:t>
            </w:r>
          </w:p>
        </w:tc>
        <w:tc>
          <w:tcPr>
            <w:tcW w:w="1985" w:type="dxa"/>
          </w:tcPr>
          <w:p w:rsidR="00E12085" w:rsidRPr="00F667BA" w:rsidRDefault="0020660F" w:rsidP="002066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15:50</w:t>
            </w:r>
          </w:p>
        </w:tc>
      </w:tr>
      <w:tr w:rsidR="00E12085" w:rsidRPr="00F667BA" w:rsidTr="0079611C">
        <w:tc>
          <w:tcPr>
            <w:tcW w:w="3526" w:type="dxa"/>
          </w:tcPr>
          <w:p w:rsidR="00E12085" w:rsidRPr="00F667BA" w:rsidRDefault="00E12085" w:rsidP="005A30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Игры, самостоятельная деятельность детей, индивидуальная работа</w:t>
            </w:r>
          </w:p>
        </w:tc>
        <w:tc>
          <w:tcPr>
            <w:tcW w:w="1985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16:00</w:t>
            </w:r>
          </w:p>
        </w:tc>
        <w:tc>
          <w:tcPr>
            <w:tcW w:w="1984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16:05</w:t>
            </w:r>
          </w:p>
        </w:tc>
        <w:tc>
          <w:tcPr>
            <w:tcW w:w="1985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16:08</w:t>
            </w:r>
          </w:p>
        </w:tc>
        <w:tc>
          <w:tcPr>
            <w:tcW w:w="1984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16:11</w:t>
            </w:r>
          </w:p>
        </w:tc>
        <w:tc>
          <w:tcPr>
            <w:tcW w:w="2126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15:45 – 16:13</w:t>
            </w:r>
          </w:p>
        </w:tc>
        <w:tc>
          <w:tcPr>
            <w:tcW w:w="1985" w:type="dxa"/>
          </w:tcPr>
          <w:p w:rsidR="00E12085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15:50 – 16:15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E12085" w:rsidP="00E120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Подготовка к ужину, ужин</w:t>
            </w:r>
          </w:p>
        </w:tc>
        <w:tc>
          <w:tcPr>
            <w:tcW w:w="1985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16:00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 xml:space="preserve"> – 16:30</w:t>
            </w:r>
          </w:p>
        </w:tc>
        <w:tc>
          <w:tcPr>
            <w:tcW w:w="1984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16:05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 xml:space="preserve"> – 16:30</w:t>
            </w:r>
          </w:p>
        </w:tc>
        <w:tc>
          <w:tcPr>
            <w:tcW w:w="1985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16:08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 xml:space="preserve"> – 16:35</w:t>
            </w:r>
          </w:p>
        </w:tc>
        <w:tc>
          <w:tcPr>
            <w:tcW w:w="1984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16:11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  <w:tc>
          <w:tcPr>
            <w:tcW w:w="2126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16:13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  <w:tc>
          <w:tcPr>
            <w:tcW w:w="1985" w:type="dxa"/>
          </w:tcPr>
          <w:p w:rsidR="00F615F4" w:rsidRPr="00F667BA" w:rsidRDefault="00E12085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16:15</w:t>
            </w:r>
            <w:r w:rsidR="0020660F"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</w:tr>
      <w:tr w:rsidR="00F615F4" w:rsidRPr="00F667BA" w:rsidTr="0079611C">
        <w:tc>
          <w:tcPr>
            <w:tcW w:w="3526" w:type="dxa"/>
          </w:tcPr>
          <w:p w:rsidR="00F615F4" w:rsidRPr="00F667BA" w:rsidRDefault="000D49B7" w:rsidP="00E120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</w:t>
            </w:r>
            <w:r w:rsidR="00F615F4" w:rsidRPr="00F667BA">
              <w:rPr>
                <w:rFonts w:ascii="Times New Roman" w:hAnsi="Times New Roman" w:cs="Times New Roman"/>
                <w:sz w:val="28"/>
                <w:szCs w:val="32"/>
              </w:rPr>
              <w:t>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п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рогулка</w:t>
            </w:r>
            <w:r w:rsidR="00F615F4" w:rsidRPr="00F667BA">
              <w:rPr>
                <w:rFonts w:ascii="Times New Roman" w:hAnsi="Times New Roman" w:cs="Times New Roman"/>
                <w:sz w:val="28"/>
                <w:szCs w:val="32"/>
              </w:rPr>
              <w:t>, уход домой</w:t>
            </w:r>
            <w:r w:rsidR="00E12085" w:rsidRPr="00F667BA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F615F4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16:30 – 18:00</w:t>
            </w:r>
          </w:p>
        </w:tc>
        <w:tc>
          <w:tcPr>
            <w:tcW w:w="1984" w:type="dxa"/>
          </w:tcPr>
          <w:p w:rsidR="00F615F4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16:30 – 18:00</w:t>
            </w:r>
          </w:p>
        </w:tc>
        <w:tc>
          <w:tcPr>
            <w:tcW w:w="1985" w:type="dxa"/>
          </w:tcPr>
          <w:p w:rsidR="00F615F4" w:rsidRPr="00F667BA" w:rsidRDefault="0020660F" w:rsidP="00F615F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16:35 – 18:00</w:t>
            </w:r>
          </w:p>
        </w:tc>
        <w:tc>
          <w:tcPr>
            <w:tcW w:w="1984" w:type="dxa"/>
          </w:tcPr>
          <w:p w:rsidR="00F615F4" w:rsidRPr="00F667BA" w:rsidRDefault="0020660F" w:rsidP="002066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16:35 – 18:00</w:t>
            </w:r>
          </w:p>
        </w:tc>
        <w:tc>
          <w:tcPr>
            <w:tcW w:w="2126" w:type="dxa"/>
          </w:tcPr>
          <w:p w:rsidR="00F615F4" w:rsidRPr="00F667BA" w:rsidRDefault="0020660F" w:rsidP="002066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16:35 – 18:00</w:t>
            </w:r>
          </w:p>
        </w:tc>
        <w:tc>
          <w:tcPr>
            <w:tcW w:w="1985" w:type="dxa"/>
          </w:tcPr>
          <w:p w:rsidR="00F615F4" w:rsidRPr="00F667BA" w:rsidRDefault="0020660F" w:rsidP="002066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16:35 – 18:00</w:t>
            </w:r>
          </w:p>
        </w:tc>
      </w:tr>
    </w:tbl>
    <w:p w:rsidR="0020660F" w:rsidRDefault="0020660F" w:rsidP="002066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Режим дня в группах в холодный период года</w:t>
      </w:r>
    </w:p>
    <w:tbl>
      <w:tblPr>
        <w:tblStyle w:val="a3"/>
        <w:tblW w:w="15593" w:type="dxa"/>
        <w:tblInd w:w="-459" w:type="dxa"/>
        <w:tblLook w:val="04A0"/>
      </w:tblPr>
      <w:tblGrid>
        <w:gridCol w:w="3544"/>
        <w:gridCol w:w="1985"/>
        <w:gridCol w:w="1984"/>
        <w:gridCol w:w="1985"/>
        <w:gridCol w:w="1984"/>
        <w:gridCol w:w="2126"/>
        <w:gridCol w:w="1985"/>
      </w:tblGrid>
      <w:tr w:rsidR="0020660F" w:rsidRPr="001E06CC" w:rsidTr="001E06CC">
        <w:tc>
          <w:tcPr>
            <w:tcW w:w="3544" w:type="dxa"/>
          </w:tcPr>
          <w:p w:rsidR="0020660F" w:rsidRPr="001E06CC" w:rsidRDefault="0020660F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1984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1985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1984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126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5" w:type="dxa"/>
          </w:tcPr>
          <w:p w:rsidR="0020660F" w:rsidRPr="001E06CC" w:rsidRDefault="0020660F" w:rsidP="001E0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20660F" w:rsidRPr="001E06CC" w:rsidTr="001E06CC">
        <w:tc>
          <w:tcPr>
            <w:tcW w:w="3544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8:25</w:t>
            </w:r>
          </w:p>
        </w:tc>
        <w:tc>
          <w:tcPr>
            <w:tcW w:w="1984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 8:27</w:t>
            </w:r>
          </w:p>
        </w:tc>
        <w:tc>
          <w:tcPr>
            <w:tcW w:w="1985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 8:29</w:t>
            </w:r>
          </w:p>
        </w:tc>
        <w:tc>
          <w:tcPr>
            <w:tcW w:w="1984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 8:31</w:t>
            </w:r>
          </w:p>
        </w:tc>
        <w:tc>
          <w:tcPr>
            <w:tcW w:w="2126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 8:33</w:t>
            </w:r>
          </w:p>
        </w:tc>
        <w:tc>
          <w:tcPr>
            <w:tcW w:w="1985" w:type="dxa"/>
          </w:tcPr>
          <w:p w:rsidR="0020660F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</w:t>
            </w:r>
            <w:r w:rsidR="00572C73">
              <w:rPr>
                <w:rFonts w:ascii="Times New Roman" w:hAnsi="Times New Roman" w:cs="Times New Roman"/>
                <w:sz w:val="28"/>
                <w:szCs w:val="28"/>
              </w:rPr>
              <w:t>– 8:35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85" w:type="dxa"/>
          </w:tcPr>
          <w:p w:rsidR="001E06CC" w:rsidRPr="00F667BA" w:rsidRDefault="001E06CC" w:rsidP="00572C7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8:25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8:45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8:27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 8:45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8:29 - 8:4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8:31 - 8:45</w:t>
            </w:r>
          </w:p>
        </w:tc>
        <w:tc>
          <w:tcPr>
            <w:tcW w:w="2126" w:type="dxa"/>
          </w:tcPr>
          <w:p w:rsidR="001E06CC" w:rsidRPr="00F667BA" w:rsidRDefault="001E06CC" w:rsidP="00572C7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8:33 - 8:50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8:35 – 8:50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8:45 – 9:00</w:t>
            </w:r>
          </w:p>
        </w:tc>
        <w:tc>
          <w:tcPr>
            <w:tcW w:w="1984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8:45 – 9:00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8:40 – 9:00</w:t>
            </w:r>
          </w:p>
        </w:tc>
        <w:tc>
          <w:tcPr>
            <w:tcW w:w="1984" w:type="dxa"/>
          </w:tcPr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8:4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9:00</w:t>
            </w:r>
          </w:p>
        </w:tc>
        <w:tc>
          <w:tcPr>
            <w:tcW w:w="2126" w:type="dxa"/>
          </w:tcPr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8:50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9:00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8:5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 – 9:00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 xml:space="preserve">Занятия (включая гимнастику в процессе занятия – 2 минуты, перерывы между </w:t>
            </w:r>
            <w:r w:rsidRPr="001E0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занятиями, не менее 10 минут)</w:t>
            </w:r>
          </w:p>
        </w:tc>
        <w:tc>
          <w:tcPr>
            <w:tcW w:w="1985" w:type="dxa"/>
          </w:tcPr>
          <w:p w:rsidR="00572C73" w:rsidRDefault="00572C73" w:rsidP="00572C7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1п: 9:00 – 9:10</w:t>
            </w:r>
          </w:p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2п: 9:20 – 9:30</w:t>
            </w:r>
          </w:p>
        </w:tc>
        <w:tc>
          <w:tcPr>
            <w:tcW w:w="1984" w:type="dxa"/>
          </w:tcPr>
          <w:p w:rsidR="00572C73" w:rsidRDefault="00572C73" w:rsidP="00572C7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1п: 9:00 – 9:10</w:t>
            </w:r>
          </w:p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2п: 9:20 – 9:30</w:t>
            </w:r>
          </w:p>
        </w:tc>
        <w:tc>
          <w:tcPr>
            <w:tcW w:w="1985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9:15</w:t>
            </w:r>
          </w:p>
        </w:tc>
        <w:tc>
          <w:tcPr>
            <w:tcW w:w="1984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9:20</w:t>
            </w:r>
          </w:p>
        </w:tc>
        <w:tc>
          <w:tcPr>
            <w:tcW w:w="2126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5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9:00 – 9: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  <w:tc>
          <w:tcPr>
            <w:tcW w:w="2126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9:30 – 9:35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85" w:type="dxa"/>
          </w:tcPr>
          <w:p w:rsidR="001E06CC" w:rsidRPr="001E06CC" w:rsidRDefault="00572C73" w:rsidP="00572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E06CC" w:rsidRPr="001E06CC" w:rsidRDefault="00572C73" w:rsidP="00572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9:50</w:t>
            </w:r>
          </w:p>
        </w:tc>
        <w:tc>
          <w:tcPr>
            <w:tcW w:w="1984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9:55</w:t>
            </w:r>
          </w:p>
        </w:tc>
        <w:tc>
          <w:tcPr>
            <w:tcW w:w="2126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9:35 – 10:00</w:t>
            </w:r>
          </w:p>
        </w:tc>
        <w:tc>
          <w:tcPr>
            <w:tcW w:w="1985" w:type="dxa"/>
          </w:tcPr>
          <w:p w:rsidR="001E06CC" w:rsidRPr="001E06CC" w:rsidRDefault="006E6134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 10:10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9:35 – 11:20</w:t>
            </w:r>
          </w:p>
        </w:tc>
        <w:tc>
          <w:tcPr>
            <w:tcW w:w="1984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9:35 – 11:20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9:50 – 11: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  <w:tc>
          <w:tcPr>
            <w:tcW w:w="1984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 11: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2126" w:type="dxa"/>
          </w:tcPr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9:40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11:4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9:40 –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11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бед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11:</w:t>
            </w:r>
            <w:r w:rsidR="00572C73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–12:10</w:t>
            </w:r>
          </w:p>
        </w:tc>
        <w:tc>
          <w:tcPr>
            <w:tcW w:w="1984" w:type="dxa"/>
          </w:tcPr>
          <w:p w:rsidR="001E06CC" w:rsidRPr="001E06CC" w:rsidRDefault="00572C73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11:20</w:t>
            </w:r>
            <w:r w:rsidR="001E06C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–12:15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11:30</w:t>
            </w:r>
            <w:r w:rsidR="001E06C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–12:20</w:t>
            </w:r>
          </w:p>
        </w:tc>
        <w:tc>
          <w:tcPr>
            <w:tcW w:w="1984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11:35</w:t>
            </w:r>
            <w:r w:rsidR="001E06C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–12:25</w:t>
            </w:r>
          </w:p>
        </w:tc>
        <w:tc>
          <w:tcPr>
            <w:tcW w:w="2126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11:40</w:t>
            </w:r>
            <w:r w:rsidR="001E06CC"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– 12:30</w:t>
            </w:r>
          </w:p>
        </w:tc>
        <w:tc>
          <w:tcPr>
            <w:tcW w:w="1985" w:type="dxa"/>
          </w:tcPr>
          <w:p w:rsidR="001E06CC" w:rsidRPr="001E06CC" w:rsidRDefault="00572C73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11:5</w:t>
            </w:r>
            <w:r w:rsidR="001E06CC" w:rsidRPr="00F667BA">
              <w:rPr>
                <w:rFonts w:ascii="Times New Roman" w:hAnsi="Times New Roman" w:cs="Times New Roman"/>
                <w:sz w:val="28"/>
                <w:szCs w:val="32"/>
              </w:rPr>
              <w:t>0 –12:40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сон, постепенный подъем детей, закаливающие процедуры</w:t>
            </w:r>
          </w:p>
        </w:tc>
        <w:tc>
          <w:tcPr>
            <w:tcW w:w="1985" w:type="dxa"/>
          </w:tcPr>
          <w:p w:rsidR="001E06CC" w:rsidRPr="001E06CC" w:rsidRDefault="00C37096" w:rsidP="001E0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12:10 – 15:1</w:t>
            </w:r>
            <w:r w:rsidR="006E6134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1E06CC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12:15 – 15:1</w:t>
            </w:r>
            <w:r w:rsidR="006E6134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1E06CC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12:20 – 15:10</w:t>
            </w:r>
          </w:p>
        </w:tc>
        <w:tc>
          <w:tcPr>
            <w:tcW w:w="1984" w:type="dxa"/>
          </w:tcPr>
          <w:p w:rsidR="001E06CC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12:25 – 15:10</w:t>
            </w:r>
          </w:p>
        </w:tc>
        <w:tc>
          <w:tcPr>
            <w:tcW w:w="2126" w:type="dxa"/>
          </w:tcPr>
          <w:p w:rsidR="001E06CC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12:30 – 15:10</w:t>
            </w:r>
          </w:p>
        </w:tc>
        <w:tc>
          <w:tcPr>
            <w:tcW w:w="1985" w:type="dxa"/>
          </w:tcPr>
          <w:p w:rsidR="001E06CC" w:rsidRPr="00A260B4" w:rsidRDefault="00C37096" w:rsidP="002066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12:40 – 15:</w:t>
            </w:r>
            <w:r w:rsidR="00A260B4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  <w:tr w:rsidR="001E06CC" w:rsidRPr="001E06CC" w:rsidTr="001E06CC">
        <w:tc>
          <w:tcPr>
            <w:tcW w:w="3544" w:type="dxa"/>
          </w:tcPr>
          <w:p w:rsidR="001E06CC" w:rsidRPr="001E06CC" w:rsidRDefault="001E06CC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4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2126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985" w:type="dxa"/>
          </w:tcPr>
          <w:p w:rsidR="001E06CC" w:rsidRPr="001E06CC" w:rsidRDefault="001E06CC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15:10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 xml:space="preserve"> -15: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  <w:tr w:rsidR="00C37096" w:rsidRPr="001E06CC" w:rsidTr="001E06CC">
        <w:tc>
          <w:tcPr>
            <w:tcW w:w="354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15:30 – 15:40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15:30  - 15:40</w:t>
            </w:r>
          </w:p>
        </w:tc>
        <w:tc>
          <w:tcPr>
            <w:tcW w:w="1985" w:type="dxa"/>
          </w:tcPr>
          <w:p w:rsidR="00C37096" w:rsidRPr="001E06CC" w:rsidRDefault="00C37096" w:rsidP="00C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C37096" w:rsidRPr="00F667BA" w:rsidRDefault="00C37096" w:rsidP="00C5560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15:40</w:t>
            </w:r>
          </w:p>
        </w:tc>
        <w:tc>
          <w:tcPr>
            <w:tcW w:w="2126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15:45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15:50</w:t>
            </w:r>
          </w:p>
        </w:tc>
      </w:tr>
      <w:tr w:rsidR="00C37096" w:rsidRPr="001E06CC" w:rsidTr="001E06CC">
        <w:tc>
          <w:tcPr>
            <w:tcW w:w="354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детей, индивидуальная работа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16:00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16:05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15:20 – 16:08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15:40 – 16:11</w:t>
            </w:r>
          </w:p>
        </w:tc>
        <w:tc>
          <w:tcPr>
            <w:tcW w:w="2126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15:45 – 16:13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15:50 – 16:15</w:t>
            </w:r>
          </w:p>
        </w:tc>
      </w:tr>
      <w:tr w:rsidR="00C37096" w:rsidRPr="001E06CC" w:rsidTr="001E06CC">
        <w:tc>
          <w:tcPr>
            <w:tcW w:w="3544" w:type="dxa"/>
          </w:tcPr>
          <w:p w:rsidR="00C37096" w:rsidRPr="001E06CC" w:rsidRDefault="00C37096" w:rsidP="0057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– 16:30</w:t>
            </w:r>
          </w:p>
        </w:tc>
        <w:tc>
          <w:tcPr>
            <w:tcW w:w="1984" w:type="dxa"/>
          </w:tcPr>
          <w:p w:rsidR="00C37096" w:rsidRPr="00F667BA" w:rsidRDefault="00C37096" w:rsidP="00572C7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16:05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– 16:30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16:08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– 16:35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  <w:tc>
          <w:tcPr>
            <w:tcW w:w="2126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16:13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BA">
              <w:rPr>
                <w:rFonts w:ascii="Times New Roman" w:hAnsi="Times New Roman" w:cs="Times New Roman"/>
                <w:sz w:val="28"/>
                <w:szCs w:val="32"/>
              </w:rPr>
              <w:t>16:15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– 16:35</w:t>
            </w:r>
          </w:p>
        </w:tc>
      </w:tr>
      <w:tr w:rsidR="00C37096" w:rsidRPr="001E06CC" w:rsidTr="001E06CC">
        <w:tc>
          <w:tcPr>
            <w:tcW w:w="3544" w:type="dxa"/>
          </w:tcPr>
          <w:p w:rsidR="00C37096" w:rsidRPr="001E06CC" w:rsidRDefault="000D49B7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7096" w:rsidRPr="001E06CC">
              <w:rPr>
                <w:rFonts w:ascii="Times New Roman" w:hAnsi="Times New Roman" w:cs="Times New Roman"/>
                <w:sz w:val="28"/>
                <w:szCs w:val="28"/>
              </w:rPr>
              <w:t>гры, самостоятельная деятельность детей,</w:t>
            </w: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06CC">
              <w:rPr>
                <w:rFonts w:ascii="Times New Roman" w:hAnsi="Times New Roman" w:cs="Times New Roman"/>
                <w:sz w:val="28"/>
                <w:szCs w:val="28"/>
              </w:rPr>
              <w:t>рогулк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C37096" w:rsidRPr="001E06CC">
              <w:rPr>
                <w:rFonts w:ascii="Times New Roman" w:hAnsi="Times New Roman" w:cs="Times New Roman"/>
                <w:sz w:val="28"/>
                <w:szCs w:val="28"/>
              </w:rPr>
              <w:t xml:space="preserve"> уход домой.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 – 18:00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 – 18:00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18:00</w:t>
            </w:r>
          </w:p>
        </w:tc>
        <w:tc>
          <w:tcPr>
            <w:tcW w:w="1984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18:00</w:t>
            </w:r>
          </w:p>
        </w:tc>
        <w:tc>
          <w:tcPr>
            <w:tcW w:w="2126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18:00</w:t>
            </w:r>
          </w:p>
        </w:tc>
        <w:tc>
          <w:tcPr>
            <w:tcW w:w="1985" w:type="dxa"/>
          </w:tcPr>
          <w:p w:rsidR="00C37096" w:rsidRPr="001E06CC" w:rsidRDefault="00C37096" w:rsidP="002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18:00</w:t>
            </w:r>
          </w:p>
        </w:tc>
      </w:tr>
    </w:tbl>
    <w:p w:rsidR="0020660F" w:rsidRDefault="0020660F" w:rsidP="0020660F">
      <w:pPr>
        <w:rPr>
          <w:rFonts w:ascii="Times New Roman" w:hAnsi="Times New Roman" w:cs="Times New Roman"/>
          <w:sz w:val="32"/>
          <w:szCs w:val="32"/>
        </w:rPr>
      </w:pPr>
    </w:p>
    <w:p w:rsidR="005A3062" w:rsidRPr="005A3062" w:rsidRDefault="005A3062">
      <w:pPr>
        <w:rPr>
          <w:rFonts w:ascii="Times New Roman" w:hAnsi="Times New Roman" w:cs="Times New Roman"/>
          <w:sz w:val="32"/>
          <w:szCs w:val="32"/>
        </w:rPr>
      </w:pPr>
    </w:p>
    <w:sectPr w:rsidR="005A3062" w:rsidRPr="005A3062" w:rsidSect="007961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E24" w:rsidRDefault="00B95E24" w:rsidP="0079611C">
      <w:pPr>
        <w:spacing w:after="0" w:line="240" w:lineRule="auto"/>
      </w:pPr>
      <w:r>
        <w:separator/>
      </w:r>
    </w:p>
  </w:endnote>
  <w:endnote w:type="continuationSeparator" w:id="1">
    <w:p w:rsidR="00B95E24" w:rsidRDefault="00B95E24" w:rsidP="0079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E24" w:rsidRDefault="00B95E24" w:rsidP="0079611C">
      <w:pPr>
        <w:spacing w:after="0" w:line="240" w:lineRule="auto"/>
      </w:pPr>
      <w:r>
        <w:separator/>
      </w:r>
    </w:p>
  </w:footnote>
  <w:footnote w:type="continuationSeparator" w:id="1">
    <w:p w:rsidR="00B95E24" w:rsidRDefault="00B95E24" w:rsidP="00796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062"/>
    <w:rsid w:val="000241D8"/>
    <w:rsid w:val="000D49B7"/>
    <w:rsid w:val="001E06CC"/>
    <w:rsid w:val="0020660F"/>
    <w:rsid w:val="00572C73"/>
    <w:rsid w:val="005A3062"/>
    <w:rsid w:val="006E6134"/>
    <w:rsid w:val="0074062B"/>
    <w:rsid w:val="0079611C"/>
    <w:rsid w:val="008A5DD4"/>
    <w:rsid w:val="00A260B4"/>
    <w:rsid w:val="00B95E24"/>
    <w:rsid w:val="00C37096"/>
    <w:rsid w:val="00C957F0"/>
    <w:rsid w:val="00E12085"/>
    <w:rsid w:val="00E427FE"/>
    <w:rsid w:val="00F615F4"/>
    <w:rsid w:val="00F6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9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611C"/>
  </w:style>
  <w:style w:type="paragraph" w:styleId="a6">
    <w:name w:val="footer"/>
    <w:basedOn w:val="a"/>
    <w:link w:val="a7"/>
    <w:uiPriority w:val="99"/>
    <w:semiHidden/>
    <w:unhideWhenUsed/>
    <w:rsid w:val="0079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6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2024-08-05T10:51:00Z</cp:lastPrinted>
  <dcterms:created xsi:type="dcterms:W3CDTF">2024-08-05T08:20:00Z</dcterms:created>
  <dcterms:modified xsi:type="dcterms:W3CDTF">2024-08-05T11:37:00Z</dcterms:modified>
</cp:coreProperties>
</file>