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DB" w:rsidRPr="00AC4E25" w:rsidRDefault="00AC4E25">
      <w:pPr>
        <w:rPr>
          <w:rFonts w:ascii="Times New Roman" w:hAnsi="Times New Roman" w:cs="Times New Roman"/>
          <w:b/>
          <w:sz w:val="36"/>
          <w:szCs w:val="36"/>
        </w:rPr>
      </w:pPr>
      <w:r w:rsidRPr="00AC4E25">
        <w:rPr>
          <w:rFonts w:ascii="Times New Roman" w:hAnsi="Times New Roman" w:cs="Times New Roman"/>
          <w:b/>
          <w:sz w:val="36"/>
          <w:szCs w:val="36"/>
        </w:rPr>
        <w:t>4 квартал 2019 год</w:t>
      </w:r>
    </w:p>
    <w:p w:rsidR="00AC4E25" w:rsidRPr="00AC4E25" w:rsidRDefault="00AC4E25" w:rsidP="00AC4E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4E25">
        <w:rPr>
          <w:rFonts w:ascii="Times New Roman" w:hAnsi="Times New Roman" w:cs="Times New Roman"/>
          <w:b/>
          <w:sz w:val="24"/>
          <w:szCs w:val="24"/>
        </w:rPr>
        <w:t>ЗОЛОТО</w:t>
      </w:r>
    </w:p>
    <w:tbl>
      <w:tblPr>
        <w:tblpPr w:leftFromText="180" w:rightFromText="180" w:vertAnchor="page" w:horzAnchor="margin" w:tblpY="1591"/>
        <w:tblW w:w="11307" w:type="dxa"/>
        <w:tblLook w:val="04A0"/>
      </w:tblPr>
      <w:tblGrid>
        <w:gridCol w:w="480"/>
        <w:gridCol w:w="4731"/>
        <w:gridCol w:w="2694"/>
        <w:gridCol w:w="3402"/>
      </w:tblGrid>
      <w:tr w:rsidR="00392059" w:rsidRPr="00AC4E25" w:rsidTr="00392059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Бауэр Сергей Иванович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Валуевка</w:t>
            </w:r>
            <w:proofErr w:type="spellEnd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AC4E25" w:rsidTr="0039205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</w:t>
            </w:r>
            <w:proofErr w:type="spellEnd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Иловатка</w:t>
            </w:r>
            <w:proofErr w:type="spellEnd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AC4E25" w:rsidTr="0039205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Искалиева</w:t>
            </w:r>
            <w:proofErr w:type="spellEnd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Ерлановна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СТУПЕНЬ  </w:t>
            </w:r>
          </w:p>
        </w:tc>
      </w:tr>
      <w:tr w:rsidR="00392059" w:rsidRPr="00AC4E25" w:rsidTr="00392059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Гриценко</w:t>
            </w:r>
            <w:proofErr w:type="spellEnd"/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Васильевна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AC4E25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 СТУПЕНЬ </w:t>
            </w:r>
            <w:r w:rsidRPr="00AC4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C4E25" w:rsidRDefault="00AC4E25">
      <w:pPr>
        <w:rPr>
          <w:rFonts w:ascii="Times New Roman" w:hAnsi="Times New Roman" w:cs="Times New Roman"/>
          <w:b/>
          <w:sz w:val="32"/>
          <w:szCs w:val="32"/>
        </w:rPr>
      </w:pPr>
    </w:p>
    <w:p w:rsidR="00AC4E25" w:rsidRDefault="00AC4E25">
      <w:pPr>
        <w:rPr>
          <w:rFonts w:ascii="Times New Roman" w:hAnsi="Times New Roman" w:cs="Times New Roman"/>
          <w:b/>
          <w:sz w:val="24"/>
          <w:szCs w:val="24"/>
        </w:rPr>
      </w:pPr>
      <w:r w:rsidRPr="00AC4E25">
        <w:rPr>
          <w:rFonts w:ascii="Times New Roman" w:hAnsi="Times New Roman" w:cs="Times New Roman"/>
          <w:b/>
          <w:sz w:val="24"/>
          <w:szCs w:val="24"/>
        </w:rPr>
        <w:t>СЕРЕБРО</w:t>
      </w:r>
    </w:p>
    <w:tbl>
      <w:tblPr>
        <w:tblW w:w="11199" w:type="dxa"/>
        <w:tblInd w:w="-34" w:type="dxa"/>
        <w:tblLook w:val="04A0"/>
      </w:tblPr>
      <w:tblGrid>
        <w:gridCol w:w="456"/>
        <w:gridCol w:w="4809"/>
        <w:gridCol w:w="2694"/>
        <w:gridCol w:w="3260"/>
      </w:tblGrid>
      <w:tr w:rsidR="00392059" w:rsidRPr="00392059" w:rsidTr="00392059">
        <w:trPr>
          <w:trHeight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Абдергалиев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Шамрат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Колышкино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Альбрехт Александр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Павлович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Бредихина Вероника Павловна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Иловатка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Бурова Марьям Васильевна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Вахонин Данил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 Сергей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Анастасия Сергеевна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Иматалиев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Гамеледенович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Иловатка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Кайржанов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Галимжанович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Кинжигалиев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Кайратович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Колышкино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Конновская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Евгеньевна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Валуевка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 Кирилл Алексеевич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Литвинова Варвара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Бахтеоровна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Иловатка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Негреба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Полуосьмак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Борисовна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Ребров Егор Анатольевич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Стафоркин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Фабричный Дмитрий Вячеславович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Иловатка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Фатьянова Анастасия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Дмитреевна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Салтово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Хайранова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Айбаровна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Руслан </w:t>
            </w: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Лятошинка</w:t>
            </w:r>
            <w:proofErr w:type="spellEnd"/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Валерия Сергеевна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Асташова Юлия Алексеевна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Старая Полтавка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392059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IV СТУПЕНЬ </w:t>
            </w:r>
          </w:p>
        </w:tc>
      </w:tr>
    </w:tbl>
    <w:p w:rsidR="00392059" w:rsidRDefault="00392059">
      <w:pPr>
        <w:rPr>
          <w:rFonts w:ascii="Times New Roman" w:hAnsi="Times New Roman" w:cs="Times New Roman"/>
          <w:b/>
          <w:sz w:val="24"/>
          <w:szCs w:val="24"/>
        </w:rPr>
      </w:pPr>
    </w:p>
    <w:p w:rsidR="00055330" w:rsidRPr="00392059" w:rsidRDefault="00055330">
      <w:r w:rsidRPr="00055330">
        <w:rPr>
          <w:rFonts w:ascii="Times New Roman" w:hAnsi="Times New Roman" w:cs="Times New Roman"/>
          <w:b/>
          <w:sz w:val="24"/>
          <w:szCs w:val="24"/>
        </w:rPr>
        <w:t>БРОНЗА</w:t>
      </w:r>
    </w:p>
    <w:tbl>
      <w:tblPr>
        <w:tblW w:w="11199" w:type="dxa"/>
        <w:tblInd w:w="-34" w:type="dxa"/>
        <w:tblLook w:val="04A0"/>
      </w:tblPr>
      <w:tblGrid>
        <w:gridCol w:w="456"/>
        <w:gridCol w:w="4805"/>
        <w:gridCol w:w="2694"/>
        <w:gridCol w:w="3260"/>
      </w:tblGrid>
      <w:tr w:rsidR="00392059" w:rsidRPr="00392059" w:rsidTr="00392059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Бурмистров Алексей Алексеевич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Иловатка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Греков Виктор 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Колышкино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Жарошев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Кайратович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Мата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Исупов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Сергеевич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Канаев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Нурланбекович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Елизавета Андреевна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Салтово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Марченко Андрей Юрьевич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Муцураев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Алиханович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Кано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Панчишкин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Иловатка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Серпокрылов Иван Викторович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Черебаево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Сивуков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Андреевич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Гмелинка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392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Степаненко Данил Владимирович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Полтавка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</w:p>
        </w:tc>
      </w:tr>
      <w:tr w:rsidR="00392059" w:rsidRPr="00392059" w:rsidTr="00392059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Сухорученко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Фёдор Станиславович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0553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Валуевка</w:t>
            </w:r>
            <w:proofErr w:type="spellEnd"/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2059" w:rsidRPr="00055330" w:rsidRDefault="00392059" w:rsidP="00392059">
            <w:pPr>
              <w:spacing w:after="0" w:line="240" w:lineRule="auto"/>
              <w:ind w:left="782" w:hanging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СТУПЕНЬ </w:t>
            </w:r>
            <w:r w:rsidRPr="00055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55330" w:rsidRPr="00392059" w:rsidRDefault="00055330">
      <w:pPr>
        <w:rPr>
          <w:rFonts w:ascii="Times New Roman" w:hAnsi="Times New Roman" w:cs="Times New Roman"/>
          <w:b/>
          <w:sz w:val="24"/>
          <w:szCs w:val="24"/>
        </w:rPr>
      </w:pPr>
    </w:p>
    <w:sectPr w:rsidR="00055330" w:rsidRPr="00392059" w:rsidSect="00F3630D">
      <w:pgSz w:w="11906" w:h="16838"/>
      <w:pgMar w:top="426" w:right="568" w:bottom="67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4E25"/>
    <w:rsid w:val="0004320B"/>
    <w:rsid w:val="00055330"/>
    <w:rsid w:val="000E6FA8"/>
    <w:rsid w:val="0018314D"/>
    <w:rsid w:val="00312EC8"/>
    <w:rsid w:val="00360CC7"/>
    <w:rsid w:val="0037689B"/>
    <w:rsid w:val="00392059"/>
    <w:rsid w:val="00412918"/>
    <w:rsid w:val="00447184"/>
    <w:rsid w:val="00474155"/>
    <w:rsid w:val="00483BE6"/>
    <w:rsid w:val="004E2750"/>
    <w:rsid w:val="005166B6"/>
    <w:rsid w:val="005D5F65"/>
    <w:rsid w:val="005F73AF"/>
    <w:rsid w:val="006E0E18"/>
    <w:rsid w:val="00784761"/>
    <w:rsid w:val="00900DBE"/>
    <w:rsid w:val="00981DE5"/>
    <w:rsid w:val="00A42FF6"/>
    <w:rsid w:val="00A56E46"/>
    <w:rsid w:val="00AC4E25"/>
    <w:rsid w:val="00B52011"/>
    <w:rsid w:val="00BB10DB"/>
    <w:rsid w:val="00CC2D07"/>
    <w:rsid w:val="00D67F30"/>
    <w:rsid w:val="00DB5022"/>
    <w:rsid w:val="00E816E3"/>
    <w:rsid w:val="00F3630D"/>
    <w:rsid w:val="00FF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E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мр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2020-09-16T12:36:00Z</dcterms:created>
  <dcterms:modified xsi:type="dcterms:W3CDTF">2020-09-16T13:17:00Z</dcterms:modified>
</cp:coreProperties>
</file>