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BF" w:rsidRDefault="004D0D7A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88B38A7" wp14:editId="1009519C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1783080" cy="222758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360" cy="222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af0"/>
                              <w:tblW w:w="2802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</w:tblGrid>
                            <w:tr w:rsidR="00946341">
                              <w:tc>
                                <w:tcPr>
                                  <w:tcW w:w="2802" w:type="dxa"/>
                                  <w:shd w:val="clear" w:color="auto" w:fill="auto"/>
                                </w:tcPr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Фото</w:t>
                                  </w: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3х4</w:t>
                                  </w: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6341" w:rsidRDefault="00946341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5.65pt;margin-top:.05pt;width:140.4pt;height:175.4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" filled="f" stroked="f">
                <v:textbox style="mso-fit-shape-to-text:t" inset="0,0,0,0">
                  <w:txbxContent>
                    <w:tbl>
                      <w:tblPr>
                        <w:tblStyle w:val="af0"/>
                        <w:tblW w:w="2802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</w:tblGrid>
                      <w:tr w:rsidR="00946341">
                        <w:tc>
                          <w:tcPr>
                            <w:tcW w:w="2802" w:type="dxa"/>
                            <w:shd w:val="clear" w:color="auto" w:fill="auto"/>
                          </w:tcPr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Фото</w:t>
                            </w: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3х4</w:t>
                            </w: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946341" w:rsidRDefault="00946341">
                      <w:pPr>
                        <w:pStyle w:val="af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>Лист учета результатов сдачи норм ГТО</w:t>
      </w:r>
      <w:r w:rsidR="004B3C4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46341" w:rsidRPr="00C659BF" w:rsidRDefault="004B3C42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(ДЛЯ </w:t>
      </w:r>
      <w:r w:rsidR="00C659BF">
        <w:rPr>
          <w:rFonts w:ascii="Times New Roman" w:hAnsi="Times New Roman" w:cs="Times New Roman"/>
          <w:b/>
          <w:sz w:val="32"/>
          <w:szCs w:val="32"/>
        </w:rPr>
        <w:t>МУЖЧИН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946341" w:rsidRDefault="004D0D7A" w:rsidP="004D0D7A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       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66E15" w:rsidRDefault="00D66E15" w:rsidP="00D66E15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место учёбы/работы  ___________________________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6341" w:rsidRPr="007E7BCB" w:rsidRDefault="004D0D7A">
      <w:pPr>
        <w:pStyle w:val="ab"/>
      </w:pPr>
      <w:proofErr w:type="spellStart"/>
      <w:r>
        <w:rPr>
          <w:rFonts w:ascii="Times New Roman" w:hAnsi="Times New Roman" w:cs="Times New Roman"/>
          <w:sz w:val="28"/>
          <w:szCs w:val="28"/>
        </w:rPr>
        <w:t>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________________________   ступень   </w:t>
      </w:r>
      <w:r w:rsidR="004B3C42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BF573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E7BCB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85" w:type="dxa"/>
        <w:tblInd w:w="15" w:type="dxa"/>
        <w:tblLook w:val="04A0" w:firstRow="1" w:lastRow="0" w:firstColumn="1" w:lastColumn="0" w:noHBand="0" w:noVBand="1"/>
      </w:tblPr>
      <w:tblGrid>
        <w:gridCol w:w="610"/>
        <w:gridCol w:w="3161"/>
        <w:gridCol w:w="1695"/>
        <w:gridCol w:w="2546"/>
        <w:gridCol w:w="1573"/>
      </w:tblGrid>
      <w:tr w:rsidR="00946341">
        <w:trPr>
          <w:trHeight w:val="976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Вид испытания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Результат испытания 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Ф.И.О. судьи вида испытания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судьи</w:t>
            </w:r>
          </w:p>
        </w:tc>
      </w:tr>
      <w:tr w:rsidR="00946341">
        <w:trPr>
          <w:trHeight w:val="269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46341">
        <w:trPr>
          <w:trHeight w:val="345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Бег 30 м. (с)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>
        <w:trPr>
          <w:trHeight w:val="345"/>
        </w:trPr>
        <w:tc>
          <w:tcPr>
            <w:tcW w:w="610" w:type="dxa"/>
            <w:vMerge/>
            <w:shd w:val="clear" w:color="auto" w:fill="auto"/>
            <w:vAlign w:val="center"/>
          </w:tcPr>
          <w:p w:rsidR="004B3C42" w:rsidRDefault="004B3C42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м. (с)</w:t>
            </w:r>
          </w:p>
        </w:tc>
        <w:tc>
          <w:tcPr>
            <w:tcW w:w="1695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90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1" w:type="dxa"/>
            <w:shd w:val="clear" w:color="auto" w:fill="auto"/>
          </w:tcPr>
          <w:p w:rsidR="00946341" w:rsidRDefault="007E7BCB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4D0D7A">
              <w:rPr>
                <w:rFonts w:ascii="Times New Roman" w:hAnsi="Times New Roman" w:cs="Times New Roman"/>
              </w:rPr>
              <w:t>000</w:t>
            </w:r>
            <w:r w:rsidR="004D0D7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D0D7A">
              <w:rPr>
                <w:rFonts w:ascii="Times New Roman" w:hAnsi="Times New Roman" w:cs="Times New Roman"/>
              </w:rPr>
              <w:t>м (</w:t>
            </w:r>
            <w:proofErr w:type="spellStart"/>
            <w:r w:rsidR="004D0D7A">
              <w:rPr>
                <w:rFonts w:ascii="Times New Roman" w:hAnsi="Times New Roman" w:cs="Times New Roman"/>
              </w:rPr>
              <w:t>мин</w:t>
            </w:r>
            <w:proofErr w:type="gramStart"/>
            <w:r w:rsidR="004D0D7A"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 w:rsidR="004D0D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Подтягивание на высокой перекладине (количество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F5732">
        <w:tc>
          <w:tcPr>
            <w:tcW w:w="610" w:type="dxa"/>
            <w:vMerge/>
            <w:shd w:val="clear" w:color="auto" w:fill="auto"/>
            <w:vAlign w:val="center"/>
          </w:tcPr>
          <w:p w:rsidR="00BF5732" w:rsidRDefault="00BF573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BF5732" w:rsidRPr="00BF5732" w:rsidRDefault="00BF573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из виса лёжа на низкой перекладине 90см (кол-во раз)</w:t>
            </w:r>
          </w:p>
        </w:tc>
        <w:tc>
          <w:tcPr>
            <w:tcW w:w="1695" w:type="dxa"/>
            <w:shd w:val="clear" w:color="auto" w:fill="auto"/>
          </w:tcPr>
          <w:p w:rsidR="00BF5732" w:rsidRDefault="00BF573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F5732" w:rsidRDefault="00BF573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BF5732" w:rsidRDefault="00BF573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B3C42">
            <w:pPr>
              <w:pStyle w:val="ab"/>
            </w:pPr>
            <w:r>
              <w:rPr>
                <w:rFonts w:ascii="Times New Roman" w:hAnsi="Times New Roman" w:cs="Times New Roman"/>
              </w:rPr>
              <w:t>Сгибание и разгибание рук в упоре лёжа (количество раз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="004D0D7A">
              <w:rPr>
                <w:rFonts w:ascii="Times New Roman" w:hAnsi="Times New Roman" w:cs="Times New Roman"/>
              </w:rPr>
              <w:t>р</w:t>
            </w:r>
            <w:proofErr w:type="gramEnd"/>
            <w:r w:rsidR="004D0D7A">
              <w:rPr>
                <w:rFonts w:ascii="Times New Roman" w:hAnsi="Times New Roman" w:cs="Times New Roman"/>
              </w:rPr>
              <w:t>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B3C42">
            <w:pPr>
              <w:pStyle w:val="ab"/>
            </w:pPr>
            <w:r>
              <w:rPr>
                <w:rFonts w:ascii="Times New Roman" w:hAnsi="Times New Roman" w:cs="Times New Roman"/>
              </w:rPr>
              <w:t>Рывок гири (16 кг) кол-во раз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12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Наклон вперёд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400"/>
        </w:trPr>
        <w:tc>
          <w:tcPr>
            <w:tcW w:w="610" w:type="dxa"/>
            <w:shd w:val="clear" w:color="auto" w:fill="auto"/>
            <w:vAlign w:val="center"/>
          </w:tcPr>
          <w:p w:rsidR="00946341" w:rsidRPr="007E7BCB" w:rsidRDefault="007E7BCB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Поднимание туловища из положения лёжа на спине за 1 минуту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кол-во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>
        <w:trPr>
          <w:trHeight w:val="373"/>
        </w:trPr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B3C42" w:rsidRPr="007E7BCB" w:rsidRDefault="007E7BCB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на лыжах (5км) мин/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 w:rsidTr="007C09AC">
        <w:trPr>
          <w:trHeight w:val="373"/>
        </w:trPr>
        <w:tc>
          <w:tcPr>
            <w:tcW w:w="610" w:type="dxa"/>
            <w:vMerge/>
            <w:shd w:val="clear" w:color="auto" w:fill="auto"/>
            <w:vAlign w:val="center"/>
          </w:tcPr>
          <w:p w:rsidR="004B3C42" w:rsidRDefault="004B3C42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</w:t>
            </w:r>
            <w:r w:rsidR="003C637A">
              <w:rPr>
                <w:rFonts w:ascii="Times New Roman" w:hAnsi="Times New Roman"/>
              </w:rPr>
              <w:t xml:space="preserve">осс по пересечённой местности (3 </w:t>
            </w:r>
            <w:r>
              <w:rPr>
                <w:rFonts w:ascii="Times New Roman" w:hAnsi="Times New Roman"/>
              </w:rPr>
              <w:t>км) мин/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50"/>
        </w:trPr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</w:tcPr>
          <w:p w:rsidR="00946341" w:rsidRPr="007E7BCB" w:rsidRDefault="007E7BCB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Плавание 50 м (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46341" w:rsidRPr="007E7BCB" w:rsidRDefault="007E7BCB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пневматической винтовки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tcBorders>
              <w:top w:val="nil"/>
            </w:tcBorders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электронного оружия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Личная информация листа учёта результатов заполнятся в печатном виде, шрифт 15.</w:t>
      </w: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Личная информация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представлена для внесения в АИС ГТО является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достоверной                     ФИО           _______________    Подпись___________</w:t>
      </w:r>
    </w:p>
    <w:p w:rsidR="00946341" w:rsidRDefault="00946341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Фото, соответствует фото на сайте ВФСК ГТО.</w:t>
      </w: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Исправления не допускаются!</w:t>
      </w:r>
    </w:p>
    <w:p w:rsidR="00946341" w:rsidRDefault="00946341">
      <w:pPr>
        <w:pStyle w:val="ab"/>
      </w:pPr>
    </w:p>
    <w:sectPr w:rsidR="00946341" w:rsidSect="00C659BF">
      <w:pgSz w:w="11906" w:h="16838"/>
      <w:pgMar w:top="426" w:right="851" w:bottom="851" w:left="123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6341"/>
    <w:rsid w:val="000869AD"/>
    <w:rsid w:val="003C637A"/>
    <w:rsid w:val="004B3C42"/>
    <w:rsid w:val="004D0D7A"/>
    <w:rsid w:val="007E7BCB"/>
    <w:rsid w:val="00946341"/>
    <w:rsid w:val="00BF5732"/>
    <w:rsid w:val="00C659BF"/>
    <w:rsid w:val="00D6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0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837E5D"/>
  </w:style>
  <w:style w:type="character" w:customStyle="1" w:styleId="a4">
    <w:name w:val="Нижний колонтитул Знак"/>
    <w:basedOn w:val="a0"/>
    <w:uiPriority w:val="99"/>
    <w:semiHidden/>
    <w:qFormat/>
    <w:rsid w:val="00837E5D"/>
  </w:style>
  <w:style w:type="character" w:customStyle="1" w:styleId="a5">
    <w:name w:val="Текст выноски Знак"/>
    <w:basedOn w:val="a0"/>
    <w:uiPriority w:val="99"/>
    <w:semiHidden/>
    <w:qFormat/>
    <w:rsid w:val="008250CA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DC3B06"/>
    <w:rPr>
      <w:sz w:val="22"/>
    </w:rPr>
  </w:style>
  <w:style w:type="paragraph" w:styleId="ac">
    <w:name w:val="head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8250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DC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0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kravchenkoei</dc:creator>
  <dc:description/>
  <cp:lastModifiedBy>юзер</cp:lastModifiedBy>
  <cp:revision>23</cp:revision>
  <cp:lastPrinted>2021-10-26T07:23:00Z</cp:lastPrinted>
  <dcterms:created xsi:type="dcterms:W3CDTF">2018-09-24T05:55:00Z</dcterms:created>
  <dcterms:modified xsi:type="dcterms:W3CDTF">2022-01-18T12:36:00Z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