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F72" w:rsidRDefault="006E6F72" w:rsidP="006E6F72">
      <w:pPr>
        <w:pStyle w:val="a8"/>
        <w:jc w:val="center"/>
        <w:rPr>
          <w:rFonts w:ascii="Times New Roman" w:hAnsi="Times New Roman" w:cs="Times New Roman"/>
          <w:shd w:val="clear" w:color="auto" w:fill="FFFFFF"/>
          <w:lang w:eastAsia="ru-RU"/>
        </w:rPr>
      </w:pPr>
      <w:r>
        <w:rPr>
          <w:rFonts w:ascii="Times New Roman" w:hAnsi="Times New Roman" w:cs="Times New Roman"/>
          <w:shd w:val="clear" w:color="auto" w:fill="FFFFFF"/>
          <w:lang w:eastAsia="ru-RU"/>
        </w:rPr>
        <w:t>Муниципальное общеобразовательное учреждение</w:t>
      </w:r>
    </w:p>
    <w:p w:rsidR="006E6F72" w:rsidRDefault="006E6F72" w:rsidP="006E6F72">
      <w:pPr>
        <w:pStyle w:val="a8"/>
        <w:jc w:val="center"/>
        <w:rPr>
          <w:rFonts w:ascii="Times New Roman" w:hAnsi="Times New Roman" w:cs="Times New Roman"/>
          <w:shd w:val="clear" w:color="auto" w:fill="FFFFFF"/>
          <w:lang w:eastAsia="ru-RU"/>
        </w:rPr>
      </w:pPr>
      <w:r>
        <w:rPr>
          <w:rFonts w:ascii="Times New Roman" w:hAnsi="Times New Roman" w:cs="Times New Roman"/>
          <w:shd w:val="clear" w:color="auto" w:fill="FFFFFF"/>
          <w:lang w:eastAsia="ru-RU"/>
        </w:rPr>
        <w:t>основная общеобразовательная школа п. Красное Знамя</w:t>
      </w:r>
    </w:p>
    <w:p w:rsidR="006E6F72" w:rsidRDefault="006E6F72" w:rsidP="006E6F72">
      <w:pPr>
        <w:pStyle w:val="a8"/>
        <w:jc w:val="center"/>
        <w:rPr>
          <w:rFonts w:ascii="Times New Roman" w:hAnsi="Times New Roman" w:cs="Times New Roman"/>
          <w:shd w:val="clear" w:color="auto" w:fill="FFFFFF"/>
          <w:lang w:eastAsia="ru-RU"/>
        </w:rPr>
      </w:pPr>
      <w:proofErr w:type="spellStart"/>
      <w:r>
        <w:rPr>
          <w:rFonts w:ascii="Times New Roman" w:hAnsi="Times New Roman" w:cs="Times New Roman"/>
          <w:shd w:val="clear" w:color="auto" w:fill="FFFFFF"/>
          <w:lang w:eastAsia="ru-RU"/>
        </w:rPr>
        <w:t>Спировского</w:t>
      </w:r>
      <w:proofErr w:type="spellEnd"/>
      <w:r>
        <w:rPr>
          <w:rFonts w:ascii="Times New Roman" w:hAnsi="Times New Roman" w:cs="Times New Roman"/>
          <w:shd w:val="clear" w:color="auto" w:fill="FFFFFF"/>
          <w:lang w:eastAsia="ru-RU"/>
        </w:rPr>
        <w:t xml:space="preserve"> района Тверской области</w:t>
      </w:r>
    </w:p>
    <w:p w:rsidR="006E6F72" w:rsidRDefault="006E6F72" w:rsidP="006E6F72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6E6F72" w:rsidRDefault="006E6F72" w:rsidP="006E6F72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6E6F72" w:rsidRDefault="006E6F72" w:rsidP="006E6F72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6E6F72" w:rsidRDefault="006E6F72" w:rsidP="006E6F72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6E6F72" w:rsidRDefault="006E6F72" w:rsidP="006E6F72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6E6F72" w:rsidRDefault="006E6F72" w:rsidP="006E6F72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6E6F72" w:rsidRDefault="006E6F72" w:rsidP="006E6F72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6E6F72" w:rsidRDefault="006E6F72" w:rsidP="006E6F72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Внеклассное мероприятие</w:t>
      </w:r>
    </w:p>
    <w:p w:rsidR="006E6F72" w:rsidRDefault="006E6F72" w:rsidP="006E6F72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Зарничка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» к 23 февраля</w:t>
      </w:r>
    </w:p>
    <w:p w:rsidR="006E6F72" w:rsidRDefault="006E6F72" w:rsidP="006E6F72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для 1 – 9 классов</w:t>
      </w:r>
    </w:p>
    <w:p w:rsidR="006E6F72" w:rsidRDefault="006E6F72" w:rsidP="006E6F72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6E6F72" w:rsidRDefault="006E6F72" w:rsidP="006E6F72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6E6F72" w:rsidRDefault="006E6F72" w:rsidP="006E6F72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6E6F72" w:rsidRDefault="006E6F72" w:rsidP="006E6F72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6E6F72" w:rsidRDefault="006E6F72" w:rsidP="006E6F72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6E6F72" w:rsidRDefault="006E6F72" w:rsidP="006E6F72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6E6F72" w:rsidRDefault="006E6F72" w:rsidP="006E6F72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6E6F72" w:rsidRDefault="006E6F72" w:rsidP="006E6F72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                Подготовила: учитель Сергеева Г.М.</w:t>
      </w:r>
    </w:p>
    <w:p w:rsidR="006E6F72" w:rsidRDefault="006E6F72" w:rsidP="006E6F72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6E6F72" w:rsidRDefault="006E6F72" w:rsidP="006E6F72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6E6F72" w:rsidRDefault="006E6F72" w:rsidP="006E6F72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6E6F72" w:rsidRDefault="006E6F72" w:rsidP="006E6F72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6E6F72" w:rsidRDefault="006E6F72" w:rsidP="006E6F72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6E6F72" w:rsidRDefault="006E6F72" w:rsidP="006E6F72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6E6F72" w:rsidRDefault="006E6F72" w:rsidP="006E6F72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2023г</w:t>
      </w:r>
    </w:p>
    <w:p w:rsidR="006E6F72" w:rsidRDefault="006E6F72" w:rsidP="006E6F72">
      <w:pPr>
        <w:spacing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E6F72" w:rsidRDefault="006E6F72" w:rsidP="00B13B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DA6866" w:rsidRPr="00DA6866" w:rsidRDefault="00DA6866" w:rsidP="00DA6866">
      <w:pPr>
        <w:pStyle w:val="c25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DA6866">
        <w:rPr>
          <w:rStyle w:val="c6"/>
          <w:b/>
          <w:bCs/>
          <w:color w:val="000000"/>
        </w:rPr>
        <w:t>ЦЕЛЬ:</w:t>
      </w:r>
      <w:r w:rsidRPr="00DA6866">
        <w:rPr>
          <w:rStyle w:val="c6"/>
          <w:color w:val="000000"/>
        </w:rPr>
        <w:t> Гражданское и патриотическое воспитание детей посредством вовлечения их в военизированную игру-соревнование «Зарница».</w:t>
      </w:r>
    </w:p>
    <w:p w:rsidR="00DA6866" w:rsidRPr="00DA6866" w:rsidRDefault="00DA6866" w:rsidP="00DA6866">
      <w:pPr>
        <w:pStyle w:val="c25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DA6866">
        <w:rPr>
          <w:rStyle w:val="c6"/>
          <w:b/>
          <w:bCs/>
          <w:color w:val="000000"/>
        </w:rPr>
        <w:t> ЗАДАЧИ: </w:t>
      </w:r>
    </w:p>
    <w:p w:rsidR="00DA6866" w:rsidRPr="00DA6866" w:rsidRDefault="00DA6866" w:rsidP="00DA6866">
      <w:pPr>
        <w:pStyle w:val="c25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DA6866">
        <w:rPr>
          <w:rStyle w:val="c6"/>
          <w:color w:val="000000"/>
        </w:rPr>
        <w:t>1.   Закрепление у детей и подростков знаний по истории Отечества, истории Российской армии.</w:t>
      </w:r>
    </w:p>
    <w:p w:rsidR="00DA6866" w:rsidRPr="00DA6866" w:rsidRDefault="00DA6866" w:rsidP="00DA6866">
      <w:pPr>
        <w:pStyle w:val="c25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DA6866">
        <w:rPr>
          <w:rStyle w:val="c6"/>
          <w:color w:val="000000"/>
        </w:rPr>
        <w:t>2.   Воспитание  у ребят чувства взаимовыручки и товарищеской поддержки.</w:t>
      </w:r>
    </w:p>
    <w:p w:rsidR="00DA6866" w:rsidRPr="00DA6866" w:rsidRDefault="00DA6866" w:rsidP="00DA6866">
      <w:pPr>
        <w:pStyle w:val="c25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DA6866">
        <w:rPr>
          <w:rStyle w:val="c6"/>
          <w:color w:val="000000"/>
        </w:rPr>
        <w:t>3.   Воспитание у детей и подростков морально-психологических  качеств.</w:t>
      </w:r>
    </w:p>
    <w:p w:rsidR="00DA6866" w:rsidRPr="00DA6866" w:rsidRDefault="00DA6866" w:rsidP="00DA6866">
      <w:pPr>
        <w:pStyle w:val="c25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DA6866">
        <w:rPr>
          <w:rStyle w:val="c6"/>
          <w:color w:val="000000"/>
        </w:rPr>
        <w:t>4.   Подготовка к службе в Вооружённых Силах РФ.</w:t>
      </w:r>
    </w:p>
    <w:p w:rsidR="00737DC9" w:rsidRPr="00DA6866" w:rsidRDefault="00737DC9" w:rsidP="00D549F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D549F0" w:rsidRPr="00DA6866" w:rsidRDefault="00D549F0" w:rsidP="00DA686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</w:pPr>
      <w:r w:rsidRPr="00DA6866"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  <w:t>Ход игровой программы:</w:t>
      </w:r>
    </w:p>
    <w:p w:rsidR="0063420D" w:rsidRPr="00DA6866" w:rsidRDefault="00D549F0" w:rsidP="00D549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8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Ведущий:</w:t>
      </w:r>
      <w:r w:rsidRPr="00DA68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Добрый день, дорогие ребята! Начинается наш праздник, который посвящен Дню Защитника Отечества. Ребята, а вы знаете кто такие защитники Отечества? (ответы детей).</w:t>
      </w:r>
      <w:r w:rsidRPr="00DA6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A68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Ведущий:</w:t>
      </w:r>
      <w:r w:rsidRPr="00DA68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Правильно! А что вы понимаете под словом «Отечество»? (ответы детей)</w:t>
      </w:r>
      <w:r w:rsidRPr="00DA6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A68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Ведущий:</w:t>
      </w:r>
      <w:r w:rsidRPr="00DA68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Правильно. Отечество — это наша Родина, это дом, в котором мы родились, это наша земля. Все может родная земля: накормить нас вкусным хлебом, напоить родниковой водой, удивить своей красотой, и только защитить она себя не может..</w:t>
      </w:r>
      <w:proofErr w:type="gramStart"/>
      <w:r w:rsidRPr="00DA68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.П</w:t>
      </w:r>
      <w:proofErr w:type="gramEnd"/>
      <w:r w:rsidRPr="00DA68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оэтому защита Отечества и родной земли- долг тех, кто ест её хлеб, пьет её воду, любуется её красотами. </w:t>
      </w:r>
      <w:r w:rsidR="00737DC9" w:rsidRPr="00DA68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современном мире не толькоюноши, но и девушки хотят стать</w:t>
      </w:r>
      <w:r w:rsidRPr="00DA68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защитники Отечества.</w:t>
      </w:r>
      <w:r w:rsidR="00737DC9" w:rsidRPr="00DA68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</w:t>
      </w:r>
      <w:proofErr w:type="gramStart"/>
      <w:r w:rsidR="00737DC9" w:rsidRPr="00DA68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сегодня</w:t>
      </w:r>
      <w:proofErr w:type="gramEnd"/>
      <w:r w:rsidR="00737DC9" w:rsidRPr="00DA68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мы постараемся показать </w:t>
      </w:r>
      <w:proofErr w:type="gramStart"/>
      <w:r w:rsidR="00737DC9" w:rsidRPr="00DA68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какие</w:t>
      </w:r>
      <w:proofErr w:type="gramEnd"/>
      <w:r w:rsidR="00737DC9" w:rsidRPr="00DA68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мы дружные и как мы готовы помогать друг другу. Выполнив все задания команды должны спасти </w:t>
      </w:r>
      <w:r w:rsidR="002866CB" w:rsidRPr="00DA68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</w:t>
      </w:r>
      <w:r w:rsidR="00737DC9" w:rsidRPr="00DA68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пленных</w:t>
      </w:r>
      <w:r w:rsidR="002866CB" w:rsidRPr="00DA68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</w:t>
      </w:r>
      <w:r w:rsidR="000617FC" w:rsidRPr="00DA68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</w:t>
      </w:r>
      <w:r w:rsidR="000617FC" w:rsidRPr="00DA68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дети начальной школы рисуют поздравительные открытки</w:t>
      </w:r>
      <w:proofErr w:type="gramStart"/>
      <w:r w:rsidR="000617FC" w:rsidRPr="00DA68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)</w:t>
      </w:r>
      <w:r w:rsidR="00737DC9" w:rsidRPr="00DA68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proofErr w:type="gramEnd"/>
      <w:r w:rsidR="00737DC9" w:rsidRPr="00DA68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найти флаг. Победит команда, первая нашедшая флаг и вернувшаяся в штаб.</w:t>
      </w:r>
      <w:r w:rsidRPr="00DA6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37DC9" w:rsidRPr="00DA68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1. </w:t>
      </w:r>
      <w:r w:rsidRPr="00DA68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Представление команд </w:t>
      </w:r>
      <w:r w:rsidRPr="00DA68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</w:t>
      </w:r>
      <w:r w:rsidR="00041F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учащиеся делятся на команды, </w:t>
      </w:r>
      <w:r w:rsidR="00737DC9" w:rsidRPr="00DA68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придумывают название и девиз, приветствуют друг друга</w:t>
      </w:r>
      <w:r w:rsidRPr="00DA68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).</w:t>
      </w:r>
      <w:r w:rsidRPr="00DA6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63420D" w:rsidRPr="00DA68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2</w:t>
      </w:r>
      <w:r w:rsidRPr="00DA68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.Конкурс «</w:t>
      </w:r>
      <w:r w:rsidR="0063420D" w:rsidRPr="00DA68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Поздравительная открытка</w:t>
      </w:r>
      <w:r w:rsidRPr="00DA68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»</w:t>
      </w:r>
      <w:r w:rsidR="0063420D" w:rsidRPr="00DA6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63420D" w:rsidRPr="00DA6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="0063420D" w:rsidRPr="00DA6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девочки поют частушки для мальчиков, говорят поздравление)</w:t>
      </w:r>
    </w:p>
    <w:p w:rsidR="0063420D" w:rsidRPr="00DA6866" w:rsidRDefault="0063420D" w:rsidP="00D549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8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3.Конкурс «Строевая подготовка»</w:t>
      </w:r>
      <w:r w:rsidR="00ED455C" w:rsidRPr="00DA6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Отряд строится сначала по росту, потом по алфавиту на время.</w:t>
      </w:r>
    </w:p>
    <w:p w:rsidR="00D76FD9" w:rsidRPr="00DA6866" w:rsidRDefault="0063420D" w:rsidP="00D76F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A68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4</w:t>
      </w:r>
      <w:r w:rsidR="00D549F0" w:rsidRPr="00DA68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.Конкурс «Смекалка».</w:t>
      </w:r>
      <w:r w:rsidR="00D549F0" w:rsidRPr="00DA68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Кажд</w:t>
      </w:r>
      <w:r w:rsidRPr="00DA68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ый участник </w:t>
      </w:r>
      <w:r w:rsidR="00D549F0" w:rsidRPr="00DA68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команд</w:t>
      </w:r>
      <w:r w:rsidRPr="00DA68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ы</w:t>
      </w:r>
      <w:r w:rsidR="00D549F0" w:rsidRPr="00DA68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 очереди </w:t>
      </w:r>
      <w:r w:rsidRPr="00DA68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отвечает на вопрос</w:t>
      </w:r>
      <w:r w:rsidR="00D549F0" w:rsidRPr="00DA68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gramStart"/>
      <w:r w:rsidRPr="00DA68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ответив</w:t>
      </w:r>
      <w:proofErr w:type="gramEnd"/>
      <w:r w:rsidRPr="00DA68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отправляется на полосу препятствий (пройти обручи-болото, скамейка</w:t>
      </w:r>
      <w:r w:rsidR="00ED455C" w:rsidRPr="00DA68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  <w:r w:rsidR="00D549F0" w:rsidRPr="00DA68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При затруднении  команд</w:t>
      </w:r>
      <w:r w:rsidRPr="00DA68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</w:t>
      </w:r>
      <w:r w:rsidR="00D549F0" w:rsidRPr="00DA68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помога</w:t>
      </w:r>
      <w:r w:rsidRPr="00DA68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</w:t>
      </w:r>
      <w:r w:rsidR="00D549F0" w:rsidRPr="00DA68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</w:t>
      </w:r>
      <w:r w:rsidRPr="00DA68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="00D549F0" w:rsidRPr="00DA6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bookmarkStart w:id="0" w:name="_Hlk96374578"/>
      <w:r w:rsidR="00ED455C" w:rsidRPr="00DA68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5</w:t>
      </w:r>
      <w:r w:rsidR="00D549F0" w:rsidRPr="00DA68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.Конкурс «</w:t>
      </w:r>
      <w:r w:rsidR="002866CB" w:rsidRPr="00DA68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Вот защитник! Он какой?</w:t>
      </w:r>
      <w:r w:rsidR="00D549F0" w:rsidRPr="00DA68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».</w:t>
      </w:r>
      <w:r w:rsidR="00D549F0" w:rsidRPr="00DA68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="00D76FD9" w:rsidRPr="00DA68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Отдельно на каждой бумажке надо написать </w:t>
      </w:r>
      <w:proofErr w:type="gramStart"/>
      <w:r w:rsidR="00D76FD9" w:rsidRPr="00DA68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какими</w:t>
      </w:r>
      <w:proofErr w:type="gramEnd"/>
      <w:r w:rsidR="00D76FD9" w:rsidRPr="00DA68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качествами (по одному качеству на одной бумажке) должен обладать солдат российской армии; количество таких качеств должно совпасть с количеством участников; каждый (по одному) с одной бумажкой возвращается в начало. Повторений не должно быть!</w:t>
      </w:r>
    </w:p>
    <w:p w:rsidR="00D76FD9" w:rsidRPr="00DA6866" w:rsidRDefault="00D76FD9" w:rsidP="00D76F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A68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Пришедшие на следующий этап могут начинать выполнять следующее задание, не дожидаясь остальных.</w:t>
      </w:r>
    </w:p>
    <w:bookmarkEnd w:id="0"/>
    <w:p w:rsidR="005B7B4A" w:rsidRPr="00DA6866" w:rsidRDefault="00B65229" w:rsidP="00D549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DA68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6.Конкурс </w:t>
      </w:r>
      <w:r w:rsidR="005B7B4A" w:rsidRPr="00DA68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«Народная мудрость»</w:t>
      </w:r>
      <w:r w:rsidR="005B7B4A" w:rsidRPr="00DA686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Пришедшие с предыдущего конкурса начинают собирать пословицы. Выполнив задание, получают следующее.</w:t>
      </w:r>
    </w:p>
    <w:p w:rsidR="00D76FD9" w:rsidRPr="00DA6866" w:rsidRDefault="005B7B4A" w:rsidP="00D76FD9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A68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7.Конкурс «Медицинская помощь</w:t>
      </w:r>
      <w:proofErr w:type="gramStart"/>
      <w:r w:rsidRPr="00DA68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»</w:t>
      </w:r>
      <w:r w:rsidR="00D76FD9" w:rsidRPr="00DA68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proofErr w:type="gramEnd"/>
      <w:r w:rsidR="00D76FD9" w:rsidRPr="00DA68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вашем отряде три человека ранены (выбираете сами). У одного сломана нога. У второго </w:t>
      </w:r>
      <w:proofErr w:type="gramStart"/>
      <w:r w:rsidR="00D76FD9" w:rsidRPr="00DA68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–р</w:t>
      </w:r>
      <w:proofErr w:type="gramEnd"/>
      <w:r w:rsidR="00D76FD9" w:rsidRPr="00DA68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анение колена. У третьего – вывих плеча. </w:t>
      </w:r>
      <w:proofErr w:type="gramStart"/>
      <w:r w:rsidR="00D76FD9" w:rsidRPr="00DA68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Окажите первую помощь и эвакуируйте пострадавших).</w:t>
      </w:r>
      <w:proofErr w:type="gramEnd"/>
      <w:r w:rsidR="00D76FD9" w:rsidRPr="00DA68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Получите следующий конверт.</w:t>
      </w:r>
    </w:p>
    <w:p w:rsidR="006277B7" w:rsidRPr="00DA6866" w:rsidRDefault="000A6B29" w:rsidP="00D549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DA68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8.Конкурс «Шифровка»</w:t>
      </w:r>
      <w:r w:rsidRPr="00DA686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В кабинетах в конвертах зашифровано место, где спрятаны «заложники» и флаг</w:t>
      </w:r>
      <w:proofErr w:type="gramStart"/>
      <w:r w:rsidRPr="00DA686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.</w:t>
      </w:r>
      <w:r w:rsidR="002866CB" w:rsidRPr="00DA686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</w:t>
      </w:r>
      <w:proofErr w:type="gramEnd"/>
      <w:r w:rsidR="002866CB" w:rsidRPr="00DA686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ся  команда возвращается</w:t>
      </w:r>
      <w:r w:rsidR="00E53765" w:rsidRPr="00DA686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в штаб. </w:t>
      </w:r>
    </w:p>
    <w:p w:rsidR="002866CB" w:rsidRPr="00DA6866" w:rsidRDefault="002866CB" w:rsidP="002866CB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A68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Ведущий:</w:t>
      </w:r>
      <w:r w:rsidRPr="00DA68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вот и подошел к концу наш праздник. Ребята, вы показали себя </w:t>
      </w:r>
      <w:proofErr w:type="gramStart"/>
      <w:r w:rsidRPr="00DA68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ловкими</w:t>
      </w:r>
      <w:proofErr w:type="gramEnd"/>
      <w:r w:rsidRPr="00DA68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смелыми, находчивыми и дружными.  Хочу обратиться к мальчикам. Занимайтесь спортом, вырабатывайте в себе стойкость, мужество и терпение!</w:t>
      </w:r>
      <w:r w:rsidRPr="00DA6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A68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 праздником вас поздравляем</w:t>
      </w:r>
      <w:proofErr w:type="gramStart"/>
      <w:r w:rsidRPr="00DA6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A68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</w:t>
      </w:r>
      <w:proofErr w:type="gramEnd"/>
      <w:r w:rsidRPr="00DA68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икогда не болеть вам желаем!</w:t>
      </w:r>
      <w:r w:rsidRPr="00DA6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A68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Вырастайте поскорее и мужайте </w:t>
      </w:r>
      <w:proofErr w:type="gramStart"/>
      <w:r w:rsidRPr="00DA68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побыстрее</w:t>
      </w:r>
      <w:proofErr w:type="gramEnd"/>
      <w:r w:rsidRPr="00DA68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!</w:t>
      </w:r>
    </w:p>
    <w:p w:rsidR="006277B7" w:rsidRPr="00DA6866" w:rsidRDefault="006277B7" w:rsidP="00D549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E53765" w:rsidRPr="00DA6866" w:rsidRDefault="00D549F0" w:rsidP="00D549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8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</w:r>
    </w:p>
    <w:p w:rsidR="00E6703E" w:rsidRDefault="00E6703E" w:rsidP="005B4F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E6703E" w:rsidRPr="00E6703E" w:rsidRDefault="00E6703E" w:rsidP="00E670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E6703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lastRenderedPageBreak/>
        <w:t>Материалы для конкурсной программы</w:t>
      </w:r>
    </w:p>
    <w:p w:rsidR="00B13B0D" w:rsidRPr="00B13B0D" w:rsidRDefault="00B13B0D" w:rsidP="005B4F7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B13B0D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Частушки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D549F0" w:rsidRPr="00DA6866" w:rsidRDefault="00D549F0" w:rsidP="005B4F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8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1.Вы послушайте мальчишки</w:t>
      </w:r>
      <w:r w:rsidRPr="00DA6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A68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Вам частушки будем петь</w:t>
      </w:r>
      <w:proofErr w:type="gramStart"/>
      <w:r w:rsidRPr="00DA6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A68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Т</w:t>
      </w:r>
      <w:proofErr w:type="gramEnd"/>
      <w:r w:rsidRPr="00DA68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олько, чур, не обижаться,</w:t>
      </w:r>
    </w:p>
    <w:p w:rsidR="005B4F71" w:rsidRPr="00DA6866" w:rsidRDefault="00D549F0" w:rsidP="00D549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A68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Из-за шуток не реветь</w:t>
      </w:r>
    </w:p>
    <w:p w:rsidR="005B4F71" w:rsidRPr="00DA6866" w:rsidRDefault="00D549F0" w:rsidP="00D549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A6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A68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2.Начинаем петь частушки</w:t>
      </w:r>
      <w:r w:rsidRPr="00DA6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A68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Просим не смеяться</w:t>
      </w:r>
      <w:proofErr w:type="gramStart"/>
      <w:r w:rsidRPr="00DA6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A68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Н</w:t>
      </w:r>
      <w:proofErr w:type="gramEnd"/>
      <w:r w:rsidRPr="00DA68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 смотрите на нас так</w:t>
      </w:r>
      <w:r w:rsidRPr="00DA6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A68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Можем застесняться.</w:t>
      </w:r>
    </w:p>
    <w:p w:rsidR="00FC1588" w:rsidRPr="00DA6866" w:rsidRDefault="00D549F0" w:rsidP="00D549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A6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A68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3.Мы поем для вас сегодня</w:t>
      </w:r>
      <w:proofErr w:type="gramStart"/>
      <w:r w:rsidRPr="00DA6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A68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И</w:t>
      </w:r>
      <w:proofErr w:type="gramEnd"/>
      <w:r w:rsidRPr="00DA68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мотив у нас один</w:t>
      </w:r>
      <w:r w:rsidRPr="00DA6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A68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С 23 вас поздравить</w:t>
      </w:r>
      <w:r w:rsidRPr="00DA6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A68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Очень-очень мы хотим.</w:t>
      </w:r>
      <w:r w:rsidRPr="00DA6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A68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4.В наше</w:t>
      </w:r>
      <w:r w:rsidR="00E53765" w:rsidRPr="00DA68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 классе</w:t>
      </w:r>
      <w:r w:rsidRPr="00DA68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каждый мальчик</w:t>
      </w:r>
      <w:r w:rsidRPr="00DA6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A68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Очень ловок и красив</w:t>
      </w:r>
      <w:r w:rsidRPr="00DA6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A68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Потому так рад конечно</w:t>
      </w:r>
      <w:r w:rsidRPr="00DA6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A68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</w:t>
      </w:r>
      <w:r w:rsidR="00E53765" w:rsidRPr="00DA68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</w:t>
      </w:r>
      <w:r w:rsidRPr="00DA68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аш </w:t>
      </w:r>
      <w:r w:rsidR="00E53765" w:rsidRPr="00DA68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девичий</w:t>
      </w:r>
      <w:r w:rsidRPr="00DA68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коллектив.</w:t>
      </w:r>
      <w:r w:rsidRPr="00DA6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FC1588" w:rsidRPr="00DA68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</w:t>
      </w:r>
      <w:r w:rsidRPr="00DA68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.На занятиях не зевайте</w:t>
      </w:r>
      <w:r w:rsidRPr="00DA6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A68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Будьте все внимательны</w:t>
      </w:r>
      <w:r w:rsidRPr="00DA6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A68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 И хорошие </w:t>
      </w:r>
      <w:r w:rsidR="00FC1588" w:rsidRPr="00DA68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оценки</w:t>
      </w:r>
      <w:r w:rsidRPr="00DA6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A68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Будут обязательно!</w:t>
      </w:r>
      <w:r w:rsidRPr="00DA6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FC1588" w:rsidRPr="00DA68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</w:t>
      </w:r>
      <w:r w:rsidRPr="00DA68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.Третья четверть уж в разгаре</w:t>
      </w:r>
      <w:r w:rsidRPr="00DA6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A68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 Часики </w:t>
      </w:r>
      <w:proofErr w:type="spellStart"/>
      <w:r w:rsidRPr="00DA68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затикали</w:t>
      </w:r>
      <w:proofErr w:type="spellEnd"/>
      <w:r w:rsidRPr="00DA6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A68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А мальчишки то мечтают</w:t>
      </w:r>
      <w:r w:rsidRPr="00DA6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A68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Снова бы каникулы!</w:t>
      </w:r>
      <w:r w:rsidRPr="00DA6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FC1588" w:rsidRPr="00DA68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7</w:t>
      </w:r>
      <w:r w:rsidRPr="00DA68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.На занятьях все мальчишки</w:t>
      </w:r>
      <w:r w:rsidRPr="00DA6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A68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Даже очень хороши</w:t>
      </w:r>
      <w:r w:rsidRPr="00DA6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A68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А приходит перемена-</w:t>
      </w:r>
      <w:r w:rsidRPr="00DA6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A68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Ты пощады не ищи!</w:t>
      </w:r>
      <w:r w:rsidRPr="00DA6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FC1588" w:rsidRPr="00DA68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8</w:t>
      </w:r>
      <w:r w:rsidRPr="00DA68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.Все частушки перепели</w:t>
      </w:r>
      <w:proofErr w:type="gramStart"/>
      <w:r w:rsidRPr="00DA6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A68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А</w:t>
      </w:r>
      <w:proofErr w:type="gramEnd"/>
      <w:r w:rsidRPr="00DA68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х, вот так мы хороши!</w:t>
      </w:r>
      <w:r w:rsidRPr="00DA6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A68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 Вы </w:t>
      </w:r>
      <w:proofErr w:type="gramStart"/>
      <w:r w:rsidRPr="00DA68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похлопайте дружнее</w:t>
      </w:r>
      <w:r w:rsidRPr="00DA6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A68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Мы старались</w:t>
      </w:r>
      <w:proofErr w:type="gramEnd"/>
      <w:r w:rsidRPr="00DA68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от души!</w:t>
      </w:r>
      <w:r w:rsidRPr="00DA6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D549F0" w:rsidRPr="00DA6866" w:rsidRDefault="00A709FD" w:rsidP="00D549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A68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«</w:t>
      </w:r>
      <w:r w:rsidR="00D549F0" w:rsidRPr="00DA68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Шифровка</w:t>
      </w:r>
      <w:proofErr w:type="gramStart"/>
      <w:r w:rsidRPr="00DA68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»</w:t>
      </w:r>
      <w:r w:rsidR="000617FC" w:rsidRPr="00DA68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</w:t>
      </w:r>
      <w:proofErr w:type="gramEnd"/>
      <w:r w:rsidR="000617FC" w:rsidRPr="00DA68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оследнее задание. </w:t>
      </w:r>
      <w:proofErr w:type="gramStart"/>
      <w:r w:rsidR="000617FC" w:rsidRPr="00DA68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Разгадайте куда вы должны</w:t>
      </w:r>
      <w:proofErr w:type="gramEnd"/>
      <w:r w:rsidR="000617FC" w:rsidRPr="00DA68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отправиться и освободить «пленных». Там же вы найдёте флаг. Всем отрядом вместе с «пленными» и флагом вернуться к кабинету литературы. </w:t>
      </w:r>
      <w:r w:rsidR="000617FC" w:rsidRPr="00DA68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Никого не потеряйте по дороге</w:t>
      </w:r>
      <w:r w:rsidR="000617FC" w:rsidRPr="00DA68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!</w:t>
      </w:r>
    </w:p>
    <w:p w:rsidR="00D549F0" w:rsidRPr="00DA6866" w:rsidRDefault="00D549F0" w:rsidP="00D549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8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Азбука Морзе. Ключ к шифровке</w:t>
      </w:r>
    </w:p>
    <w:p w:rsidR="00D549F0" w:rsidRPr="00DA6866" w:rsidRDefault="00D549F0" w:rsidP="00D549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86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53125" cy="1504950"/>
            <wp:effectExtent l="0" t="0" r="9525" b="0"/>
            <wp:docPr id="3" name="Рисунок 3" descr="https://ped-kopilka.ru/upload/blogs/11366_9af571a4ccdfc256454d1992c0f9f2a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d-kopilka.ru/upload/blogs/11366_9af571a4ccdfc256454d1992c0f9f2ad.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03AE" w:rsidRPr="00DA6866" w:rsidRDefault="008C3F32" w:rsidP="007303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6" o:spid="_x0000_s1026" type="#_x0000_t32" style="position:absolute;margin-left:3.6pt;margin-top:3.65pt;width:64.8pt;height:3.6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" strokecolor="#4579b8 [3044]">
            <v:stroke endarrow="block"/>
          </v:shape>
        </w:pict>
      </w:r>
    </w:p>
    <w:tbl>
      <w:tblPr>
        <w:tblStyle w:val="a7"/>
        <w:tblW w:w="8736" w:type="dxa"/>
        <w:tblLook w:val="04A0"/>
      </w:tblPr>
      <w:tblGrid>
        <w:gridCol w:w="1878"/>
        <w:gridCol w:w="1617"/>
        <w:gridCol w:w="1747"/>
        <w:gridCol w:w="1747"/>
        <w:gridCol w:w="1747"/>
      </w:tblGrid>
      <w:tr w:rsidR="007303AE" w:rsidRPr="00DA6866" w:rsidTr="006A622C">
        <w:trPr>
          <w:trHeight w:val="200"/>
        </w:trPr>
        <w:tc>
          <w:tcPr>
            <w:tcW w:w="1878" w:type="dxa"/>
          </w:tcPr>
          <w:p w:rsidR="007303AE" w:rsidRPr="00DA6866" w:rsidRDefault="008C3F32" w:rsidP="007303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pict>
                <v:line id="Прямая соединительная линия 4" o:spid="_x0000_s1043" style="position:absolute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3pt,7.3pt" to="38.9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" strokecolor="black [3213]" strokeweight="2.25pt"/>
              </w:pict>
            </w:r>
            <w:r w:rsidR="007303AE" w:rsidRPr="00DA6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             ● ●</w:t>
            </w:r>
          </w:p>
        </w:tc>
        <w:tc>
          <w:tcPr>
            <w:tcW w:w="1617" w:type="dxa"/>
          </w:tcPr>
          <w:p w:rsidR="007303AE" w:rsidRPr="00DA6866" w:rsidRDefault="007303AE" w:rsidP="007303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A6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●</w:t>
            </w:r>
          </w:p>
        </w:tc>
        <w:tc>
          <w:tcPr>
            <w:tcW w:w="1747" w:type="dxa"/>
          </w:tcPr>
          <w:p w:rsidR="007303AE" w:rsidRPr="00DA6866" w:rsidRDefault="008C3F32" w:rsidP="007303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pict>
                <v:line id="Прямая соединительная линия 12" o:spid="_x0000_s1042" style="position:absolute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05pt,7.5pt" to="41.6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" strokecolor="windowText" strokeweight="2.25pt"/>
              </w:pict>
            </w:r>
          </w:p>
        </w:tc>
        <w:tc>
          <w:tcPr>
            <w:tcW w:w="1747" w:type="dxa"/>
          </w:tcPr>
          <w:p w:rsidR="007303AE" w:rsidRPr="00DA6866" w:rsidRDefault="007303AE" w:rsidP="00730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A6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●  ●</w:t>
            </w:r>
          </w:p>
        </w:tc>
        <w:tc>
          <w:tcPr>
            <w:tcW w:w="1747" w:type="dxa"/>
          </w:tcPr>
          <w:p w:rsidR="007303AE" w:rsidRPr="00DA6866" w:rsidRDefault="008C3F32" w:rsidP="007303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pict>
                <v:line id="Прямая соединительная линия 2" o:spid="_x0000_s1041" style="position:absolute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9pt,7.95pt" to="46.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" strokecolor="windowText" strokeweight="2.25pt"/>
              </w:pic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pict>
                <v:line id="Прямая соединительная линия 25" o:spid="_x0000_s1040" style="position:absolute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1pt,7.65pt" to="26.7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" strokecolor="windowText" strokeweight="2.25pt"/>
              </w:pict>
            </w:r>
            <w:r w:rsidR="007303AE" w:rsidRPr="00DA6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●  </w:t>
            </w:r>
          </w:p>
        </w:tc>
      </w:tr>
      <w:tr w:rsidR="007303AE" w:rsidRPr="00DA6866" w:rsidTr="006A622C">
        <w:trPr>
          <w:trHeight w:val="208"/>
        </w:trPr>
        <w:tc>
          <w:tcPr>
            <w:tcW w:w="1878" w:type="dxa"/>
          </w:tcPr>
          <w:p w:rsidR="007303AE" w:rsidRPr="00DA6866" w:rsidRDefault="008C3F32" w:rsidP="007303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pict>
                <v:line id="Прямая соединительная линия 7" o:spid="_x0000_s1039" style="position:absolute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5pt,7.8pt" to="49.1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" strokecolor="windowText" strokeweight="2.25pt"/>
              </w:pic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pict>
                <v:line id="Прямая соединительная линия 8" o:spid="_x0000_s1038" style="position:absolute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75pt,7.95pt" to="33.3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" strokecolor="windowText" strokeweight="2.25pt"/>
              </w:pict>
            </w:r>
          </w:p>
        </w:tc>
        <w:tc>
          <w:tcPr>
            <w:tcW w:w="1617" w:type="dxa"/>
          </w:tcPr>
          <w:p w:rsidR="007303AE" w:rsidRPr="00DA6866" w:rsidRDefault="008C3F32" w:rsidP="007303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pict>
                <v:line id="Прямая соединительная линия 15" o:spid="_x0000_s1037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5pt,7.7pt" to="37.7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" strokecolor="windowText" strokeweight="2.25pt"/>
              </w:pict>
            </w:r>
            <w:r w:rsidR="007303AE" w:rsidRPr="00DA6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 ●  </w:t>
            </w:r>
          </w:p>
        </w:tc>
        <w:tc>
          <w:tcPr>
            <w:tcW w:w="1747" w:type="dxa"/>
          </w:tcPr>
          <w:p w:rsidR="007303AE" w:rsidRPr="00DA6866" w:rsidRDefault="007303AE" w:rsidP="007303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A6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    ● ● ●</w:t>
            </w:r>
          </w:p>
        </w:tc>
        <w:tc>
          <w:tcPr>
            <w:tcW w:w="1747" w:type="dxa"/>
          </w:tcPr>
          <w:p w:rsidR="007303AE" w:rsidRPr="00DA6866" w:rsidRDefault="008C3F32" w:rsidP="007303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pict>
                <v:line id="Прямая соединительная линия 16" o:spid="_x0000_s1036" style="position:absolute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pt,6.8pt" to="41.6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" strokecolor="windowText" strokeweight="2.25pt"/>
              </w:pict>
            </w:r>
          </w:p>
        </w:tc>
        <w:tc>
          <w:tcPr>
            <w:tcW w:w="1747" w:type="dxa"/>
          </w:tcPr>
          <w:p w:rsidR="007303AE" w:rsidRPr="00DA6866" w:rsidRDefault="007303AE" w:rsidP="007303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A6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         ●</w:t>
            </w:r>
          </w:p>
        </w:tc>
      </w:tr>
      <w:tr w:rsidR="007303AE" w:rsidRPr="00DA6866" w:rsidTr="006A622C">
        <w:trPr>
          <w:trHeight w:val="200"/>
        </w:trPr>
        <w:tc>
          <w:tcPr>
            <w:tcW w:w="1878" w:type="dxa"/>
          </w:tcPr>
          <w:p w:rsidR="007303AE" w:rsidRPr="00DA6866" w:rsidRDefault="008C3F32" w:rsidP="007303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pict>
                <v:line id="Прямая соединительная линия 10" o:spid="_x0000_s1035" style="position:absolute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3pt,7.95pt" to="40.9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" strokecolor="windowText" strokeweight="2.25pt"/>
              </w:pict>
            </w:r>
            <w:r w:rsidR="007303AE" w:rsidRPr="00DA6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    ●       ●</w:t>
            </w:r>
          </w:p>
        </w:tc>
        <w:tc>
          <w:tcPr>
            <w:tcW w:w="1617" w:type="dxa"/>
          </w:tcPr>
          <w:p w:rsidR="007303AE" w:rsidRPr="00DA6866" w:rsidRDefault="007303AE" w:rsidP="007303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A6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   ● ● ●</w:t>
            </w:r>
          </w:p>
        </w:tc>
        <w:tc>
          <w:tcPr>
            <w:tcW w:w="1747" w:type="dxa"/>
          </w:tcPr>
          <w:p w:rsidR="007303AE" w:rsidRPr="00DA6866" w:rsidRDefault="008C3F32" w:rsidP="007303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pict>
                <v:line id="Прямая соединительная линия 18" o:spid="_x0000_s1034" style="position:absolute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7pt,9pt" to="22.3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" strokecolor="windowText" strokeweight="2.25pt"/>
              </w:pic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pict>
                <v:line id="Прямая соединительная линия 19" o:spid="_x0000_s1033" style="position:absolute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05pt,9.9pt" to="50.6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" strokecolor="windowText" strokeweight="2.25pt"/>
              </w:pict>
            </w:r>
            <w:r w:rsidR="007303AE" w:rsidRPr="00DA6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      ● </w:t>
            </w:r>
          </w:p>
        </w:tc>
        <w:tc>
          <w:tcPr>
            <w:tcW w:w="1747" w:type="dxa"/>
          </w:tcPr>
          <w:p w:rsidR="007303AE" w:rsidRPr="00DA6866" w:rsidRDefault="008C3F32" w:rsidP="007303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pict>
                <v:line id="Прямая соединительная линия 23" o:spid="_x0000_s1032" style="position:absolute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95pt,6.3pt" to="55.5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" strokecolor="windowText" strokeweight="2.25pt"/>
              </w:pic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pict>
                <v:line id="Прямая соединительная линия 22" o:spid="_x0000_s1031" style="position:absolute;flip:y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6pt,5.1pt" to="36.4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" strokecolor="windowText" strokeweight="2.25pt"/>
              </w:pic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pict>
                <v:line id="Прямая соединительная линия 21" o:spid="_x0000_s1030" style="position:absolute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7pt,4.8pt" to="17.3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" strokecolor="windowText" strokeweight="2.25pt"/>
              </w:pict>
            </w:r>
          </w:p>
        </w:tc>
        <w:tc>
          <w:tcPr>
            <w:tcW w:w="1747" w:type="dxa"/>
          </w:tcPr>
          <w:p w:rsidR="007303AE" w:rsidRPr="00DA6866" w:rsidRDefault="008C3F32" w:rsidP="007303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pict>
                <v:line id="Прямая соединительная линия 24" o:spid="_x0000_s1029" style="position:absolute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7pt,7.95pt" to="66.3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" strokecolor="windowText" strokeweight="2.25pt"/>
              </w:pic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pict>
                <v:line id="Прямая соединительная линия 14" o:spid="_x0000_s1028" style="position:absolute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9pt,7.95pt" to="46.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" strokecolor="windowText" strokeweight="2.25pt"/>
              </w:pic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pict>
                <v:line id="Прямая соединительная линия 13" o:spid="_x0000_s1027" style="position:absolute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1pt,7.65pt" to="26.7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" strokecolor="windowText" strokeweight="2.25pt"/>
              </w:pict>
            </w:r>
            <w:r w:rsidR="007303AE" w:rsidRPr="00DA6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●  </w:t>
            </w:r>
          </w:p>
        </w:tc>
      </w:tr>
    </w:tbl>
    <w:p w:rsidR="00FC1588" w:rsidRPr="00DA6866" w:rsidRDefault="00FC1588" w:rsidP="002866CB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5B4F71" w:rsidRPr="00DA6866" w:rsidRDefault="000617FC" w:rsidP="002866CB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A68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_____________________________________________________________________</w:t>
      </w:r>
    </w:p>
    <w:p w:rsidR="005B4F71" w:rsidRPr="00DA6866" w:rsidRDefault="00DA6866" w:rsidP="002866CB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DA686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Вопросы викторины:</w:t>
      </w:r>
    </w:p>
    <w:p w:rsidR="00B13B0D" w:rsidRDefault="00ED455C" w:rsidP="00B13B0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A68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1.Главное оружие Соловья-разбойника? (свист)</w:t>
      </w:r>
      <w:r w:rsidRPr="00DA6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A68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2.Не крылата, а пернатаУпала в лебеду и теперь не найду? (пуля)</w:t>
      </w:r>
      <w:r w:rsidRPr="00DA6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B4F71" w:rsidRPr="00DA68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</w:t>
      </w:r>
      <w:r w:rsidRPr="00DA68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.Черный кочет рявкнуть хочет? (ружьё)</w:t>
      </w:r>
      <w:r w:rsidRPr="00DA6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B4F71" w:rsidRPr="00DA68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</w:t>
      </w:r>
      <w:r w:rsidRPr="00DA68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.Глазами не увидишь, руками не возьмешь, а без него в атаку не пойдешь? (ура)</w:t>
      </w:r>
      <w:r w:rsidRPr="00DA6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B4F71" w:rsidRPr="00DA68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</w:t>
      </w:r>
      <w:r w:rsidRPr="00DA68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.Не один в поле? (воин)</w:t>
      </w:r>
      <w:r w:rsidRPr="00DA6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B4F71" w:rsidRPr="00DA6866"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r w:rsidR="005B7B4A" w:rsidRPr="00DA6866">
        <w:rPr>
          <w:rFonts w:ascii="Times New Roman" w:hAnsi="Times New Roman" w:cs="Times New Roman"/>
          <w:color w:val="000000"/>
          <w:sz w:val="24"/>
          <w:szCs w:val="24"/>
        </w:rPr>
        <w:t>Как называлось старинное защитное приспособление русского воина, состоящее из железных колец? (Кольчуга.)</w:t>
      </w:r>
    </w:p>
    <w:p w:rsidR="005B7B4A" w:rsidRPr="00B13B0D" w:rsidRDefault="00F66EA2" w:rsidP="00B13B0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13B0D">
        <w:rPr>
          <w:rFonts w:ascii="Times New Roman" w:hAnsi="Times New Roman" w:cs="Times New Roman"/>
          <w:color w:val="000000"/>
          <w:sz w:val="24"/>
          <w:szCs w:val="24"/>
        </w:rPr>
        <w:t>7.</w:t>
      </w:r>
      <w:r w:rsidR="005B7B4A" w:rsidRPr="00B13B0D">
        <w:rPr>
          <w:rFonts w:ascii="Times New Roman" w:hAnsi="Times New Roman" w:cs="Times New Roman"/>
          <w:color w:val="000000"/>
          <w:sz w:val="24"/>
          <w:szCs w:val="24"/>
        </w:rPr>
        <w:t>Морской дядька, который выводит из воды тридцать три богатыря. (Черномор.)</w:t>
      </w:r>
    </w:p>
    <w:p w:rsidR="005B7B4A" w:rsidRPr="00DA6866" w:rsidRDefault="00F66EA2" w:rsidP="00F66EA2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A6866">
        <w:rPr>
          <w:color w:val="000000"/>
        </w:rPr>
        <w:t>8.</w:t>
      </w:r>
      <w:r w:rsidR="005B7B4A" w:rsidRPr="00DA6866">
        <w:rPr>
          <w:color w:val="000000"/>
        </w:rPr>
        <w:t>Это рубящее холодное оружие, чтобы орудовать им, нужно иметь немалую силу. Часто, в древности, в рукоятку воины засыпали горсть родной земли или клали мощи святых,  (Меч.)</w:t>
      </w:r>
    </w:p>
    <w:p w:rsidR="005B7B4A" w:rsidRPr="00DA6866" w:rsidRDefault="00F66EA2" w:rsidP="00F66EA2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A6866">
        <w:rPr>
          <w:color w:val="000000"/>
        </w:rPr>
        <w:t>9.</w:t>
      </w:r>
      <w:r w:rsidR="005B7B4A" w:rsidRPr="00DA6866">
        <w:rPr>
          <w:color w:val="000000"/>
        </w:rPr>
        <w:t>Он разбойник, он злодей, свистом он пугал людей. (Соловей-разбойник.)</w:t>
      </w:r>
    </w:p>
    <w:p w:rsidR="005B7B4A" w:rsidRPr="00DA6866" w:rsidRDefault="00F66EA2" w:rsidP="00F66EA2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A6866">
        <w:rPr>
          <w:color w:val="000000"/>
          <w:u w:val="single"/>
        </w:rPr>
        <w:t>10.</w:t>
      </w:r>
      <w:r w:rsidR="005B7B4A" w:rsidRPr="00DA6866">
        <w:rPr>
          <w:color w:val="000000"/>
        </w:rPr>
        <w:t>Это оружие оборонительного назначения. При сражении воин прикрывает им своё тело.</w:t>
      </w:r>
      <w:r w:rsidR="005B7B4A" w:rsidRPr="00DA6866">
        <w:rPr>
          <w:i/>
          <w:iCs/>
          <w:color w:val="000000"/>
        </w:rPr>
        <w:t> (Щит.)</w:t>
      </w:r>
    </w:p>
    <w:p w:rsidR="005B7B4A" w:rsidRPr="00DA6866" w:rsidRDefault="00F66EA2" w:rsidP="00F66EA2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A6866">
        <w:rPr>
          <w:color w:val="000000"/>
        </w:rPr>
        <w:t>11.</w:t>
      </w:r>
      <w:r w:rsidR="005B7B4A" w:rsidRPr="00DA6866">
        <w:rPr>
          <w:color w:val="000000"/>
        </w:rPr>
        <w:t>Назовите имена русских богатырей изображенных на картине Васнецова «Богатыри»?   (</w:t>
      </w:r>
      <w:r w:rsidR="005B7B4A" w:rsidRPr="00DA6866">
        <w:rPr>
          <w:i/>
          <w:iCs/>
          <w:color w:val="000000"/>
        </w:rPr>
        <w:t>Илья Муромец, Добрыня Никитич,</w:t>
      </w:r>
      <w:r w:rsidR="005B7B4A" w:rsidRPr="00DA6866">
        <w:rPr>
          <w:color w:val="000000"/>
        </w:rPr>
        <w:t> </w:t>
      </w:r>
      <w:r w:rsidR="005B7B4A" w:rsidRPr="00DA6866">
        <w:rPr>
          <w:i/>
          <w:iCs/>
          <w:color w:val="000000"/>
        </w:rPr>
        <w:t>Алёша Попович)</w:t>
      </w:r>
    </w:p>
    <w:p w:rsidR="005B7B4A" w:rsidRPr="00DA6866" w:rsidRDefault="00F66EA2" w:rsidP="00F66EA2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A6866">
        <w:rPr>
          <w:color w:val="000000"/>
          <w:u w:val="single"/>
        </w:rPr>
        <w:t>12.</w:t>
      </w:r>
      <w:r w:rsidR="005B7B4A" w:rsidRPr="00DA6866">
        <w:rPr>
          <w:color w:val="000000"/>
        </w:rPr>
        <w:t>Как назывался металлический головной убор воина на Руси? (Шлем.)</w:t>
      </w:r>
    </w:p>
    <w:p w:rsidR="005B7B4A" w:rsidRPr="00DA6866" w:rsidRDefault="00F66EA2" w:rsidP="00F66EA2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A6866">
        <w:rPr>
          <w:color w:val="000000"/>
        </w:rPr>
        <w:t>13.</w:t>
      </w:r>
      <w:r w:rsidR="005B7B4A" w:rsidRPr="00DA6866">
        <w:rPr>
          <w:color w:val="000000"/>
        </w:rPr>
        <w:t xml:space="preserve">Откуда родом Илья Муромец? (из </w:t>
      </w:r>
      <w:proofErr w:type="gramStart"/>
      <w:r w:rsidR="005B7B4A" w:rsidRPr="00DA6866">
        <w:rPr>
          <w:color w:val="000000"/>
        </w:rPr>
        <w:t>г</w:t>
      </w:r>
      <w:proofErr w:type="gramEnd"/>
      <w:r w:rsidR="005B7B4A" w:rsidRPr="00DA6866">
        <w:rPr>
          <w:color w:val="000000"/>
        </w:rPr>
        <w:t>. Мурома)</w:t>
      </w:r>
    </w:p>
    <w:p w:rsidR="005B7B4A" w:rsidRPr="00DA6866" w:rsidRDefault="00F66EA2" w:rsidP="00F66EA2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A6866">
        <w:rPr>
          <w:color w:val="000000"/>
          <w:u w:val="single"/>
        </w:rPr>
        <w:t>14.</w:t>
      </w:r>
      <w:r w:rsidR="005B7B4A" w:rsidRPr="00DA6866">
        <w:rPr>
          <w:color w:val="000000"/>
        </w:rPr>
        <w:t>Как называется богатырское оружие в виде тяжелого, с шипами шара на рукоятке? (</w:t>
      </w:r>
      <w:proofErr w:type="spellStart"/>
      <w:r w:rsidR="005B7B4A" w:rsidRPr="00DA6866">
        <w:rPr>
          <w:color w:val="000000"/>
        </w:rPr>
        <w:t>БулавА</w:t>
      </w:r>
      <w:proofErr w:type="spellEnd"/>
      <w:r w:rsidR="005B7B4A" w:rsidRPr="00DA6866">
        <w:rPr>
          <w:color w:val="000000"/>
        </w:rPr>
        <w:t>.)</w:t>
      </w:r>
    </w:p>
    <w:p w:rsidR="005B7B4A" w:rsidRPr="00DA6866" w:rsidRDefault="00F66EA2" w:rsidP="00F66EA2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A6866">
        <w:rPr>
          <w:color w:val="000000"/>
        </w:rPr>
        <w:t>15.</w:t>
      </w:r>
      <w:r w:rsidR="005B7B4A" w:rsidRPr="00DA6866">
        <w:rPr>
          <w:color w:val="000000"/>
        </w:rPr>
        <w:t xml:space="preserve">С кем сражался Алеша Попович? (С </w:t>
      </w:r>
      <w:proofErr w:type="spellStart"/>
      <w:r w:rsidR="005B7B4A" w:rsidRPr="00DA6866">
        <w:rPr>
          <w:color w:val="000000"/>
        </w:rPr>
        <w:t>Тугарином</w:t>
      </w:r>
      <w:proofErr w:type="spellEnd"/>
      <w:r w:rsidR="005B7B4A" w:rsidRPr="00DA6866">
        <w:rPr>
          <w:color w:val="000000"/>
        </w:rPr>
        <w:t xml:space="preserve"> Змеем)</w:t>
      </w:r>
    </w:p>
    <w:p w:rsidR="00FC50C5" w:rsidRPr="00DA6866" w:rsidRDefault="00FC50C5" w:rsidP="00FC50C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 Какой основной материал используют гончары? Глину.</w:t>
      </w:r>
    </w:p>
    <w:p w:rsidR="00FC50C5" w:rsidRPr="00DA6866" w:rsidRDefault="00FC50C5" w:rsidP="00FC50C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 Ягоды этого растения похожи на малину, только чёрного цвета? (Ежевика)</w:t>
      </w:r>
    </w:p>
    <w:p w:rsidR="00FC50C5" w:rsidRPr="00DA6866" w:rsidRDefault="00FC50C5" w:rsidP="00FC50C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18.Животное наших лесов, похожее на кошку. (Рысь)</w:t>
      </w:r>
    </w:p>
    <w:p w:rsidR="00FC50C5" w:rsidRPr="00DA6866" w:rsidRDefault="00FC50C5" w:rsidP="00FC50C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 Почему шиповник имеет такое название? (имеет шипы)</w:t>
      </w:r>
    </w:p>
    <w:p w:rsidR="00FC50C5" w:rsidRPr="00DA6866" w:rsidRDefault="00FC50C5" w:rsidP="00FC50C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 Разноцветные грибы. (Сыроежки)</w:t>
      </w:r>
    </w:p>
    <w:p w:rsidR="00FC50C5" w:rsidRPr="00DA6866" w:rsidRDefault="00FC50C5" w:rsidP="00FC50C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21. Какая ягода бывает черной, красной и белой? (Смородина)</w:t>
      </w:r>
    </w:p>
    <w:p w:rsidR="00FC50C5" w:rsidRPr="00DA6866" w:rsidRDefault="00FC50C5" w:rsidP="00FC50C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22. Где родились Олимпийские игры? (Древняя Греция)</w:t>
      </w:r>
    </w:p>
    <w:p w:rsidR="00FC50C5" w:rsidRPr="00DA6866" w:rsidRDefault="00FC50C5" w:rsidP="00FC50C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23. В какой стране основной пищей является рис? (Китай)</w:t>
      </w:r>
    </w:p>
    <w:p w:rsidR="00FC50C5" w:rsidRPr="00DA6866" w:rsidRDefault="00FC50C5" w:rsidP="00FC50C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24. </w:t>
      </w:r>
      <w:proofErr w:type="gramStart"/>
      <w:r w:rsidRPr="00DA6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Жители</w:t>
      </w:r>
      <w:proofErr w:type="gramEnd"/>
      <w:r w:rsidRPr="00DA6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какой национальности проживают на Чукотке? (чукчи)</w:t>
      </w:r>
    </w:p>
    <w:p w:rsidR="00FC50C5" w:rsidRPr="00DA6866" w:rsidRDefault="00FC50C5" w:rsidP="00FC50C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25. В чём пираты хранят свои сокровища? (в сундуках)</w:t>
      </w:r>
    </w:p>
    <w:p w:rsidR="00FC50C5" w:rsidRPr="00DA6866" w:rsidRDefault="00FC50C5" w:rsidP="00FC50C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26. Какие жуки носят название того месяца, в котором появились? (майские)</w:t>
      </w:r>
    </w:p>
    <w:p w:rsidR="00FC50C5" w:rsidRPr="00DA6866" w:rsidRDefault="00FC50C5" w:rsidP="00FC50C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27. Как звали спутницу кота Базилио? (лиса Алиса)</w:t>
      </w:r>
    </w:p>
    <w:p w:rsidR="00FC50C5" w:rsidRPr="00DA6866" w:rsidRDefault="00FC50C5" w:rsidP="00FC50C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28. Какой цветок страдает от любви? (Ромашка.)</w:t>
      </w:r>
    </w:p>
    <w:p w:rsidR="00FC50C5" w:rsidRPr="00DA6866" w:rsidRDefault="00FC50C5" w:rsidP="00FC50C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703E" w:rsidRDefault="00E6703E" w:rsidP="005B4F71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</w:p>
    <w:p w:rsidR="00FC50C5" w:rsidRPr="00D76FD9" w:rsidRDefault="005B4F71" w:rsidP="005B4F71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color w:val="000000"/>
          <w:shd w:val="clear" w:color="auto" w:fill="FFFFFF"/>
        </w:rPr>
      </w:pPr>
      <w:r w:rsidRPr="00B13B0D">
        <w:rPr>
          <w:b/>
          <w:color w:val="000000"/>
          <w:shd w:val="clear" w:color="auto" w:fill="FFFFFF"/>
        </w:rPr>
        <w:t xml:space="preserve"> Предлагаемые пословицы:</w:t>
      </w:r>
    </w:p>
    <w:p w:rsidR="005B4F71" w:rsidRPr="00DA6866" w:rsidRDefault="005B4F71" w:rsidP="00B13B0D">
      <w:pPr>
        <w:pStyle w:val="a5"/>
        <w:shd w:val="clear" w:color="auto" w:fill="FFFFFF"/>
        <w:spacing w:before="0" w:beforeAutospacing="0" w:after="0" w:afterAutospacing="0"/>
        <w:rPr>
          <w:color w:val="000000"/>
          <w:bdr w:val="none" w:sz="0" w:space="0" w:color="auto" w:frame="1"/>
          <w:shd w:val="clear" w:color="auto" w:fill="FFFFFF"/>
        </w:rPr>
      </w:pPr>
      <w:r w:rsidRPr="00DA6866">
        <w:rPr>
          <w:color w:val="000000"/>
          <w:bdr w:val="none" w:sz="0" w:space="0" w:color="auto" w:frame="1"/>
          <w:shd w:val="clear" w:color="auto" w:fill="FFFFFF"/>
        </w:rPr>
        <w:t>«Без смелости - не возьмешь крепости»</w:t>
      </w:r>
    </w:p>
    <w:p w:rsidR="005B4F71" w:rsidRPr="00DA6866" w:rsidRDefault="005B4F71" w:rsidP="00B13B0D">
      <w:pPr>
        <w:pStyle w:val="a5"/>
        <w:shd w:val="clear" w:color="auto" w:fill="FFFFFF"/>
        <w:spacing w:before="0" w:beforeAutospacing="0" w:after="0" w:afterAutospacing="0"/>
        <w:rPr>
          <w:color w:val="000000"/>
          <w:bdr w:val="none" w:sz="0" w:space="0" w:color="auto" w:frame="1"/>
          <w:shd w:val="clear" w:color="auto" w:fill="FFFFFF"/>
        </w:rPr>
      </w:pPr>
      <w:r w:rsidRPr="00DA6866">
        <w:rPr>
          <w:color w:val="000000"/>
          <w:bdr w:val="none" w:sz="0" w:space="0" w:color="auto" w:frame="1"/>
          <w:shd w:val="clear" w:color="auto" w:fill="FFFFFF"/>
        </w:rPr>
        <w:t>«Бой красен мужеством, а товариществ</w:t>
      </w:r>
      <w:proofErr w:type="gramStart"/>
      <w:r w:rsidRPr="00DA6866">
        <w:rPr>
          <w:color w:val="000000"/>
          <w:bdr w:val="none" w:sz="0" w:space="0" w:color="auto" w:frame="1"/>
          <w:shd w:val="clear" w:color="auto" w:fill="FFFFFF"/>
        </w:rPr>
        <w:t>о-</w:t>
      </w:r>
      <w:proofErr w:type="gramEnd"/>
      <w:r w:rsidRPr="00DA6866">
        <w:rPr>
          <w:color w:val="000000"/>
          <w:bdr w:val="none" w:sz="0" w:space="0" w:color="auto" w:frame="1"/>
          <w:shd w:val="clear" w:color="auto" w:fill="FFFFFF"/>
        </w:rPr>
        <w:t xml:space="preserve"> дружеством»</w:t>
      </w:r>
    </w:p>
    <w:p w:rsidR="005B4F71" w:rsidRPr="00DA6866" w:rsidRDefault="005B4F71" w:rsidP="00B13B0D">
      <w:pPr>
        <w:pStyle w:val="a5"/>
        <w:shd w:val="clear" w:color="auto" w:fill="FFFFFF"/>
        <w:spacing w:before="0" w:beforeAutospacing="0" w:after="0" w:afterAutospacing="0"/>
        <w:rPr>
          <w:color w:val="000000"/>
          <w:bdr w:val="none" w:sz="0" w:space="0" w:color="auto" w:frame="1"/>
          <w:shd w:val="clear" w:color="auto" w:fill="FFFFFF"/>
        </w:rPr>
      </w:pPr>
      <w:r w:rsidRPr="00DA6866">
        <w:rPr>
          <w:color w:val="000000"/>
          <w:bdr w:val="none" w:sz="0" w:space="0" w:color="auto" w:frame="1"/>
          <w:shd w:val="clear" w:color="auto" w:fill="FFFFFF"/>
        </w:rPr>
        <w:t>«Умелый бое</w:t>
      </w:r>
      <w:proofErr w:type="gramStart"/>
      <w:r w:rsidRPr="00DA6866">
        <w:rPr>
          <w:color w:val="000000"/>
          <w:bdr w:val="none" w:sz="0" w:space="0" w:color="auto" w:frame="1"/>
          <w:shd w:val="clear" w:color="auto" w:fill="FFFFFF"/>
        </w:rPr>
        <w:t>ц-</w:t>
      </w:r>
      <w:proofErr w:type="gramEnd"/>
      <w:r w:rsidRPr="00DA6866">
        <w:rPr>
          <w:color w:val="000000"/>
          <w:bdr w:val="none" w:sz="0" w:space="0" w:color="auto" w:frame="1"/>
          <w:shd w:val="clear" w:color="auto" w:fill="FFFFFF"/>
        </w:rPr>
        <w:t xml:space="preserve"> везде молодец»</w:t>
      </w:r>
    </w:p>
    <w:p w:rsidR="00D76FD9" w:rsidRDefault="005B4F71" w:rsidP="00D76FD9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DA6866">
        <w:rPr>
          <w:color w:val="000000"/>
          <w:bdr w:val="none" w:sz="0" w:space="0" w:color="auto" w:frame="1"/>
          <w:shd w:val="clear" w:color="auto" w:fill="FFFFFF"/>
        </w:rPr>
        <w:t xml:space="preserve"> «Автомат да лопата — друзья солдата».</w:t>
      </w:r>
      <w:r w:rsidRPr="00DA6866">
        <w:rPr>
          <w:color w:val="000000"/>
        </w:rPr>
        <w:br/>
        <w:t>«</w:t>
      </w:r>
      <w:r w:rsidR="006277B7" w:rsidRPr="00DA6866">
        <w:rPr>
          <w:color w:val="000000"/>
        </w:rPr>
        <w:t>Не имей сто рублей, аимей сто друзей</w:t>
      </w:r>
      <w:r w:rsidRPr="00DA6866">
        <w:rPr>
          <w:color w:val="000000"/>
        </w:rPr>
        <w:t>»</w:t>
      </w:r>
      <w:r w:rsidR="006277B7" w:rsidRPr="00DA6866">
        <w:rPr>
          <w:color w:val="000000"/>
        </w:rPr>
        <w:t>.</w:t>
      </w:r>
      <w:r w:rsidR="006277B7" w:rsidRPr="00DA6866">
        <w:rPr>
          <w:color w:val="000000"/>
        </w:rPr>
        <w:br/>
      </w:r>
      <w:r w:rsidRPr="00DA6866">
        <w:rPr>
          <w:color w:val="000000"/>
        </w:rPr>
        <w:t>«</w:t>
      </w:r>
      <w:r w:rsidR="006277B7" w:rsidRPr="00DA6866">
        <w:rPr>
          <w:color w:val="000000"/>
        </w:rPr>
        <w:t xml:space="preserve">Встречают по одёжке, </w:t>
      </w:r>
      <w:r w:rsidR="00DA6866" w:rsidRPr="00DA6866">
        <w:rPr>
          <w:color w:val="000000"/>
        </w:rPr>
        <w:t xml:space="preserve">а </w:t>
      </w:r>
      <w:r w:rsidR="006277B7" w:rsidRPr="00DA6866">
        <w:rPr>
          <w:color w:val="000000"/>
        </w:rPr>
        <w:t>провожают по уму</w:t>
      </w:r>
      <w:r w:rsidRPr="00DA6866">
        <w:rPr>
          <w:color w:val="000000"/>
        </w:rPr>
        <w:t>»</w:t>
      </w:r>
      <w:r w:rsidR="006277B7" w:rsidRPr="00DA6866">
        <w:rPr>
          <w:color w:val="000000"/>
        </w:rPr>
        <w:t>.</w:t>
      </w:r>
      <w:r w:rsidR="006277B7" w:rsidRPr="00DA6866">
        <w:rPr>
          <w:color w:val="000000"/>
        </w:rPr>
        <w:br/>
      </w:r>
      <w:r w:rsidRPr="00DA6866">
        <w:rPr>
          <w:color w:val="000000"/>
        </w:rPr>
        <w:t>«</w:t>
      </w:r>
      <w:r w:rsidR="006277B7" w:rsidRPr="00DA6866">
        <w:rPr>
          <w:color w:val="000000"/>
        </w:rPr>
        <w:t>Ученье свет, анеученье тьма</w:t>
      </w:r>
      <w:r w:rsidRPr="00DA6866">
        <w:rPr>
          <w:color w:val="000000"/>
        </w:rPr>
        <w:t>»</w:t>
      </w:r>
      <w:r w:rsidR="006277B7" w:rsidRPr="00DA6866">
        <w:rPr>
          <w:color w:val="000000"/>
        </w:rPr>
        <w:t>.</w:t>
      </w:r>
      <w:r w:rsidR="006277B7" w:rsidRPr="00DA6866">
        <w:rPr>
          <w:color w:val="000000"/>
        </w:rPr>
        <w:br/>
      </w:r>
      <w:r w:rsidRPr="00DA6866">
        <w:rPr>
          <w:color w:val="000000"/>
        </w:rPr>
        <w:t>«</w:t>
      </w:r>
      <w:proofErr w:type="gramStart"/>
      <w:r w:rsidR="006277B7" w:rsidRPr="00DA6866">
        <w:rPr>
          <w:color w:val="000000"/>
        </w:rPr>
        <w:t>Делу-время</w:t>
      </w:r>
      <w:proofErr w:type="gramEnd"/>
      <w:r w:rsidR="006277B7" w:rsidRPr="00DA6866">
        <w:rPr>
          <w:color w:val="000000"/>
        </w:rPr>
        <w:t>, апотехе-час</w:t>
      </w:r>
      <w:r w:rsidRPr="00DA6866">
        <w:rPr>
          <w:color w:val="000000"/>
        </w:rPr>
        <w:t>»</w:t>
      </w:r>
      <w:r w:rsidR="006277B7" w:rsidRPr="00DA6866">
        <w:rPr>
          <w:color w:val="000000"/>
        </w:rPr>
        <w:br/>
      </w:r>
      <w:r w:rsidRPr="00DA6866">
        <w:rPr>
          <w:color w:val="000000"/>
        </w:rPr>
        <w:t>«</w:t>
      </w:r>
      <w:r w:rsidR="006277B7" w:rsidRPr="00DA6866">
        <w:rPr>
          <w:color w:val="000000"/>
        </w:rPr>
        <w:t>Сам пропадай, а</w:t>
      </w:r>
      <w:r w:rsidRPr="00DA6866">
        <w:rPr>
          <w:color w:val="000000"/>
        </w:rPr>
        <w:t xml:space="preserve">  товарища – </w:t>
      </w:r>
      <w:r w:rsidR="006277B7" w:rsidRPr="00DA6866">
        <w:rPr>
          <w:color w:val="000000"/>
        </w:rPr>
        <w:t>выручай</w:t>
      </w:r>
      <w:r w:rsidRPr="00DA6866">
        <w:rPr>
          <w:color w:val="000000"/>
        </w:rPr>
        <w:t>»</w:t>
      </w:r>
      <w:r w:rsidR="006277B7" w:rsidRPr="00DA6866">
        <w:rPr>
          <w:color w:val="000000"/>
        </w:rPr>
        <w:t>.</w:t>
      </w:r>
      <w:r w:rsidR="006277B7" w:rsidRPr="00DA6866">
        <w:rPr>
          <w:color w:val="000000"/>
        </w:rPr>
        <w:br/>
      </w:r>
      <w:r w:rsidRPr="00DA6866">
        <w:rPr>
          <w:color w:val="000000"/>
        </w:rPr>
        <w:t>«</w:t>
      </w:r>
      <w:r w:rsidR="00DA6866" w:rsidRPr="00DA6866">
        <w:rPr>
          <w:color w:val="000000"/>
        </w:rPr>
        <w:t>Старый дру</w:t>
      </w:r>
      <w:r w:rsidR="00B13B0D">
        <w:rPr>
          <w:color w:val="000000"/>
        </w:rPr>
        <w:t xml:space="preserve">г, </w:t>
      </w:r>
      <w:r w:rsidR="006277B7" w:rsidRPr="00DA6866">
        <w:rPr>
          <w:color w:val="000000"/>
        </w:rPr>
        <w:t>лучше новых двух</w:t>
      </w:r>
      <w:r w:rsidRPr="00DA6866">
        <w:rPr>
          <w:color w:val="000000"/>
        </w:rPr>
        <w:t>»</w:t>
      </w:r>
    </w:p>
    <w:p w:rsidR="00ED455C" w:rsidRPr="00D76FD9" w:rsidRDefault="006277B7" w:rsidP="00D76FD9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bookmarkStart w:id="1" w:name="_GoBack"/>
      <w:bookmarkEnd w:id="1"/>
      <w:r w:rsidRPr="00DA6866">
        <w:rPr>
          <w:color w:val="000000"/>
        </w:rPr>
        <w:br/>
      </w:r>
      <w:proofErr w:type="gramStart"/>
      <w:r w:rsidR="005B4F71" w:rsidRPr="00DA6866">
        <w:rPr>
          <w:color w:val="000000"/>
          <w:shd w:val="clear" w:color="auto" w:fill="FFFFFF"/>
        </w:rPr>
        <w:t>Предлагаемые слова:</w:t>
      </w:r>
      <w:r w:rsidR="005B4F71" w:rsidRPr="00DA6866">
        <w:rPr>
          <w:i/>
          <w:iCs/>
          <w:color w:val="000000"/>
          <w:bdr w:val="none" w:sz="0" w:space="0" w:color="auto" w:frame="1"/>
          <w:shd w:val="clear" w:color="auto" w:fill="FFFFFF"/>
        </w:rPr>
        <w:t> храбрый, крепкий, сильный, находчивый, подтянутый,  быстрый,  меткий,  волевой,  отважный, смекалистый,  мужественный.</w:t>
      </w:r>
      <w:r w:rsidR="005B4F71" w:rsidRPr="00DA6866">
        <w:rPr>
          <w:color w:val="000000"/>
        </w:rPr>
        <w:br/>
      </w:r>
      <w:proofErr w:type="gramEnd"/>
    </w:p>
    <w:sectPr w:rsidR="00ED455C" w:rsidRPr="00D76FD9" w:rsidSect="00F921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358E1"/>
    <w:multiLevelType w:val="multilevel"/>
    <w:tmpl w:val="D9ECD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C92E0B"/>
    <w:multiLevelType w:val="multilevel"/>
    <w:tmpl w:val="0D8E6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610135"/>
    <w:multiLevelType w:val="multilevel"/>
    <w:tmpl w:val="D4C64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337058"/>
    <w:multiLevelType w:val="multilevel"/>
    <w:tmpl w:val="7E04F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EA57E3"/>
    <w:multiLevelType w:val="multilevel"/>
    <w:tmpl w:val="CFA20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1B6565"/>
    <w:multiLevelType w:val="multilevel"/>
    <w:tmpl w:val="62061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AA5BC1"/>
    <w:multiLevelType w:val="multilevel"/>
    <w:tmpl w:val="A01E2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6F4191"/>
    <w:multiLevelType w:val="hybridMultilevel"/>
    <w:tmpl w:val="EAEAD71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7F4879"/>
    <w:multiLevelType w:val="multilevel"/>
    <w:tmpl w:val="FB92B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B4315F7"/>
    <w:multiLevelType w:val="multilevel"/>
    <w:tmpl w:val="9DDCA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9"/>
  </w:num>
  <w:num w:numId="7">
    <w:abstractNumId w:val="0"/>
  </w:num>
  <w:num w:numId="8">
    <w:abstractNumId w:val="8"/>
  </w:num>
  <w:num w:numId="9">
    <w:abstractNumId w:val="1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49F0"/>
    <w:rsid w:val="00041FC2"/>
    <w:rsid w:val="000617FC"/>
    <w:rsid w:val="000A6B29"/>
    <w:rsid w:val="002866CB"/>
    <w:rsid w:val="005B4F71"/>
    <w:rsid w:val="005B7B4A"/>
    <w:rsid w:val="006277B7"/>
    <w:rsid w:val="0063420D"/>
    <w:rsid w:val="006A622C"/>
    <w:rsid w:val="006E6F72"/>
    <w:rsid w:val="007303AE"/>
    <w:rsid w:val="00737DC9"/>
    <w:rsid w:val="008B5754"/>
    <w:rsid w:val="008C3F32"/>
    <w:rsid w:val="00A709FD"/>
    <w:rsid w:val="00AC5154"/>
    <w:rsid w:val="00B13B0D"/>
    <w:rsid w:val="00B65229"/>
    <w:rsid w:val="00CC5841"/>
    <w:rsid w:val="00CD0271"/>
    <w:rsid w:val="00D549F0"/>
    <w:rsid w:val="00D76FD9"/>
    <w:rsid w:val="00DA6866"/>
    <w:rsid w:val="00E52B6B"/>
    <w:rsid w:val="00E53765"/>
    <w:rsid w:val="00E6703E"/>
    <w:rsid w:val="00ED455C"/>
    <w:rsid w:val="00F66EA2"/>
    <w:rsid w:val="00F92194"/>
    <w:rsid w:val="00FC1588"/>
    <w:rsid w:val="00FC50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  <o:rules v:ext="edit">
        <o:r id="V:Rule2" type="connector" idref="#Прямая со стрелкой 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1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4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49F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B7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277B7"/>
    <w:pPr>
      <w:ind w:left="720"/>
      <w:contextualSpacing/>
    </w:pPr>
  </w:style>
  <w:style w:type="table" w:styleId="a7">
    <w:name w:val="Table Grid"/>
    <w:basedOn w:val="a1"/>
    <w:uiPriority w:val="59"/>
    <w:unhideWhenUsed/>
    <w:rsid w:val="00CD0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5">
    <w:name w:val="c25"/>
    <w:basedOn w:val="a"/>
    <w:rsid w:val="00DA6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A6866"/>
  </w:style>
  <w:style w:type="paragraph" w:styleId="a8">
    <w:name w:val="No Spacing"/>
    <w:uiPriority w:val="1"/>
    <w:qFormat/>
    <w:rsid w:val="006E6F7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670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23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80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74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33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004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14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344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945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684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432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063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9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1067</Words>
  <Characters>6087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Учитель</dc:creator>
  <cp:lastModifiedBy>ученик 1</cp:lastModifiedBy>
  <cp:revision>7</cp:revision>
  <dcterms:created xsi:type="dcterms:W3CDTF">2022-02-21T17:23:00Z</dcterms:created>
  <dcterms:modified xsi:type="dcterms:W3CDTF">2023-04-28T07:56:00Z</dcterms:modified>
</cp:coreProperties>
</file>