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9F" w:rsidRPr="009E68A4" w:rsidRDefault="009E68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для диагностики потребности родителей</w:t>
      </w:r>
      <w:r w:rsidRPr="009E68A4">
        <w:rPr>
          <w:lang w:val="ru-RU"/>
        </w:rPr>
        <w:br/>
      </w: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услугах дополнительного образования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7B3">
        <w:rPr>
          <w:rFonts w:hAnsi="Times New Roman" w:cs="Times New Roman"/>
          <w:color w:val="000000"/>
          <w:sz w:val="24"/>
          <w:szCs w:val="24"/>
          <w:lang w:val="ru-RU"/>
        </w:rPr>
        <w:t xml:space="preserve">Уважаемые родители! </w:t>
      </w:r>
    </w:p>
    <w:p w:rsidR="004A1C9F" w:rsidRPr="009C47B3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7B3">
        <w:rPr>
          <w:rFonts w:hAnsi="Times New Roman" w:cs="Times New Roman"/>
          <w:color w:val="000000"/>
          <w:sz w:val="24"/>
          <w:szCs w:val="24"/>
          <w:lang w:val="ru-RU"/>
        </w:rPr>
        <w:t>Эта анкета поможет узнать ваше мнение об основных направлениях дополнительного образования в нашей школе, о новых кружках, студиях, секциях, которые целесообразно открыть в соответствии с потребностями детей.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Укажите свои данные и ответьте на следующие вопросы, отметив подходящий вариант.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Ваш возраст________________________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Возраст ребенка / класс____________________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Как ваш ребенок предпочитает проводить свое свободное время?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Гуляет, общается с друзьями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Посещает учреждение дополнительного образования, кружки в школе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Смотрит телевизор, видео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4. Слушает музыку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5. Занимается, играет на компьютере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6. Читает книги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7. Занимается спортом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8. Спит, отдыхает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9. Делает уроки, готовится к экзаменам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10. Свободного времени практически нет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11. Другой ответ (что именно) __________________________________________________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Оцените наличие свободного времени у вашего ребенка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Свободного времени много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Свободного времени вполне достаточно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Свободного времени мало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4. Свободного времени катастрофически не хватает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5. Другой ответ (что именно) ____________________________________________________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Посещает ли ваш ребенок занятия в системе дополнительного образования (кружки, секции,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студии)?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Да, посещает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Нет, но хочет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Нет и не хочет</w:t>
      </w:r>
      <w:proofErr w:type="gramEnd"/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Если «Да», то какое количество направлений (предметов) посещает ваш ребенок?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Одно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Два-три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Три и более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В каком кружке (секции, студии) ребенок занимается?</w:t>
      </w: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Сколько дней в неделю ваш ребенок посещает занятия в системе дополнительного</w:t>
      </w:r>
      <w:r w:rsidR="009C4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образования?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Один день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Два дня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Три дня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Четыре дня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5. Пять дней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6. Каждый день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Где находится кружок (секция, студия), в которой занимается ваш ребенок?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В школе, в которой учится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В учреждении дополнительного образования (дворце пионеров, центре детского творчества и т. п.)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И там, и там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4. Другой ответ___________________________________________________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Кто помог вашему ребенку выбрать кружок (секцию, студию)?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Ребенок сам захотел пойти в этот кружок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Ребенок пошел за компанию с другом (подругой)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Посоветовал учитель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4. Записали сами родители (бабушка)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5. Другой ответ_____________________________________________________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4.5. Почему ребенок выбрал именно этот кружок? </w:t>
      </w: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(Можно отметить 2 варианта).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Хотел заняться любимым делом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Хотел провести свободное время с пользой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Занятия в кружке помогут приобрести интересную профессию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4. Хотел узнать что-то новое, интересное, что не изучают в школе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5. Хотел найти новых друзей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6. Хотел приобрести новые умения и навыки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7. Занятия в кружке помогут преодолеть трудности в учебе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 Другой ответ____________________________________________________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Почему ваш ребенок не занимается в системе дополнительного образования?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У него мало свободного времени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Нет кружков, которые были бы ему интересны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Не знает, где можно записаться в кружки, секции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4. Ему это не нужно и не интересно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5. Другие причины (какие именно) _______________________________________</w:t>
      </w:r>
    </w:p>
    <w:p w:rsidR="004A1C9F" w:rsidRPr="009E68A4" w:rsidRDefault="004A1C9F">
      <w:pPr>
        <w:ind w:left="130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В каких именно группах, направлениях дополнительного образования вы бы хотели, чтобы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занимался ваш ребенок? </w:t>
      </w: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(Можно дать несколько вариантов ответов).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Спортивные секции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Компьютерные группы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Туристические клубы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4. Бизнес-клубы и экономические группы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5. Музыкальные школы и студии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6. Театральные студии (драмкружки, кукольные театры и т. д.)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7. Экологические клубы (группы любителей природы)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8. Группы технического творчества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9. Художественные школы и изостудии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10. Группы рукоделия (кройки и шитья, вязания, макраме и т. д.)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11. Песенные клубы (хоровые студии, бардовские клубы, рок-группы)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12. Исторические группы (группы краеведения, археологические группы)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13. Танцевальные и хореографические группы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14. Студии фотомоделей и манекенщиц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15. Фотостудии и ТВ-студии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16. Группы изучения иностранных языков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17. Группы изучения психологии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18. Другие ответы____________________________________________________</w:t>
      </w:r>
    </w:p>
    <w:p w:rsidR="004A1C9F" w:rsidRPr="009E68A4" w:rsidRDefault="004A1C9F">
      <w:pPr>
        <w:ind w:left="130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Что собирается делать ваш ребенок после окончания школы?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Собирается учиться в вузе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Собирается учиться в среднем специальном учебном заведении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Планирует работать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4. Еще не задумывался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Для того чтобы поступить в вуз, необходимо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Посещать подготовительные курсы в вузе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Заниматься с репетиторами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Посещать дополнительные занятия по предметам в школе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4. Заниматься самостоятельно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Ваш ребенок уже занимается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С репетиторами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Посещает подготовительные курсы в вузе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Посещает дополнительные занятия в школе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Есть ли </w:t>
      </w:r>
      <w:proofErr w:type="gramStart"/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 вашего ребенка потребность в дополнительных занятиях по интересующим</w:t>
      </w:r>
      <w:r w:rsidR="009C4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предметам с целью поступления в вуз</w:t>
      </w:r>
      <w:proofErr w:type="gramEnd"/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Да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Нет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10. Какой школьный предмет является самым интересным для вашего ребенка?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  <w:r w:rsidR="009C47B3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11. Хотели бы вы, чтобы ваш ребенок занимался в системе дополнительного образования по</w:t>
      </w:r>
      <w:r w:rsidR="009C47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наиболее интересующему его школьному предмету?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Да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2. Нет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Уже занимается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 вами </w:t>
      </w: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список жизненных ценностей</w:t>
      </w: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 xml:space="preserve">. Расположите их в том порядке, в котором они важны для вас. Поставьте в квадратиках цифры от </w:t>
      </w: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«1»</w:t>
      </w: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 самой важной ценностью до </w:t>
      </w: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«12» – </w:t>
      </w: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перед наименее важной.</w:t>
      </w:r>
    </w:p>
    <w:p w:rsidR="004A1C9F" w:rsidRPr="009E68A4" w:rsidRDefault="004A1C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35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0"/>
        <w:gridCol w:w="959"/>
        <w:gridCol w:w="12161"/>
      </w:tblGrid>
      <w:tr w:rsidR="004A1C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Pr="009E68A4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Активная, деятельная жизнь.</w:t>
            </w:r>
          </w:p>
        </w:tc>
      </w:tr>
      <w:tr w:rsidR="004A1C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Здоровье.</w:t>
            </w:r>
          </w:p>
        </w:tc>
      </w:tr>
      <w:tr w:rsidR="004A1C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Интересная работа.</w:t>
            </w:r>
          </w:p>
        </w:tc>
      </w:tr>
      <w:tr w:rsidR="004A1C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Красота природы и искусства.</w:t>
            </w:r>
          </w:p>
        </w:tc>
      </w:tr>
      <w:tr w:rsidR="004A1C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Любовь.</w:t>
            </w:r>
          </w:p>
        </w:tc>
      </w:tr>
      <w:tr w:rsidR="004A1C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 обеспеченная жизнь.</w:t>
            </w:r>
          </w:p>
        </w:tc>
      </w:tr>
      <w:tr w:rsidR="004A1C9F" w:rsidRPr="009C4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Pr="009E68A4" w:rsidRDefault="009E68A4">
            <w:pPr>
              <w:rPr>
                <w:lang w:val="ru-RU"/>
              </w:rPr>
            </w:pPr>
            <w:r w:rsidRPr="009E68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хороших и верных друзей.</w:t>
            </w:r>
          </w:p>
        </w:tc>
      </w:tr>
      <w:tr w:rsidR="004A1C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Pr="009E68A4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Уверенность в себе.</w:t>
            </w:r>
          </w:p>
        </w:tc>
      </w:tr>
      <w:tr w:rsidR="004A1C9F" w:rsidRPr="009C4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Pr="009E68A4" w:rsidRDefault="009E68A4">
            <w:pPr>
              <w:rPr>
                <w:lang w:val="ru-RU"/>
              </w:rPr>
            </w:pPr>
            <w:r w:rsidRPr="009E68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Познание (возможность получения новых знаний).</w:t>
            </w:r>
          </w:p>
        </w:tc>
      </w:tr>
      <w:tr w:rsidR="004A1C9F" w:rsidRPr="009C4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Pr="009E68A4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Pr="009E68A4" w:rsidRDefault="009E68A4">
            <w:pPr>
              <w:rPr>
                <w:lang w:val="ru-RU"/>
              </w:rPr>
            </w:pPr>
            <w:r w:rsidRPr="009E68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Свобода как независимость в поступках и действиях.</w:t>
            </w:r>
          </w:p>
        </w:tc>
      </w:tr>
      <w:tr w:rsidR="004A1C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Pr="009E68A4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Счастливая семейная жизнь.</w:t>
            </w:r>
          </w:p>
        </w:tc>
      </w:tr>
      <w:tr w:rsidR="004A1C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Творчество.</w:t>
            </w:r>
          </w:p>
        </w:tc>
      </w:tr>
      <w:tr w:rsidR="004A1C9F">
        <w:tc>
          <w:tcPr>
            <w:tcW w:w="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1C9F" w:rsidRDefault="004A1C9F">
      <w:pPr>
        <w:rPr>
          <w:rFonts w:hAnsi="Times New Roman" w:cs="Times New Roman"/>
          <w:color w:val="000000"/>
          <w:sz w:val="24"/>
          <w:szCs w:val="24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Выберите и запишите три ценности, которые, на ваш взгляд, труднодостижимы.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1. _____________________________________________________________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 _____________________________________________________________</w:t>
      </w: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color w:val="000000"/>
          <w:sz w:val="24"/>
          <w:szCs w:val="24"/>
          <w:lang w:val="ru-RU"/>
        </w:rPr>
        <w:t>3. _____________________________________________________________</w:t>
      </w:r>
    </w:p>
    <w:p w:rsidR="004A1C9F" w:rsidRPr="009E68A4" w:rsidRDefault="004A1C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C9F" w:rsidRPr="009E68A4" w:rsidRDefault="009E68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68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Оцените себя по параметрам (обведите нужную цифру).</w:t>
      </w:r>
    </w:p>
    <w:p w:rsidR="004A1C9F" w:rsidRPr="009E68A4" w:rsidRDefault="004A1C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0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4"/>
        <w:gridCol w:w="10652"/>
        <w:gridCol w:w="714"/>
      </w:tblGrid>
      <w:tr w:rsidR="004A1C9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</w:p>
          <w:p w:rsidR="004A1C9F" w:rsidRPr="009E68A4" w:rsidRDefault="004A1C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</w:t>
            </w:r>
          </w:p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</w:p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1____2____3____4____5____6____7____8____9____10</w:t>
            </w:r>
          </w:p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Способность к саморазвитию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Ь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</w:p>
          <w:p w:rsidR="004A1C9F" w:rsidRPr="009E68A4" w:rsidRDefault="004A1C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  <w:p w:rsidR="004A1C9F" w:rsidRPr="009E68A4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8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</w:t>
            </w:r>
          </w:p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</w:p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4A1C9F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1____2____3____4____5____6____7____8____9____10</w:t>
            </w:r>
          </w:p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C9F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1____2____3____4____5____6____7____8____9____10</w:t>
            </w:r>
          </w:p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Целеустремленность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C9F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1____2____3____4____5____6____7____8____9____10</w:t>
            </w:r>
          </w:p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Ответственность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C9F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1____2____3____4____5____6____7____8____9____10</w:t>
            </w:r>
          </w:p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Способность понимать ребенка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C9F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1____2____3____4____5____6____7____8____9____10</w:t>
            </w:r>
          </w:p>
          <w:p w:rsidR="004A1C9F" w:rsidRDefault="009E68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Умение общаться с людьми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C9F" w:rsidRDefault="004A1C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1C9F" w:rsidRDefault="004A1C9F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4A1C9F" w:rsidRDefault="009E68A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 за участие!</w:t>
      </w:r>
    </w:p>
    <w:sectPr w:rsidR="004A1C9F" w:rsidSect="004A1C9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A1C9F"/>
    <w:rsid w:val="004F7E17"/>
    <w:rsid w:val="005A05CE"/>
    <w:rsid w:val="00653AF6"/>
    <w:rsid w:val="009C47B3"/>
    <w:rsid w:val="009E68A4"/>
    <w:rsid w:val="00B73A5A"/>
    <w:rsid w:val="00E438A1"/>
    <w:rsid w:val="00F01E19"/>
    <w:rsid w:val="00F6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957</Words>
  <Characters>5459</Characters>
  <Application>Microsoft Office Word</Application>
  <DocSecurity>0</DocSecurity>
  <Lines>45</Lines>
  <Paragraphs>12</Paragraphs>
  <ScaleCrop>false</ScaleCrop>
  <Company>Grizli777</Company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ученик 1</cp:lastModifiedBy>
  <cp:revision>2</cp:revision>
  <dcterms:created xsi:type="dcterms:W3CDTF">2023-10-16T12:12:00Z</dcterms:created>
  <dcterms:modified xsi:type="dcterms:W3CDTF">2023-10-16T12:12:00Z</dcterms:modified>
</cp:coreProperties>
</file>