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894" w:rsidRDefault="00BA1894" w:rsidP="00A674D6">
      <w:pPr>
        <w:rPr>
          <w:rFonts w:ascii="Times New Roman" w:hAnsi="Times New Roman" w:cs="Times New Roman"/>
        </w:rPr>
      </w:pPr>
    </w:p>
    <w:p w:rsidR="00C17BBA" w:rsidRDefault="00161CCC"/>
    <w:p w:rsidR="00A674D6" w:rsidRPr="00BA1894" w:rsidRDefault="00A674D6" w:rsidP="00A674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894">
        <w:rPr>
          <w:rFonts w:ascii="Times New Roman" w:hAnsi="Times New Roman" w:cs="Times New Roman"/>
          <w:b/>
          <w:sz w:val="28"/>
          <w:szCs w:val="28"/>
        </w:rPr>
        <w:t>Режим работы кружков и секций  спортивной направленности</w:t>
      </w:r>
      <w:r w:rsidR="00BA1894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161CCC">
        <w:rPr>
          <w:rFonts w:ascii="Times New Roman" w:hAnsi="Times New Roman" w:cs="Times New Roman"/>
          <w:b/>
          <w:sz w:val="28"/>
          <w:szCs w:val="28"/>
        </w:rPr>
        <w:t>3</w:t>
      </w:r>
      <w:r w:rsidR="00BA1894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161CCC">
        <w:rPr>
          <w:rFonts w:ascii="Times New Roman" w:hAnsi="Times New Roman" w:cs="Times New Roman"/>
          <w:b/>
          <w:sz w:val="28"/>
          <w:szCs w:val="28"/>
        </w:rPr>
        <w:t>4</w:t>
      </w:r>
      <w:r w:rsidR="00BA18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1894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Pr="00BA1894">
        <w:rPr>
          <w:rFonts w:ascii="Times New Roman" w:hAnsi="Times New Roman" w:cs="Times New Roman"/>
          <w:b/>
          <w:sz w:val="28"/>
          <w:szCs w:val="28"/>
        </w:rPr>
        <w:t>.</w:t>
      </w:r>
    </w:p>
    <w:p w:rsidR="00A674D6" w:rsidRPr="00BA1894" w:rsidRDefault="00A674D6" w:rsidP="00A674D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097"/>
        <w:gridCol w:w="2957"/>
        <w:gridCol w:w="2957"/>
        <w:gridCol w:w="2958"/>
      </w:tblGrid>
      <w:tr w:rsidR="00A674D6" w:rsidRPr="00BA1894" w:rsidTr="00A674D6">
        <w:tc>
          <w:tcPr>
            <w:tcW w:w="817" w:type="dxa"/>
          </w:tcPr>
          <w:p w:rsidR="00A674D6" w:rsidRPr="00BA1894" w:rsidRDefault="00A674D6" w:rsidP="00A674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89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097" w:type="dxa"/>
          </w:tcPr>
          <w:p w:rsidR="00A674D6" w:rsidRPr="00BA1894" w:rsidRDefault="00A674D6" w:rsidP="00A674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894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кружка (секции)</w:t>
            </w:r>
          </w:p>
        </w:tc>
        <w:tc>
          <w:tcPr>
            <w:tcW w:w="2957" w:type="dxa"/>
          </w:tcPr>
          <w:p w:rsidR="00A674D6" w:rsidRPr="00BA1894" w:rsidRDefault="00A674D6" w:rsidP="00A674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8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2957" w:type="dxa"/>
          </w:tcPr>
          <w:p w:rsidR="00A674D6" w:rsidRPr="00BA1894" w:rsidRDefault="00A674D6" w:rsidP="00A674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894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958" w:type="dxa"/>
          </w:tcPr>
          <w:p w:rsidR="00A674D6" w:rsidRPr="00BA1894" w:rsidRDefault="00A674D6" w:rsidP="00A674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8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Руководитель </w:t>
            </w:r>
          </w:p>
        </w:tc>
      </w:tr>
      <w:tr w:rsidR="00BA1894" w:rsidRPr="00BA1894" w:rsidTr="00A674D6">
        <w:tc>
          <w:tcPr>
            <w:tcW w:w="817" w:type="dxa"/>
          </w:tcPr>
          <w:p w:rsidR="00BA1894" w:rsidRPr="00BA1894" w:rsidRDefault="00BA1894" w:rsidP="00A67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8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97" w:type="dxa"/>
          </w:tcPr>
          <w:p w:rsidR="00BA1894" w:rsidRPr="00BA1894" w:rsidRDefault="00161CCC" w:rsidP="00A67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894">
              <w:rPr>
                <w:rFonts w:ascii="Times New Roman" w:hAnsi="Times New Roman" w:cs="Times New Roman"/>
                <w:sz w:val="28"/>
                <w:szCs w:val="28"/>
              </w:rPr>
              <w:t>ОФП</w:t>
            </w:r>
          </w:p>
        </w:tc>
        <w:tc>
          <w:tcPr>
            <w:tcW w:w="2957" w:type="dxa"/>
          </w:tcPr>
          <w:p w:rsidR="00BA1894" w:rsidRPr="00BA1894" w:rsidRDefault="00BA1894" w:rsidP="00A67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89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957" w:type="dxa"/>
          </w:tcPr>
          <w:p w:rsidR="00BA1894" w:rsidRPr="00BA1894" w:rsidRDefault="00BA1894" w:rsidP="00161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894">
              <w:rPr>
                <w:rFonts w:ascii="Times New Roman" w:hAnsi="Times New Roman" w:cs="Times New Roman"/>
                <w:sz w:val="28"/>
                <w:szCs w:val="28"/>
              </w:rPr>
              <w:t>Вторник, 14.</w:t>
            </w:r>
            <w:r w:rsidR="00161CC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  <w:r w:rsidRPr="00BA1894">
              <w:rPr>
                <w:rFonts w:ascii="Times New Roman" w:hAnsi="Times New Roman" w:cs="Times New Roman"/>
                <w:sz w:val="28"/>
                <w:szCs w:val="28"/>
              </w:rPr>
              <w:t>0 ч.</w:t>
            </w:r>
          </w:p>
        </w:tc>
        <w:tc>
          <w:tcPr>
            <w:tcW w:w="2958" w:type="dxa"/>
            <w:vMerge w:val="restart"/>
          </w:tcPr>
          <w:p w:rsidR="00BA1894" w:rsidRPr="00BA1894" w:rsidRDefault="00BA1894" w:rsidP="00A67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894" w:rsidRPr="00BA1894" w:rsidRDefault="00161CCC" w:rsidP="00A67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Г.М.</w:t>
            </w:r>
          </w:p>
        </w:tc>
      </w:tr>
      <w:tr w:rsidR="00BA1894" w:rsidRPr="00BA1894" w:rsidTr="00A674D6">
        <w:tc>
          <w:tcPr>
            <w:tcW w:w="817" w:type="dxa"/>
          </w:tcPr>
          <w:p w:rsidR="00BA1894" w:rsidRPr="00BA1894" w:rsidRDefault="00BA1894" w:rsidP="00A67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8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97" w:type="dxa"/>
          </w:tcPr>
          <w:p w:rsidR="00BA1894" w:rsidRPr="00BA1894" w:rsidRDefault="009312A6" w:rsidP="00A67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2957" w:type="dxa"/>
          </w:tcPr>
          <w:p w:rsidR="00BA1894" w:rsidRPr="00BA1894" w:rsidRDefault="00BA1894" w:rsidP="00A67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89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957" w:type="dxa"/>
          </w:tcPr>
          <w:p w:rsidR="00BA1894" w:rsidRPr="00BA1894" w:rsidRDefault="00161CCC" w:rsidP="00161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r w:rsidR="00BA1894" w:rsidRPr="00BA189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31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1894" w:rsidRPr="00BA1894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A1894" w:rsidRPr="00BA18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A1894" w:rsidRPr="00BA1894">
              <w:rPr>
                <w:rFonts w:ascii="Times New Roman" w:hAnsi="Times New Roman" w:cs="Times New Roman"/>
                <w:sz w:val="28"/>
                <w:szCs w:val="28"/>
              </w:rPr>
              <w:t>0 ч.</w:t>
            </w:r>
          </w:p>
        </w:tc>
        <w:tc>
          <w:tcPr>
            <w:tcW w:w="2958" w:type="dxa"/>
            <w:vMerge/>
          </w:tcPr>
          <w:p w:rsidR="00BA1894" w:rsidRPr="00BA1894" w:rsidRDefault="00BA1894" w:rsidP="00A67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74D6" w:rsidRPr="00BA1894" w:rsidRDefault="00A674D6" w:rsidP="00A674D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674D6" w:rsidRPr="00BA1894" w:rsidSect="00A674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74D6"/>
    <w:rsid w:val="00161CCC"/>
    <w:rsid w:val="001D7263"/>
    <w:rsid w:val="003D5C46"/>
    <w:rsid w:val="009312A6"/>
    <w:rsid w:val="00950F23"/>
    <w:rsid w:val="00964EE9"/>
    <w:rsid w:val="00A674D6"/>
    <w:rsid w:val="00BA1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74D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5</cp:revision>
  <cp:lastPrinted>2020-11-02T06:36:00Z</cp:lastPrinted>
  <dcterms:created xsi:type="dcterms:W3CDTF">2020-11-02T07:15:00Z</dcterms:created>
  <dcterms:modified xsi:type="dcterms:W3CDTF">2024-04-03T11:35:00Z</dcterms:modified>
</cp:coreProperties>
</file>