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B74" w:rsidRDefault="00064B74"/>
    <w:p w:rsidR="00064B74" w:rsidRDefault="00064B74"/>
    <w:tbl>
      <w:tblPr>
        <w:tblW w:w="1031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4678"/>
      </w:tblGrid>
      <w:tr w:rsidR="006E6F64" w:rsidRPr="001943E9" w:rsidTr="00B203A0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6E6F64" w:rsidRPr="001943E9" w:rsidRDefault="006E6F64" w:rsidP="00B203A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lang w:eastAsia="ru-RU"/>
              </w:rPr>
            </w:pPr>
            <w:r w:rsidRPr="001943E9">
              <w:rPr>
                <w:rFonts w:ascii="Times New Roman" w:eastAsia="Andale Sans UI" w:hAnsi="Times New Roman" w:cs="Times New Roman"/>
                <w:kern w:val="2"/>
                <w:lang w:eastAsia="ru-RU"/>
              </w:rPr>
              <w:t xml:space="preserve">Зачислить в  </w:t>
            </w:r>
            <w:r>
              <w:rPr>
                <w:rFonts w:ascii="Times New Roman" w:eastAsia="Andale Sans UI" w:hAnsi="Times New Roman" w:cs="Times New Roman"/>
                <w:kern w:val="2"/>
                <w:lang w:eastAsia="ru-RU"/>
              </w:rPr>
              <w:t>1 класс</w:t>
            </w:r>
          </w:p>
          <w:p w:rsidR="006E6F64" w:rsidRPr="001943E9" w:rsidRDefault="006E6F64" w:rsidP="00B203A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lang w:eastAsia="ru-RU"/>
              </w:rPr>
            </w:pPr>
            <w:r w:rsidRPr="001943E9">
              <w:rPr>
                <w:rFonts w:ascii="Times New Roman" w:eastAsia="Andale Sans UI" w:hAnsi="Times New Roman" w:cs="Times New Roman"/>
                <w:kern w:val="2"/>
                <w:lang w:eastAsia="ru-RU"/>
              </w:rPr>
              <w:t>Приказ № __________ от</w:t>
            </w:r>
          </w:p>
          <w:p w:rsidR="006E6F64" w:rsidRPr="001943E9" w:rsidRDefault="006E6F64" w:rsidP="00B203A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</w:pPr>
            <w:r w:rsidRPr="001943E9"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  <w:t>«_____»______________ 202_ г.</w:t>
            </w:r>
          </w:p>
          <w:p w:rsidR="006E6F64" w:rsidRPr="001943E9" w:rsidRDefault="00FA0B0F" w:rsidP="00B203A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  <w:t>Директор МОУ ООШ п. Красное Знамя</w:t>
            </w:r>
          </w:p>
          <w:p w:rsidR="006E6F64" w:rsidRPr="001943E9" w:rsidRDefault="006E6F64" w:rsidP="00B203A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</w:pPr>
          </w:p>
          <w:p w:rsidR="006E6F64" w:rsidRPr="001943E9" w:rsidRDefault="00FA0B0F" w:rsidP="00B203A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  <w:t>__________________Образцова О.В.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B74" w:rsidRDefault="00064B74" w:rsidP="00064B7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064B74">
              <w:rPr>
                <w:rFonts w:ascii="Times New Roman" w:eastAsia="Times New Roman" w:hAnsi="Times New Roman" w:cs="Times New Roman"/>
                <w:b/>
                <w:lang w:eastAsia="ar-SA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.  </w:t>
            </w:r>
          </w:p>
          <w:p w:rsidR="00064B74" w:rsidRDefault="00064B74" w:rsidP="00064B74">
            <w:pPr>
              <w:tabs>
                <w:tab w:val="left" w:pos="120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ab/>
            </w:r>
          </w:p>
          <w:p w:rsidR="006E6F64" w:rsidRPr="001943E9" w:rsidRDefault="00FA0B0F" w:rsidP="00B203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Директору МОУ ООШ п. Красное Знамя Образцовой О.В.</w:t>
            </w:r>
          </w:p>
          <w:p w:rsidR="006E6F64" w:rsidRPr="001943E9" w:rsidRDefault="006E6F64" w:rsidP="00B2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943E9">
              <w:rPr>
                <w:rFonts w:ascii="Times New Roman" w:eastAsia="Times New Roman" w:hAnsi="Times New Roman" w:cs="Times New Roman"/>
                <w:lang w:eastAsia="ar-SA"/>
              </w:rPr>
              <w:t>родителя (законного представителя)</w:t>
            </w:r>
          </w:p>
          <w:p w:rsidR="006E6F64" w:rsidRPr="001943E9" w:rsidRDefault="006E6F64" w:rsidP="00B2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943E9">
              <w:rPr>
                <w:rFonts w:ascii="Times New Roman" w:eastAsia="Times New Roman" w:hAnsi="Times New Roman" w:cs="Times New Roman"/>
                <w:lang w:eastAsia="ar-SA"/>
              </w:rPr>
              <w:t>Фамилия ______________________________</w:t>
            </w:r>
          </w:p>
          <w:p w:rsidR="006E6F64" w:rsidRPr="001943E9" w:rsidRDefault="006E6F64" w:rsidP="00B2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943E9">
              <w:rPr>
                <w:rFonts w:ascii="Times New Roman" w:eastAsia="Times New Roman" w:hAnsi="Times New Roman" w:cs="Times New Roman"/>
                <w:lang w:eastAsia="ar-SA"/>
              </w:rPr>
              <w:t>Имя __________________________________</w:t>
            </w:r>
          </w:p>
          <w:p w:rsidR="006E6F64" w:rsidRPr="001943E9" w:rsidRDefault="006E6F64" w:rsidP="00B2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943E9">
              <w:rPr>
                <w:rFonts w:ascii="Times New Roman" w:eastAsia="Times New Roman" w:hAnsi="Times New Roman" w:cs="Times New Roman"/>
                <w:lang w:eastAsia="ar-SA"/>
              </w:rPr>
              <w:t>Отчество ______________________________</w:t>
            </w:r>
          </w:p>
          <w:p w:rsidR="006E6F64" w:rsidRPr="001943E9" w:rsidRDefault="006E6F64" w:rsidP="00B2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943E9">
              <w:rPr>
                <w:rFonts w:ascii="Times New Roman" w:eastAsia="Times New Roman" w:hAnsi="Times New Roman" w:cs="Times New Roman"/>
                <w:lang w:eastAsia="ar-SA"/>
              </w:rPr>
              <w:t>проживающего по адресу: ________________</w:t>
            </w:r>
          </w:p>
          <w:p w:rsidR="006E6F64" w:rsidRPr="001943E9" w:rsidRDefault="006E6F64" w:rsidP="00B2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943E9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_______________________________________</w:t>
            </w:r>
          </w:p>
          <w:p w:rsidR="006E6F64" w:rsidRPr="001943E9" w:rsidRDefault="006E6F64" w:rsidP="00B2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943E9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_______________________________________</w:t>
            </w:r>
          </w:p>
        </w:tc>
      </w:tr>
    </w:tbl>
    <w:p w:rsidR="006E6F64" w:rsidRPr="00B36DD1" w:rsidRDefault="006E6F64" w:rsidP="006E6F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36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заявление</w:t>
      </w:r>
    </w:p>
    <w:p w:rsidR="006E6F64" w:rsidRPr="00B36DD1" w:rsidRDefault="006E6F64" w:rsidP="006E6F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6F64" w:rsidRPr="00B36DD1" w:rsidRDefault="006E6F64" w:rsidP="006E6F6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DD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36DD1">
        <w:rPr>
          <w:rFonts w:ascii="Times New Roman" w:hAnsi="Times New Roman" w:cs="Times New Roman"/>
          <w:sz w:val="24"/>
          <w:szCs w:val="24"/>
        </w:rPr>
        <w:t>Прошу принять в  класс Муниципального общеобр</w:t>
      </w:r>
      <w:r w:rsidR="00FA0B0F">
        <w:rPr>
          <w:rFonts w:ascii="Times New Roman" w:hAnsi="Times New Roman" w:cs="Times New Roman"/>
          <w:sz w:val="24"/>
          <w:szCs w:val="24"/>
        </w:rPr>
        <w:t>азовательного учреждения основной общеобразовательной школы п. Красное Знамя</w:t>
      </w:r>
      <w:r w:rsidRPr="00B36DD1">
        <w:rPr>
          <w:rFonts w:ascii="Times New Roman" w:hAnsi="Times New Roman" w:cs="Times New Roman"/>
          <w:sz w:val="24"/>
          <w:szCs w:val="24"/>
        </w:rPr>
        <w:t xml:space="preserve"> моего ребенка</w:t>
      </w:r>
    </w:p>
    <w:p w:rsidR="006E6F64" w:rsidRPr="00B36DD1" w:rsidRDefault="006E6F64" w:rsidP="006E6F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6F64" w:rsidRPr="00B36DD1" w:rsidRDefault="006E6F64" w:rsidP="006E6F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DD1">
        <w:rPr>
          <w:rFonts w:ascii="Times New Roman" w:eastAsia="Times New Roman" w:hAnsi="Times New Roman" w:cs="Times New Roman"/>
          <w:sz w:val="24"/>
          <w:szCs w:val="24"/>
          <w:lang w:eastAsia="ar-SA"/>
        </w:rPr>
        <w:t>Фамилия, имя, отчество (последнее - при наличии) ребенка ___________</w:t>
      </w:r>
      <w:r w:rsidR="00B36DD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  <w:r w:rsidRPr="00B36DD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</w:p>
    <w:p w:rsidR="006E6F64" w:rsidRPr="00B36DD1" w:rsidRDefault="006E6F64" w:rsidP="006E6F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DD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</w:t>
      </w:r>
      <w:r w:rsidR="00B36DD1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B36DD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</w:t>
      </w:r>
    </w:p>
    <w:p w:rsidR="006E6F64" w:rsidRPr="00B36DD1" w:rsidRDefault="006E6F64" w:rsidP="006E6F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DD1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рождения ребенка ______________________________</w:t>
      </w:r>
      <w:r w:rsidR="00B36DD1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B36DD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</w:t>
      </w:r>
    </w:p>
    <w:p w:rsidR="006E6F64" w:rsidRPr="00B36DD1" w:rsidRDefault="00BD3FA3" w:rsidP="006E6F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 места регистрации ребенка</w:t>
      </w:r>
      <w:r w:rsidR="006E6F64" w:rsidRPr="00B36DD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</w:t>
      </w:r>
      <w:r w:rsidR="00B36DD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</w:t>
      </w:r>
    </w:p>
    <w:p w:rsidR="006E6F64" w:rsidRDefault="00BD3FA3" w:rsidP="006E6F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6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 фактического проживания ребенка</w:t>
      </w:r>
      <w:r w:rsidR="006E6F64" w:rsidRPr="00B36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:_____________________________</w:t>
      </w:r>
      <w:r w:rsidR="00B36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</w:p>
    <w:p w:rsidR="00A81FC8" w:rsidRDefault="00A81FC8" w:rsidP="006E6F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Наличие права внеочередного, первоочередного или преимущественного приема (ДА/НЕТ)__</w:t>
      </w:r>
    </w:p>
    <w:p w:rsidR="006D4CA2" w:rsidRDefault="006D4CA2" w:rsidP="006E6F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4CA2" w:rsidRDefault="006D4CA2" w:rsidP="006D4C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36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 о родителях (законных представителях) ребенка:</w:t>
      </w:r>
    </w:p>
    <w:tbl>
      <w:tblPr>
        <w:tblpPr w:leftFromText="180" w:rightFromText="180" w:vertAnchor="text" w:horzAnchor="margin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4"/>
        <w:gridCol w:w="4945"/>
      </w:tblGrid>
      <w:tr w:rsidR="006D4CA2" w:rsidRPr="00B36DD1" w:rsidTr="006D4CA2">
        <w:tc>
          <w:tcPr>
            <w:tcW w:w="4944" w:type="dxa"/>
            <w:hideMark/>
          </w:tcPr>
          <w:p w:rsidR="006D4CA2" w:rsidRPr="00B36DD1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6D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Отец (законный представитель) ребенка</w:t>
            </w:r>
          </w:p>
          <w:p w:rsidR="006D4CA2" w:rsidRPr="00B36DD1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6D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</w:t>
            </w:r>
          </w:p>
          <w:p w:rsidR="006D4CA2" w:rsidRPr="00B36DD1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36D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фамилия</w:t>
            </w:r>
          </w:p>
          <w:p w:rsidR="006D4CA2" w:rsidRPr="00B36DD1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6D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</w:t>
            </w:r>
          </w:p>
          <w:p w:rsidR="006D4CA2" w:rsidRPr="00B36DD1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36D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имя, отчество </w:t>
            </w:r>
          </w:p>
          <w:p w:rsidR="006D4CA2" w:rsidRPr="00B36DD1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36D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(последнее – при наличии)</w:t>
            </w:r>
          </w:p>
          <w:p w:rsidR="006D4CA2" w:rsidRPr="00B36DD1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6D4CA2" w:rsidRPr="00B36DD1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36D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____________________________________ </w:t>
            </w:r>
          </w:p>
          <w:p w:rsidR="006D4CA2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36D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контактный телефон         </w:t>
            </w:r>
          </w:p>
          <w:p w:rsidR="006D4CA2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6D4CA2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___________________________________</w:t>
            </w:r>
          </w:p>
          <w:p w:rsidR="006D4CA2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адрес места жительства</w:t>
            </w:r>
          </w:p>
          <w:p w:rsidR="006D4CA2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6D4CA2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__________________________________</w:t>
            </w:r>
          </w:p>
          <w:p w:rsidR="006D4CA2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адрес электронной почты</w:t>
            </w:r>
          </w:p>
          <w:p w:rsidR="006D4CA2" w:rsidRDefault="006D4CA2" w:rsidP="006D4C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6D4CA2" w:rsidRPr="00B36DD1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4945" w:type="dxa"/>
            <w:hideMark/>
          </w:tcPr>
          <w:p w:rsidR="006D4CA2" w:rsidRPr="00B36DD1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6D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Мать (законный представитель) ребенка</w:t>
            </w:r>
          </w:p>
          <w:p w:rsidR="006D4CA2" w:rsidRPr="00B36DD1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6D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</w:t>
            </w:r>
          </w:p>
          <w:p w:rsidR="006D4CA2" w:rsidRPr="00B36DD1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36D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фамилия</w:t>
            </w:r>
          </w:p>
          <w:p w:rsidR="006D4CA2" w:rsidRPr="00B36DD1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6D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</w:t>
            </w:r>
          </w:p>
          <w:p w:rsidR="006D4CA2" w:rsidRPr="00B36DD1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36D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имя, отчество </w:t>
            </w:r>
          </w:p>
          <w:p w:rsidR="006D4CA2" w:rsidRPr="00B36DD1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36D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(последнее – при наличии)</w:t>
            </w:r>
          </w:p>
          <w:p w:rsidR="006D4CA2" w:rsidRPr="00B36DD1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6D4CA2" w:rsidRPr="00B36DD1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36D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_____________________________________</w:t>
            </w:r>
          </w:p>
          <w:p w:rsidR="006D4CA2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36D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контактный телефон   </w:t>
            </w:r>
          </w:p>
          <w:p w:rsidR="006D4CA2" w:rsidRDefault="006D4CA2" w:rsidP="006D4C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6D4CA2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__________________________________</w:t>
            </w:r>
          </w:p>
          <w:p w:rsidR="006D4CA2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адрес места жительства</w:t>
            </w:r>
          </w:p>
          <w:p w:rsidR="006D4CA2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6D4CA2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________________________________</w:t>
            </w:r>
          </w:p>
          <w:p w:rsidR="006D4CA2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адрес электронной почты</w:t>
            </w:r>
          </w:p>
          <w:p w:rsidR="006D4CA2" w:rsidRPr="00B36DD1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6D4CA2" w:rsidRPr="00B36DD1" w:rsidRDefault="006D4CA2" w:rsidP="006D4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D4CA2" w:rsidRPr="00B36DD1" w:rsidRDefault="006D4CA2" w:rsidP="006D4C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81FC8" w:rsidRDefault="00A81FC8" w:rsidP="006E6F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6F64" w:rsidRDefault="00A81FC8" w:rsidP="00A81FC8">
      <w:pPr>
        <w:suppressAutoHyphens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Потребность</w:t>
      </w:r>
      <w:r w:rsidRPr="00A81FC8">
        <w:rPr>
          <w:rFonts w:ascii="Times New Roman" w:hAnsi="Times New Roman" w:cs="Times New Roman"/>
          <w:sz w:val="24"/>
        </w:rPr>
        <w:t xml:space="preserve">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>
        <w:rPr>
          <w:rFonts w:ascii="Times New Roman" w:hAnsi="Times New Roman" w:cs="Times New Roman"/>
          <w:sz w:val="24"/>
        </w:rPr>
        <w:t xml:space="preserve"> (ДА/НЕТ) ____</w:t>
      </w:r>
    </w:p>
    <w:p w:rsidR="00A81FC8" w:rsidRDefault="00A81FC8" w:rsidP="00A81F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81FC8" w:rsidRDefault="00011A7A" w:rsidP="00A81FC8">
      <w:pPr>
        <w:suppressAutoHyphens/>
        <w:spacing w:after="0" w:line="240" w:lineRule="auto"/>
        <w:rPr>
          <w:rFonts w:ascii="Times New Roman" w:hAnsi="Times New Roman" w:cs="Times New Roman"/>
          <w:sz w:val="24"/>
        </w:rPr>
      </w:pPr>
      <w:r w:rsidRPr="00011A7A">
        <w:rPr>
          <w:rFonts w:ascii="Times New Roman" w:hAnsi="Times New Roman" w:cs="Times New Roman"/>
          <w:sz w:val="24"/>
        </w:rP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  <w:r>
        <w:rPr>
          <w:rFonts w:ascii="Times New Roman" w:hAnsi="Times New Roman" w:cs="Times New Roman"/>
          <w:sz w:val="24"/>
        </w:rPr>
        <w:t xml:space="preserve"> (ДА/НЕТ) ___</w:t>
      </w:r>
    </w:p>
    <w:p w:rsidR="00011A7A" w:rsidRDefault="00011A7A" w:rsidP="00A81FC8">
      <w:pPr>
        <w:suppressAutoHyphens/>
        <w:spacing w:after="0" w:line="240" w:lineRule="auto"/>
        <w:rPr>
          <w:rFonts w:ascii="Times New Roman" w:hAnsi="Times New Roman" w:cs="Times New Roman"/>
          <w:sz w:val="24"/>
        </w:rPr>
      </w:pPr>
    </w:p>
    <w:p w:rsidR="006D4CA2" w:rsidRPr="006D4CA2" w:rsidRDefault="006D4CA2" w:rsidP="006D4CA2">
      <w:pPr>
        <w:rPr>
          <w:rFonts w:ascii="Times New Roman" w:hAnsi="Times New Roman" w:cs="Times New Roman"/>
          <w:sz w:val="24"/>
        </w:rPr>
      </w:pPr>
      <w:r w:rsidRPr="006D4CA2">
        <w:rPr>
          <w:rFonts w:ascii="Times New Roman" w:hAnsi="Times New Roman" w:cs="Times New Roman"/>
          <w:sz w:val="24"/>
        </w:rPr>
        <w:t>язык образования (в случае получения образования на родном языке из числа языков народов Российской Федерации</w:t>
      </w:r>
      <w:r>
        <w:rPr>
          <w:rFonts w:ascii="Times New Roman" w:hAnsi="Times New Roman" w:cs="Times New Roman"/>
          <w:sz w:val="24"/>
        </w:rPr>
        <w:t xml:space="preserve"> или на иностранном языке) ____________________________________</w:t>
      </w:r>
    </w:p>
    <w:p w:rsidR="006D4CA2" w:rsidRPr="006D4CA2" w:rsidRDefault="006D4CA2" w:rsidP="006D4C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Р</w:t>
      </w:r>
      <w:r w:rsidRPr="006D4CA2">
        <w:rPr>
          <w:rFonts w:ascii="Times New Roman" w:hAnsi="Times New Roman" w:cs="Times New Roman"/>
          <w:sz w:val="24"/>
        </w:rPr>
        <w:t>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</w:t>
      </w:r>
      <w:r>
        <w:rPr>
          <w:rFonts w:ascii="Times New Roman" w:hAnsi="Times New Roman" w:cs="Times New Roman"/>
          <w:sz w:val="24"/>
        </w:rPr>
        <w:t>сского языка как родного языка) __________________________________________________</w:t>
      </w:r>
    </w:p>
    <w:p w:rsidR="006D4CA2" w:rsidRPr="006D4CA2" w:rsidRDefault="006D4CA2" w:rsidP="006D4C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Г</w:t>
      </w:r>
      <w:r w:rsidRPr="006D4CA2">
        <w:rPr>
          <w:rFonts w:ascii="Times New Roman" w:hAnsi="Times New Roman" w:cs="Times New Roman"/>
          <w:sz w:val="24"/>
        </w:rPr>
        <w:t>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</w:t>
      </w:r>
      <w:r>
        <w:rPr>
          <w:rFonts w:ascii="Times New Roman" w:hAnsi="Times New Roman" w:cs="Times New Roman"/>
          <w:sz w:val="24"/>
        </w:rPr>
        <w:t>еспублики Российской Федерации) _________________________________________________</w:t>
      </w:r>
    </w:p>
    <w:p w:rsidR="00011A7A" w:rsidRPr="00011A7A" w:rsidRDefault="00011A7A" w:rsidP="00A81F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</w:p>
    <w:p w:rsidR="00BD3FA3" w:rsidRPr="00B36DD1" w:rsidRDefault="00BD3FA3" w:rsidP="00BD3F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E6F64" w:rsidRPr="00B36DD1" w:rsidRDefault="006E6F64" w:rsidP="006E6F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E6F64" w:rsidRPr="00B36DD1" w:rsidRDefault="006E6F64" w:rsidP="006E6F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6F64" w:rsidRPr="00B36DD1" w:rsidRDefault="006E6F64" w:rsidP="006E6F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6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«_____»________________ 20__ г.                                   Подпись _____________________</w:t>
      </w:r>
    </w:p>
    <w:p w:rsidR="006E6F64" w:rsidRPr="00B36DD1" w:rsidRDefault="006E6F64" w:rsidP="006E6F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6F64" w:rsidRPr="00B36DD1" w:rsidRDefault="00FA0B0F" w:rsidP="006E6F64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 МОУ ООШ п. Красное Знамя</w:t>
      </w:r>
      <w:r w:rsidR="006E6F64" w:rsidRPr="00B36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лицензией на право ведения образовательной деятельности,  свидетельством о государственной аккредитации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ООШ п. Красное Знамя</w:t>
      </w:r>
      <w:r w:rsidR="006E6F64" w:rsidRPr="00B36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основными образовательными программами, реализуемыми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ООШ п. Красное Знамя</w:t>
      </w:r>
      <w:bookmarkStart w:id="0" w:name="_GoBack"/>
      <w:bookmarkEnd w:id="0"/>
      <w:r w:rsidR="006E6F64" w:rsidRPr="00B36DD1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другими документами, регламентирующими организацию образовательного процесса, правами и обязанностями обучающихся ознакомлен.</w:t>
      </w:r>
    </w:p>
    <w:p w:rsidR="006E6F64" w:rsidRDefault="006E6F64" w:rsidP="006E6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 в порядке, установленном законодательством Российской Федерации.</w:t>
      </w:r>
    </w:p>
    <w:p w:rsidR="002E79D4" w:rsidRDefault="002E79D4" w:rsidP="006E6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9D4" w:rsidRDefault="002E79D4" w:rsidP="006E6F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B36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</w:t>
      </w:r>
      <w:r w:rsidRPr="002E79D4">
        <w:rPr>
          <w:rFonts w:ascii="Times New Roman" w:hAnsi="Times New Roman" w:cs="Times New Roman"/>
        </w:rPr>
        <w:t>прохождения тестирования</w:t>
      </w:r>
      <w:r w:rsidRPr="002E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E79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если  </w:t>
      </w:r>
      <w:r w:rsidRPr="002E79D4">
        <w:rPr>
          <w:rFonts w:ascii="Times New Roman" w:hAnsi="Times New Roman" w:cs="Times New Roman"/>
          <w:b/>
          <w:i/>
        </w:rPr>
        <w:t>родитель (родители) (законный (законные) представитель (представители) ребенка, является иностранным гражданином или лицом без гражданства, или поступающий</w:t>
      </w:r>
      <w:r>
        <w:rPr>
          <w:rFonts w:ascii="Times New Roman" w:hAnsi="Times New Roman" w:cs="Times New Roman"/>
          <w:b/>
          <w:i/>
        </w:rPr>
        <w:t xml:space="preserve"> в школу</w:t>
      </w:r>
      <w:r w:rsidRPr="002E79D4">
        <w:rPr>
          <w:rFonts w:ascii="Times New Roman" w:hAnsi="Times New Roman" w:cs="Times New Roman"/>
          <w:b/>
          <w:i/>
        </w:rPr>
        <w:t>, является иностранным гражданином или лицом без гражданства.</w:t>
      </w:r>
    </w:p>
    <w:p w:rsidR="002E79D4" w:rsidRPr="002E79D4" w:rsidRDefault="002E79D4" w:rsidP="006E6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E6F64" w:rsidRPr="00B36DD1" w:rsidRDefault="006E6F64" w:rsidP="006E6F64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64" w:rsidRPr="00B36DD1" w:rsidRDefault="006E6F64" w:rsidP="006E6F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6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«_____»________________ 20__ г.                                       Подпись _____________________</w:t>
      </w:r>
      <w:r w:rsidRPr="00B36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6E6F64" w:rsidRPr="00B36DD1" w:rsidRDefault="006E6F64" w:rsidP="006E6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0DCD" w:rsidRPr="00B36DD1" w:rsidRDefault="00260DCD">
      <w:pPr>
        <w:rPr>
          <w:sz w:val="24"/>
          <w:szCs w:val="24"/>
        </w:rPr>
      </w:pPr>
    </w:p>
    <w:p w:rsidR="004A63C6" w:rsidRPr="00B36DD1" w:rsidRDefault="004A63C6">
      <w:pPr>
        <w:rPr>
          <w:sz w:val="24"/>
          <w:szCs w:val="24"/>
        </w:rPr>
      </w:pPr>
    </w:p>
    <w:sectPr w:rsidR="004A63C6" w:rsidRPr="00B36DD1" w:rsidSect="00064B74">
      <w:pgSz w:w="11906" w:h="16838"/>
      <w:pgMar w:top="284" w:right="707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30B" w:rsidRDefault="00B1530B" w:rsidP="00064B74">
      <w:pPr>
        <w:spacing w:after="0" w:line="240" w:lineRule="auto"/>
      </w:pPr>
      <w:r>
        <w:separator/>
      </w:r>
    </w:p>
  </w:endnote>
  <w:endnote w:type="continuationSeparator" w:id="1">
    <w:p w:rsidR="00B1530B" w:rsidRDefault="00B1530B" w:rsidP="0006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30B" w:rsidRDefault="00B1530B" w:rsidP="00064B74">
      <w:pPr>
        <w:spacing w:after="0" w:line="240" w:lineRule="auto"/>
      </w:pPr>
      <w:r>
        <w:separator/>
      </w:r>
    </w:p>
  </w:footnote>
  <w:footnote w:type="continuationSeparator" w:id="1">
    <w:p w:rsidR="00B1530B" w:rsidRDefault="00B1530B" w:rsidP="00064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63F6E9A"/>
    <w:multiLevelType w:val="hybridMultilevel"/>
    <w:tmpl w:val="BBE23CA8"/>
    <w:lvl w:ilvl="0" w:tplc="D6ECA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3E20"/>
    <w:rsid w:val="00011A7A"/>
    <w:rsid w:val="00064B74"/>
    <w:rsid w:val="001434A0"/>
    <w:rsid w:val="00182BBC"/>
    <w:rsid w:val="00260DCD"/>
    <w:rsid w:val="002E79D4"/>
    <w:rsid w:val="004A63C6"/>
    <w:rsid w:val="006D3539"/>
    <w:rsid w:val="006D4CA2"/>
    <w:rsid w:val="006E6F64"/>
    <w:rsid w:val="00861EEE"/>
    <w:rsid w:val="00A81FC8"/>
    <w:rsid w:val="00AA3E20"/>
    <w:rsid w:val="00AD606D"/>
    <w:rsid w:val="00B1530B"/>
    <w:rsid w:val="00B36DD1"/>
    <w:rsid w:val="00B71461"/>
    <w:rsid w:val="00BA1A68"/>
    <w:rsid w:val="00BD0B1B"/>
    <w:rsid w:val="00BD3FA3"/>
    <w:rsid w:val="00BE40A4"/>
    <w:rsid w:val="00D25710"/>
    <w:rsid w:val="00D74530"/>
    <w:rsid w:val="00DB0D3A"/>
    <w:rsid w:val="00DB7698"/>
    <w:rsid w:val="00F94A5F"/>
    <w:rsid w:val="00FA0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F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F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64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64B74"/>
  </w:style>
  <w:style w:type="paragraph" w:styleId="a8">
    <w:name w:val="footer"/>
    <w:basedOn w:val="a"/>
    <w:link w:val="a9"/>
    <w:uiPriority w:val="99"/>
    <w:semiHidden/>
    <w:unhideWhenUsed/>
    <w:rsid w:val="00064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64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F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F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User</cp:lastModifiedBy>
  <cp:revision>3</cp:revision>
  <cp:lastPrinted>2023-06-15T07:41:00Z</cp:lastPrinted>
  <dcterms:created xsi:type="dcterms:W3CDTF">2025-03-31T06:57:00Z</dcterms:created>
  <dcterms:modified xsi:type="dcterms:W3CDTF">2025-03-31T07:50:00Z</dcterms:modified>
</cp:coreProperties>
</file>