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071" w:rsidRDefault="00D54071" w:rsidP="006501F7">
      <w:pPr>
        <w:rPr>
          <w:b/>
          <w:sz w:val="72"/>
          <w:szCs w:val="72"/>
        </w:rPr>
      </w:pPr>
    </w:p>
    <w:p w:rsidR="00312904" w:rsidRPr="00653008" w:rsidRDefault="00D54071" w:rsidP="00D540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008">
        <w:rPr>
          <w:rFonts w:ascii="Times New Roman" w:hAnsi="Times New Roman" w:cs="Times New Roman"/>
          <w:b/>
          <w:sz w:val="28"/>
          <w:szCs w:val="28"/>
        </w:rPr>
        <w:t xml:space="preserve">Согласие </w:t>
      </w:r>
    </w:p>
    <w:p w:rsidR="00D54071" w:rsidRPr="00653008" w:rsidRDefault="00D54071" w:rsidP="00D54071">
      <w:pPr>
        <w:jc w:val="center"/>
        <w:rPr>
          <w:rFonts w:ascii="Times New Roman" w:hAnsi="Times New Roman" w:cs="Times New Roman"/>
          <w:sz w:val="28"/>
          <w:szCs w:val="28"/>
        </w:rPr>
      </w:pPr>
      <w:r w:rsidRPr="00653008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C815E7" w:rsidRDefault="00C815E7" w:rsidP="00C531FF">
      <w:pPr>
        <w:rPr>
          <w:sz w:val="24"/>
          <w:szCs w:val="24"/>
        </w:rPr>
      </w:pPr>
    </w:p>
    <w:p w:rsidR="00911943" w:rsidRPr="00653008" w:rsidRDefault="00D54071" w:rsidP="00BF65F9">
      <w:pPr>
        <w:rPr>
          <w:rFonts w:ascii="Times New Roman" w:hAnsi="Times New Roman" w:cs="Times New Roman"/>
          <w:sz w:val="24"/>
          <w:szCs w:val="24"/>
        </w:rPr>
      </w:pPr>
      <w:r w:rsidRPr="00653008">
        <w:rPr>
          <w:rFonts w:ascii="Times New Roman" w:hAnsi="Times New Roman" w:cs="Times New Roman"/>
          <w:sz w:val="24"/>
          <w:szCs w:val="24"/>
        </w:rPr>
        <w:t>Я,___________________________________</w:t>
      </w:r>
      <w:r w:rsidR="00653008">
        <w:rPr>
          <w:rFonts w:ascii="Times New Roman" w:hAnsi="Times New Roman" w:cs="Times New Roman"/>
          <w:sz w:val="24"/>
          <w:szCs w:val="24"/>
        </w:rPr>
        <w:t>____________</w:t>
      </w:r>
      <w:r w:rsidRPr="00653008">
        <w:rPr>
          <w:rFonts w:ascii="Times New Roman" w:hAnsi="Times New Roman" w:cs="Times New Roman"/>
          <w:sz w:val="24"/>
          <w:szCs w:val="24"/>
        </w:rPr>
        <w:t xml:space="preserve">      зарегистрированный ( </w:t>
      </w:r>
      <w:proofErr w:type="spellStart"/>
      <w:r w:rsidRPr="0065300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53008">
        <w:rPr>
          <w:rFonts w:ascii="Times New Roman" w:hAnsi="Times New Roman" w:cs="Times New Roman"/>
          <w:sz w:val="24"/>
          <w:szCs w:val="24"/>
        </w:rPr>
        <w:t xml:space="preserve">) </w:t>
      </w:r>
      <w:r w:rsidR="00653008">
        <w:rPr>
          <w:rFonts w:ascii="Times New Roman" w:hAnsi="Times New Roman" w:cs="Times New Roman"/>
          <w:sz w:val="24"/>
          <w:szCs w:val="24"/>
        </w:rPr>
        <w:t>по адресу:__________________________________________________________</w:t>
      </w:r>
      <w:r w:rsidRPr="00653008">
        <w:rPr>
          <w:rFonts w:ascii="Times New Roman" w:hAnsi="Times New Roman" w:cs="Times New Roman"/>
          <w:sz w:val="24"/>
          <w:szCs w:val="24"/>
        </w:rPr>
        <w:t>п</w:t>
      </w:r>
      <w:r w:rsidR="00653008">
        <w:rPr>
          <w:rFonts w:ascii="Times New Roman" w:hAnsi="Times New Roman" w:cs="Times New Roman"/>
          <w:sz w:val="24"/>
          <w:szCs w:val="24"/>
        </w:rPr>
        <w:t xml:space="preserve">аспорт                 </w:t>
      </w:r>
      <w:r w:rsidRPr="00653008">
        <w:rPr>
          <w:rFonts w:ascii="Times New Roman" w:hAnsi="Times New Roman" w:cs="Times New Roman"/>
          <w:sz w:val="24"/>
          <w:szCs w:val="24"/>
        </w:rPr>
        <w:t>серия___________№___________________выдан__</w:t>
      </w:r>
      <w:r w:rsidR="006B0CC6" w:rsidRPr="00653008">
        <w:rPr>
          <w:rFonts w:ascii="Times New Roman" w:hAnsi="Times New Roman" w:cs="Times New Roman"/>
          <w:sz w:val="24"/>
          <w:szCs w:val="24"/>
        </w:rPr>
        <w:t>________________</w:t>
      </w:r>
      <w:r w:rsidR="00054A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6B0CC6" w:rsidRPr="00653008">
        <w:rPr>
          <w:rFonts w:ascii="Times New Roman" w:hAnsi="Times New Roman" w:cs="Times New Roman"/>
          <w:sz w:val="24"/>
          <w:szCs w:val="24"/>
        </w:rPr>
        <w:t>______________ даю свое согласие на  сбор</w:t>
      </w:r>
      <w:proofErr w:type="gramStart"/>
      <w:r w:rsidR="006B0CC6" w:rsidRPr="00653008">
        <w:rPr>
          <w:rFonts w:ascii="Times New Roman" w:hAnsi="Times New Roman" w:cs="Times New Roman"/>
          <w:sz w:val="24"/>
          <w:szCs w:val="24"/>
        </w:rPr>
        <w:t xml:space="preserve"> </w:t>
      </w:r>
      <w:r w:rsidR="00056D3B" w:rsidRPr="0065300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56D3B" w:rsidRPr="00653008">
        <w:rPr>
          <w:rFonts w:ascii="Times New Roman" w:hAnsi="Times New Roman" w:cs="Times New Roman"/>
          <w:sz w:val="24"/>
          <w:szCs w:val="24"/>
        </w:rPr>
        <w:t xml:space="preserve">обработку ( в том числе автоматизированную обработку персональных   данных ), хранение  и передачу третьим  лицам  персональных данных, указанных в социальном  паспорте семьи  военнослужащего от_____________ ,в  целях организации и реализации мероприятий по межведомственному сопровождению  моей  семьи. </w:t>
      </w:r>
    </w:p>
    <w:p w:rsidR="00056D3B" w:rsidRDefault="00056D3B" w:rsidP="00BF65F9">
      <w:pPr>
        <w:rPr>
          <w:sz w:val="24"/>
          <w:szCs w:val="24"/>
        </w:rPr>
      </w:pPr>
    </w:p>
    <w:p w:rsidR="00056D3B" w:rsidRDefault="00056D3B" w:rsidP="00BF65F9">
      <w:pPr>
        <w:rPr>
          <w:sz w:val="24"/>
          <w:szCs w:val="24"/>
        </w:rPr>
      </w:pPr>
    </w:p>
    <w:p w:rsidR="00056D3B" w:rsidRPr="00653008" w:rsidRDefault="00056D3B" w:rsidP="00BF65F9">
      <w:pPr>
        <w:rPr>
          <w:rFonts w:ascii="Times New Roman" w:hAnsi="Times New Roman" w:cs="Times New Roman"/>
          <w:sz w:val="24"/>
          <w:szCs w:val="24"/>
        </w:rPr>
      </w:pPr>
      <w:r w:rsidRPr="00653008">
        <w:rPr>
          <w:rFonts w:ascii="Times New Roman" w:hAnsi="Times New Roman" w:cs="Times New Roman"/>
          <w:sz w:val="24"/>
          <w:szCs w:val="24"/>
        </w:rPr>
        <w:t>Настоящее  согласие действует  со  дня  его  подписания до  дня   отзыва  в  письменной  форме</w:t>
      </w:r>
    </w:p>
    <w:p w:rsidR="00056D3B" w:rsidRPr="00056D3B" w:rsidRDefault="00056D3B" w:rsidP="00056D3B">
      <w:pPr>
        <w:rPr>
          <w:sz w:val="24"/>
          <w:szCs w:val="24"/>
        </w:rPr>
      </w:pPr>
      <w:bookmarkStart w:id="0" w:name="_GoBack"/>
      <w:bookmarkEnd w:id="0"/>
    </w:p>
    <w:p w:rsidR="00056D3B" w:rsidRPr="00056D3B" w:rsidRDefault="00056D3B" w:rsidP="00056D3B">
      <w:pPr>
        <w:rPr>
          <w:sz w:val="24"/>
          <w:szCs w:val="24"/>
        </w:rPr>
      </w:pPr>
    </w:p>
    <w:p w:rsidR="00056D3B" w:rsidRDefault="00056D3B" w:rsidP="00056D3B">
      <w:pPr>
        <w:rPr>
          <w:sz w:val="24"/>
          <w:szCs w:val="24"/>
        </w:rPr>
      </w:pPr>
    </w:p>
    <w:p w:rsidR="00054A4D" w:rsidRDefault="00054A4D" w:rsidP="00054A4D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="00056D3B" w:rsidRPr="00054A4D">
        <w:rPr>
          <w:sz w:val="16"/>
          <w:szCs w:val="16"/>
        </w:rPr>
        <w:t>_____</w:t>
      </w:r>
      <w:r>
        <w:rPr>
          <w:sz w:val="16"/>
          <w:szCs w:val="16"/>
        </w:rPr>
        <w:t>____________________ /</w:t>
      </w:r>
      <w:r w:rsidR="00653008" w:rsidRPr="00054A4D">
        <w:rPr>
          <w:sz w:val="16"/>
          <w:szCs w:val="16"/>
        </w:rPr>
        <w:t xml:space="preserve">  __________________________</w:t>
      </w:r>
    </w:p>
    <w:p w:rsidR="00054A4D" w:rsidRPr="00054A4D" w:rsidRDefault="00054A4D" w:rsidP="00054A4D">
      <w:pPr>
        <w:tabs>
          <w:tab w:val="left" w:pos="30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Подпись </w:t>
      </w:r>
      <w:r>
        <w:rPr>
          <w:sz w:val="16"/>
          <w:szCs w:val="16"/>
        </w:rPr>
        <w:tab/>
        <w:t>Расшифровка</w:t>
      </w:r>
    </w:p>
    <w:p w:rsidR="00054A4D" w:rsidRPr="00054A4D" w:rsidRDefault="00054A4D" w:rsidP="00056D3B">
      <w:pPr>
        <w:rPr>
          <w:sz w:val="24"/>
          <w:szCs w:val="24"/>
        </w:rPr>
      </w:pPr>
    </w:p>
    <w:p w:rsidR="00653008" w:rsidRPr="00653008" w:rsidRDefault="00653008" w:rsidP="00653008">
      <w:pPr>
        <w:rPr>
          <w:sz w:val="24"/>
          <w:szCs w:val="24"/>
        </w:rPr>
      </w:pPr>
    </w:p>
    <w:p w:rsidR="00653008" w:rsidRDefault="00653008" w:rsidP="00653008">
      <w:pPr>
        <w:rPr>
          <w:sz w:val="24"/>
          <w:szCs w:val="24"/>
        </w:rPr>
      </w:pPr>
    </w:p>
    <w:p w:rsidR="00056D3B" w:rsidRPr="00054A4D" w:rsidRDefault="00653008" w:rsidP="00653008">
      <w:pPr>
        <w:rPr>
          <w:rFonts w:ascii="Times New Roman" w:hAnsi="Times New Roman" w:cs="Times New Roman"/>
          <w:sz w:val="24"/>
          <w:szCs w:val="24"/>
        </w:rPr>
      </w:pPr>
      <w:r w:rsidRPr="00054A4D">
        <w:rPr>
          <w:rFonts w:ascii="Times New Roman" w:hAnsi="Times New Roman" w:cs="Times New Roman"/>
          <w:sz w:val="24"/>
          <w:szCs w:val="24"/>
        </w:rPr>
        <w:t xml:space="preserve">«_____»  </w:t>
      </w:r>
      <w:r w:rsidR="00054A4D">
        <w:rPr>
          <w:rFonts w:ascii="Times New Roman" w:hAnsi="Times New Roman" w:cs="Times New Roman"/>
          <w:sz w:val="24"/>
          <w:szCs w:val="24"/>
        </w:rPr>
        <w:t>________________</w:t>
      </w:r>
      <w:r w:rsidRPr="00054A4D">
        <w:rPr>
          <w:rFonts w:ascii="Times New Roman" w:hAnsi="Times New Roman" w:cs="Times New Roman"/>
          <w:sz w:val="24"/>
          <w:szCs w:val="24"/>
        </w:rPr>
        <w:t>20_____ г.</w:t>
      </w:r>
    </w:p>
    <w:sectPr w:rsidR="00056D3B" w:rsidRPr="00054A4D" w:rsidSect="00F10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65F9"/>
    <w:rsid w:val="00002ABA"/>
    <w:rsid w:val="000174B3"/>
    <w:rsid w:val="000250F2"/>
    <w:rsid w:val="000535A6"/>
    <w:rsid w:val="00054A4D"/>
    <w:rsid w:val="00056D3B"/>
    <w:rsid w:val="0007696F"/>
    <w:rsid w:val="000912C9"/>
    <w:rsid w:val="000E5EAD"/>
    <w:rsid w:val="000F27EC"/>
    <w:rsid w:val="000F5DAF"/>
    <w:rsid w:val="0012010E"/>
    <w:rsid w:val="00142AA0"/>
    <w:rsid w:val="0015098E"/>
    <w:rsid w:val="00151843"/>
    <w:rsid w:val="0020592E"/>
    <w:rsid w:val="00230BF9"/>
    <w:rsid w:val="00244DE8"/>
    <w:rsid w:val="00274892"/>
    <w:rsid w:val="0029407B"/>
    <w:rsid w:val="002A00E1"/>
    <w:rsid w:val="002B76F1"/>
    <w:rsid w:val="002D7B3E"/>
    <w:rsid w:val="002D7CF3"/>
    <w:rsid w:val="002E35EE"/>
    <w:rsid w:val="002F7E0B"/>
    <w:rsid w:val="00312904"/>
    <w:rsid w:val="003142AC"/>
    <w:rsid w:val="003408C3"/>
    <w:rsid w:val="003462B3"/>
    <w:rsid w:val="003643FA"/>
    <w:rsid w:val="00385F32"/>
    <w:rsid w:val="003870C8"/>
    <w:rsid w:val="003922BA"/>
    <w:rsid w:val="003B64D0"/>
    <w:rsid w:val="003C5184"/>
    <w:rsid w:val="003D1E69"/>
    <w:rsid w:val="00414995"/>
    <w:rsid w:val="004457A1"/>
    <w:rsid w:val="004467FF"/>
    <w:rsid w:val="0045311B"/>
    <w:rsid w:val="00474403"/>
    <w:rsid w:val="0047490B"/>
    <w:rsid w:val="004B33D6"/>
    <w:rsid w:val="004D1401"/>
    <w:rsid w:val="004D3662"/>
    <w:rsid w:val="004D3E73"/>
    <w:rsid w:val="004E2089"/>
    <w:rsid w:val="004E5EFE"/>
    <w:rsid w:val="004F5278"/>
    <w:rsid w:val="00504A2D"/>
    <w:rsid w:val="00514036"/>
    <w:rsid w:val="00531C65"/>
    <w:rsid w:val="005418A8"/>
    <w:rsid w:val="00562EFF"/>
    <w:rsid w:val="00574185"/>
    <w:rsid w:val="005F0D1A"/>
    <w:rsid w:val="00612766"/>
    <w:rsid w:val="00623782"/>
    <w:rsid w:val="006501F7"/>
    <w:rsid w:val="00653008"/>
    <w:rsid w:val="00673394"/>
    <w:rsid w:val="00675401"/>
    <w:rsid w:val="0068581C"/>
    <w:rsid w:val="006B0CC6"/>
    <w:rsid w:val="006B3523"/>
    <w:rsid w:val="006C16DD"/>
    <w:rsid w:val="006C5927"/>
    <w:rsid w:val="006C7F17"/>
    <w:rsid w:val="006D5F81"/>
    <w:rsid w:val="00703A23"/>
    <w:rsid w:val="00743FAF"/>
    <w:rsid w:val="00753E3D"/>
    <w:rsid w:val="007843FA"/>
    <w:rsid w:val="00796E85"/>
    <w:rsid w:val="007C3DB8"/>
    <w:rsid w:val="007D043F"/>
    <w:rsid w:val="00830428"/>
    <w:rsid w:val="00847F7A"/>
    <w:rsid w:val="008510A8"/>
    <w:rsid w:val="00876C1B"/>
    <w:rsid w:val="008A6F27"/>
    <w:rsid w:val="008C54EB"/>
    <w:rsid w:val="00911943"/>
    <w:rsid w:val="00927E83"/>
    <w:rsid w:val="00935679"/>
    <w:rsid w:val="00943DB9"/>
    <w:rsid w:val="00945B62"/>
    <w:rsid w:val="009471A1"/>
    <w:rsid w:val="0095014C"/>
    <w:rsid w:val="00950D5D"/>
    <w:rsid w:val="009608B7"/>
    <w:rsid w:val="00967E49"/>
    <w:rsid w:val="00971DB7"/>
    <w:rsid w:val="0097264E"/>
    <w:rsid w:val="009E4E24"/>
    <w:rsid w:val="00A04848"/>
    <w:rsid w:val="00A12741"/>
    <w:rsid w:val="00AB437C"/>
    <w:rsid w:val="00B22924"/>
    <w:rsid w:val="00B25554"/>
    <w:rsid w:val="00B4109B"/>
    <w:rsid w:val="00B41A65"/>
    <w:rsid w:val="00B41C0E"/>
    <w:rsid w:val="00B57540"/>
    <w:rsid w:val="00B63A2D"/>
    <w:rsid w:val="00B90882"/>
    <w:rsid w:val="00B9379F"/>
    <w:rsid w:val="00BB7F2B"/>
    <w:rsid w:val="00BF65F9"/>
    <w:rsid w:val="00C0534B"/>
    <w:rsid w:val="00C2616C"/>
    <w:rsid w:val="00C5071B"/>
    <w:rsid w:val="00C531FF"/>
    <w:rsid w:val="00C815E7"/>
    <w:rsid w:val="00C92F08"/>
    <w:rsid w:val="00CD5D07"/>
    <w:rsid w:val="00CF49BE"/>
    <w:rsid w:val="00D103A7"/>
    <w:rsid w:val="00D12ABE"/>
    <w:rsid w:val="00D16A70"/>
    <w:rsid w:val="00D21625"/>
    <w:rsid w:val="00D45C0D"/>
    <w:rsid w:val="00D54071"/>
    <w:rsid w:val="00DA7697"/>
    <w:rsid w:val="00DE5259"/>
    <w:rsid w:val="00DE7995"/>
    <w:rsid w:val="00DF5D29"/>
    <w:rsid w:val="00E041DA"/>
    <w:rsid w:val="00E72A6D"/>
    <w:rsid w:val="00E767D8"/>
    <w:rsid w:val="00E92AE2"/>
    <w:rsid w:val="00EB2906"/>
    <w:rsid w:val="00EC100B"/>
    <w:rsid w:val="00ED6719"/>
    <w:rsid w:val="00F00486"/>
    <w:rsid w:val="00F10D65"/>
    <w:rsid w:val="00F23197"/>
    <w:rsid w:val="00F43097"/>
    <w:rsid w:val="00F5543C"/>
    <w:rsid w:val="00F7039B"/>
    <w:rsid w:val="00FA6F40"/>
    <w:rsid w:val="00FA7992"/>
    <w:rsid w:val="00FE4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Анна</cp:lastModifiedBy>
  <cp:revision>2</cp:revision>
  <cp:lastPrinted>2022-02-15T09:10:00Z</cp:lastPrinted>
  <dcterms:created xsi:type="dcterms:W3CDTF">2022-11-16T06:21:00Z</dcterms:created>
  <dcterms:modified xsi:type="dcterms:W3CDTF">2022-11-16T06:21:00Z</dcterms:modified>
</cp:coreProperties>
</file>