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B6" w:rsidRPr="00C428B3" w:rsidRDefault="00EB5B21" w:rsidP="0060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Заведующему</w:t>
      </w:r>
      <w:r w:rsidR="007C72DE" w:rsidRPr="00C428B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B5B21" w:rsidRPr="00C428B3" w:rsidRDefault="00EB5B21" w:rsidP="0060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МДОУ «Детский сад №</w:t>
      </w:r>
      <w:r w:rsidR="000E1D3A" w:rsidRPr="00C428B3">
        <w:rPr>
          <w:rFonts w:ascii="Times New Roman" w:hAnsi="Times New Roman" w:cs="Times New Roman"/>
          <w:sz w:val="24"/>
          <w:szCs w:val="24"/>
        </w:rPr>
        <w:t xml:space="preserve"> 91</w:t>
      </w:r>
      <w:r w:rsidRPr="00C428B3">
        <w:rPr>
          <w:rFonts w:ascii="Times New Roman" w:hAnsi="Times New Roman" w:cs="Times New Roman"/>
          <w:sz w:val="24"/>
          <w:szCs w:val="24"/>
        </w:rPr>
        <w:t>»</w:t>
      </w:r>
    </w:p>
    <w:p w:rsidR="00F27C07" w:rsidRPr="00C428B3" w:rsidRDefault="000E1D3A" w:rsidP="00F27C07">
      <w:pPr>
        <w:suppressAutoHyphens/>
        <w:overflowPunct w:val="0"/>
        <w:autoSpaceDE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28B3">
        <w:rPr>
          <w:rFonts w:ascii="Times New Roman" w:eastAsia="Times New Roman" w:hAnsi="Times New Roman" w:cs="Times New Roman"/>
          <w:sz w:val="24"/>
          <w:szCs w:val="24"/>
          <w:lang w:eastAsia="ar-SA"/>
        </w:rPr>
        <w:t>Н.И. Быковой</w:t>
      </w:r>
    </w:p>
    <w:p w:rsidR="00EB5B21" w:rsidRPr="00C428B3" w:rsidRDefault="000E1D3A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о</w:t>
      </w:r>
      <w:r w:rsidR="00EB5B21" w:rsidRPr="00C428B3">
        <w:rPr>
          <w:rFonts w:ascii="Times New Roman" w:hAnsi="Times New Roman" w:cs="Times New Roman"/>
          <w:sz w:val="24"/>
          <w:szCs w:val="24"/>
        </w:rPr>
        <w:t>т________________________________________</w:t>
      </w:r>
    </w:p>
    <w:p w:rsidR="00EB5B21" w:rsidRPr="00C428B3" w:rsidRDefault="00EB5B21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C72DE" w:rsidRPr="00C428B3" w:rsidRDefault="007C72DE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B5B21" w:rsidRPr="00C428B3" w:rsidRDefault="000E1D3A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проживающего (</w:t>
      </w:r>
      <w:r w:rsidR="00EB5B21" w:rsidRPr="00C428B3">
        <w:rPr>
          <w:rFonts w:ascii="Times New Roman" w:hAnsi="Times New Roman" w:cs="Times New Roman"/>
          <w:sz w:val="24"/>
          <w:szCs w:val="24"/>
        </w:rPr>
        <w:t>ей</w:t>
      </w:r>
      <w:r w:rsidRPr="00C428B3">
        <w:rPr>
          <w:rFonts w:ascii="Times New Roman" w:hAnsi="Times New Roman" w:cs="Times New Roman"/>
          <w:sz w:val="24"/>
          <w:szCs w:val="24"/>
        </w:rPr>
        <w:t>)</w:t>
      </w:r>
      <w:r w:rsidR="00EB5B21" w:rsidRPr="00C428B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EB5B21" w:rsidRPr="00C428B3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EB5B21" w:rsidRPr="00C428B3">
        <w:rPr>
          <w:rFonts w:ascii="Times New Roman" w:hAnsi="Times New Roman" w:cs="Times New Roman"/>
          <w:sz w:val="24"/>
          <w:szCs w:val="24"/>
        </w:rPr>
        <w:t>___________________</w:t>
      </w:r>
    </w:p>
    <w:p w:rsidR="00EB5B21" w:rsidRPr="00C428B3" w:rsidRDefault="00EB5B21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B5B21" w:rsidRPr="00C428B3" w:rsidRDefault="00EB5B21" w:rsidP="007C72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EB5B21" w:rsidRPr="00C428B3" w:rsidRDefault="00EB5B21" w:rsidP="00EB5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1AB" w:rsidRPr="00C428B3" w:rsidRDefault="006011AB" w:rsidP="00EB5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B21" w:rsidRDefault="006011AB" w:rsidP="00C4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ЗАЯВЛЕНИЕ</w:t>
      </w:r>
    </w:p>
    <w:p w:rsidR="00C428B3" w:rsidRDefault="00C428B3" w:rsidP="00C4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об отчислении в порядке перевода</w:t>
      </w:r>
    </w:p>
    <w:p w:rsidR="00C428B3" w:rsidRPr="00C428B3" w:rsidRDefault="00C428B3" w:rsidP="00C4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B21" w:rsidRPr="00C428B3" w:rsidRDefault="00EB5B21" w:rsidP="006011A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 xml:space="preserve">Прошу отчислить моего </w:t>
      </w:r>
      <w:r w:rsidR="00C428B3" w:rsidRPr="00C428B3">
        <w:rPr>
          <w:rFonts w:ascii="Times New Roman" w:hAnsi="Times New Roman" w:cs="Times New Roman"/>
          <w:sz w:val="24"/>
          <w:szCs w:val="24"/>
        </w:rPr>
        <w:t>ребёнка</w:t>
      </w:r>
      <w:r w:rsidRPr="00C428B3">
        <w:rPr>
          <w:rFonts w:ascii="Times New Roman" w:hAnsi="Times New Roman" w:cs="Times New Roman"/>
          <w:sz w:val="24"/>
          <w:szCs w:val="24"/>
        </w:rPr>
        <w:t xml:space="preserve"> из МДОУ</w:t>
      </w:r>
      <w:r w:rsidR="000E1D3A" w:rsidRPr="00C428B3">
        <w:rPr>
          <w:rFonts w:ascii="Times New Roman" w:hAnsi="Times New Roman" w:cs="Times New Roman"/>
          <w:sz w:val="24"/>
          <w:szCs w:val="24"/>
        </w:rPr>
        <w:t xml:space="preserve"> «Детский сад № 91»</w:t>
      </w:r>
    </w:p>
    <w:p w:rsidR="00EB5B21" w:rsidRPr="00C428B3" w:rsidRDefault="00EB5B21" w:rsidP="006011A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B21" w:rsidRPr="00C428B3" w:rsidRDefault="00EB5B21" w:rsidP="00601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>(указать фамилию, имя, отчество ребенка)</w:t>
      </w:r>
    </w:p>
    <w:p w:rsidR="00EB5B21" w:rsidRPr="00C428B3" w:rsidRDefault="00EB5B21" w:rsidP="0060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B3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C428B3">
        <w:rPr>
          <w:rFonts w:ascii="Times New Roman" w:hAnsi="Times New Roman" w:cs="Times New Roman"/>
          <w:sz w:val="24"/>
          <w:szCs w:val="24"/>
        </w:rPr>
        <w:t xml:space="preserve">    »____________20     г</w:t>
      </w:r>
      <w:r w:rsidR="00422147" w:rsidRPr="00C428B3">
        <w:rPr>
          <w:rFonts w:ascii="Times New Roman" w:hAnsi="Times New Roman" w:cs="Times New Roman"/>
          <w:sz w:val="24"/>
          <w:szCs w:val="24"/>
        </w:rPr>
        <w:t>ода</w:t>
      </w:r>
      <w:r w:rsidRPr="00C428B3">
        <w:rPr>
          <w:rFonts w:ascii="Times New Roman" w:hAnsi="Times New Roman" w:cs="Times New Roman"/>
          <w:sz w:val="24"/>
          <w:szCs w:val="24"/>
        </w:rPr>
        <w:t xml:space="preserve"> рождения из </w:t>
      </w:r>
      <w:r w:rsidR="00C428B3" w:rsidRPr="00C428B3">
        <w:rPr>
          <w:rFonts w:ascii="Times New Roman" w:hAnsi="Times New Roman" w:cs="Times New Roman"/>
          <w:sz w:val="24"/>
          <w:szCs w:val="24"/>
        </w:rPr>
        <w:t xml:space="preserve">числа воспитанников группы общеразвивающей направленности № ___ в порядке перевода в МДОУ «Детский сад № ____» Петрозаводского городского округа / переезда в другую местность _________________________________ (нужное подчеркнуть) (указать населенный пункт, муниципальное образование, субъект Российской Федерации, в который осуществляется переезд) </w:t>
      </w:r>
      <w:r w:rsidR="000E1D3A" w:rsidRPr="00C428B3">
        <w:rPr>
          <w:rFonts w:ascii="Times New Roman" w:hAnsi="Times New Roman" w:cs="Times New Roman"/>
          <w:sz w:val="24"/>
          <w:szCs w:val="24"/>
        </w:rPr>
        <w:t>с</w:t>
      </w:r>
      <w:r w:rsidRPr="00C428B3">
        <w:rPr>
          <w:rFonts w:ascii="Times New Roman" w:hAnsi="Times New Roman" w:cs="Times New Roman"/>
          <w:sz w:val="24"/>
          <w:szCs w:val="24"/>
        </w:rPr>
        <w:t xml:space="preserve">    «      »_____________20        г.</w:t>
      </w:r>
    </w:p>
    <w:p w:rsidR="000E1D3A" w:rsidRPr="00C428B3" w:rsidRDefault="00EB5B21" w:rsidP="0060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1D3A" w:rsidRPr="00C428B3" w:rsidRDefault="000E1D3A" w:rsidP="0060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B21" w:rsidRPr="00C428B3" w:rsidRDefault="00EB5B21" w:rsidP="0060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B3">
        <w:rPr>
          <w:rFonts w:ascii="Times New Roman" w:hAnsi="Times New Roman" w:cs="Times New Roman"/>
          <w:sz w:val="24"/>
          <w:szCs w:val="24"/>
        </w:rPr>
        <w:t xml:space="preserve"> «</w:t>
      </w:r>
      <w:r w:rsidR="007C72DE" w:rsidRPr="00C428B3">
        <w:rPr>
          <w:rFonts w:ascii="Times New Roman" w:hAnsi="Times New Roman" w:cs="Times New Roman"/>
          <w:sz w:val="24"/>
          <w:szCs w:val="24"/>
        </w:rPr>
        <w:t xml:space="preserve">    </w:t>
      </w:r>
      <w:r w:rsidRPr="00C428B3">
        <w:rPr>
          <w:rFonts w:ascii="Times New Roman" w:hAnsi="Times New Roman" w:cs="Times New Roman"/>
          <w:sz w:val="24"/>
          <w:szCs w:val="24"/>
        </w:rPr>
        <w:t xml:space="preserve"> »________________ 20      г.                    _____________________/__________________/</w:t>
      </w:r>
    </w:p>
    <w:p w:rsidR="006011AB" w:rsidRPr="00C428B3" w:rsidRDefault="006011AB" w:rsidP="0060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11AB" w:rsidRPr="00422147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Pr="000E1D3A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B2E11" w:rsidRPr="00EB5B21" w:rsidRDefault="006B2E11" w:rsidP="006B2E1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6B2E11">
        <w:rPr>
          <w:rFonts w:ascii="Times New Roman" w:hAnsi="Times New Roman" w:cs="Times New Roman"/>
        </w:rPr>
        <w:t>№ ___</w:t>
      </w:r>
      <w:r>
        <w:rPr>
          <w:rFonts w:ascii="Times New Roman" w:hAnsi="Times New Roman" w:cs="Times New Roman"/>
        </w:rPr>
        <w:t xml:space="preserve">дата __________  </w:t>
      </w:r>
    </w:p>
    <w:sectPr w:rsidR="006B2E11" w:rsidRPr="00EB5B21" w:rsidSect="007C72DE">
      <w:pgSz w:w="11906" w:h="16838" w:code="9"/>
      <w:pgMar w:top="567" w:right="1021" w:bottom="284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1B"/>
    <w:rsid w:val="00080DFB"/>
    <w:rsid w:val="000E1D3A"/>
    <w:rsid w:val="001C6862"/>
    <w:rsid w:val="002F265C"/>
    <w:rsid w:val="00422147"/>
    <w:rsid w:val="005315B6"/>
    <w:rsid w:val="006011AB"/>
    <w:rsid w:val="0061760E"/>
    <w:rsid w:val="006B2E11"/>
    <w:rsid w:val="007C72DE"/>
    <w:rsid w:val="00A03A9F"/>
    <w:rsid w:val="00A37A08"/>
    <w:rsid w:val="00A7197E"/>
    <w:rsid w:val="00B216FC"/>
    <w:rsid w:val="00C428B3"/>
    <w:rsid w:val="00D607C9"/>
    <w:rsid w:val="00DB151B"/>
    <w:rsid w:val="00E160C5"/>
    <w:rsid w:val="00EB5B21"/>
    <w:rsid w:val="00F2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1AD3D-E102-4809-85AC-37BBF71B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16</cp:revision>
  <cp:lastPrinted>2016-02-17T12:42:00Z</cp:lastPrinted>
  <dcterms:created xsi:type="dcterms:W3CDTF">2014-05-30T05:34:00Z</dcterms:created>
  <dcterms:modified xsi:type="dcterms:W3CDTF">2025-09-01T19:46:00Z</dcterms:modified>
</cp:coreProperties>
</file>