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200"/>
        <w:tblW w:w="4962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3047"/>
        <w:gridCol w:w="3837"/>
      </w:tblGrid>
      <w:tr w:rsidR="00263144" w14:paraId="34752DAB" w14:textId="77777777" w:rsidTr="00263144">
        <w:trPr>
          <w:trHeight w:val="1872"/>
        </w:trPr>
        <w:tc>
          <w:tcPr>
            <w:tcW w:w="1541" w:type="pct"/>
          </w:tcPr>
          <w:p w14:paraId="39115054" w14:textId="77777777" w:rsidR="00263144" w:rsidRDefault="00263144" w:rsidP="00263144">
            <w:pPr>
              <w:tabs>
                <w:tab w:val="left" w:pos="9288"/>
              </w:tabs>
              <w:jc w:val="both"/>
              <w:rPr>
                <w:b/>
                <w:szCs w:val="24"/>
              </w:rPr>
            </w:pPr>
            <w:r>
              <w:rPr>
                <w:b/>
              </w:rPr>
              <w:t xml:space="preserve">Принято на заседании методического </w:t>
            </w:r>
            <w:proofErr w:type="gramStart"/>
            <w:r>
              <w:rPr>
                <w:b/>
              </w:rPr>
              <w:t>совета  МАОУ</w:t>
            </w:r>
            <w:proofErr w:type="gramEnd"/>
            <w:r>
              <w:rPr>
                <w:b/>
              </w:rPr>
              <w:t xml:space="preserve"> СОШ №12</w:t>
            </w:r>
          </w:p>
          <w:p w14:paraId="68437989" w14:textId="77777777" w:rsidR="00263144" w:rsidRDefault="00263144" w:rsidP="00263144">
            <w:pPr>
              <w:tabs>
                <w:tab w:val="left" w:pos="9288"/>
              </w:tabs>
              <w:jc w:val="both"/>
              <w:rPr>
                <w:lang w:val="en-US"/>
              </w:rPr>
            </w:pPr>
            <w:r>
              <w:t xml:space="preserve">Протокол № 1 </w:t>
            </w:r>
          </w:p>
          <w:p w14:paraId="7F9A607F" w14:textId="77777777" w:rsidR="00263144" w:rsidRDefault="00263144" w:rsidP="00263144">
            <w:pPr>
              <w:tabs>
                <w:tab w:val="left" w:pos="9288"/>
              </w:tabs>
              <w:jc w:val="both"/>
            </w:pPr>
            <w:proofErr w:type="gramStart"/>
            <w:r>
              <w:t>от  «</w:t>
            </w:r>
            <w:proofErr w:type="gramEnd"/>
            <w:r>
              <w:t>30 » августа  2021 г.</w:t>
            </w:r>
          </w:p>
          <w:p w14:paraId="6074DF45" w14:textId="77777777" w:rsidR="00263144" w:rsidRDefault="00263144" w:rsidP="00263144">
            <w:pPr>
              <w:tabs>
                <w:tab w:val="left" w:pos="9288"/>
              </w:tabs>
              <w:jc w:val="center"/>
              <w:rPr>
                <w:szCs w:val="24"/>
              </w:rPr>
            </w:pPr>
          </w:p>
        </w:tc>
        <w:tc>
          <w:tcPr>
            <w:tcW w:w="1531" w:type="pct"/>
          </w:tcPr>
          <w:p w14:paraId="7EA65312" w14:textId="77777777" w:rsidR="00263144" w:rsidRDefault="00263144" w:rsidP="00263144">
            <w:pPr>
              <w:tabs>
                <w:tab w:val="left" w:pos="9288"/>
              </w:tabs>
              <w:jc w:val="center"/>
              <w:rPr>
                <w:szCs w:val="24"/>
              </w:rPr>
            </w:pPr>
          </w:p>
        </w:tc>
        <w:tc>
          <w:tcPr>
            <w:tcW w:w="1928" w:type="pct"/>
          </w:tcPr>
          <w:p w14:paraId="4DCDE727" w14:textId="77777777" w:rsidR="00263144" w:rsidRDefault="00263144" w:rsidP="00263144">
            <w:pPr>
              <w:tabs>
                <w:tab w:val="left" w:pos="9288"/>
              </w:tabs>
              <w:ind w:left="1249" w:firstLine="567"/>
              <w:jc w:val="both"/>
              <w:rPr>
                <w:b/>
                <w:szCs w:val="24"/>
              </w:rPr>
            </w:pPr>
            <w:r>
              <w:rPr>
                <w:b/>
              </w:rPr>
              <w:t>Утверждаю:</w:t>
            </w:r>
          </w:p>
          <w:p w14:paraId="6F29A8B1" w14:textId="77777777" w:rsidR="00263144" w:rsidRDefault="00263144" w:rsidP="00263144">
            <w:pPr>
              <w:tabs>
                <w:tab w:val="left" w:pos="9288"/>
              </w:tabs>
              <w:ind w:left="888" w:hanging="152"/>
              <w:jc w:val="both"/>
            </w:pPr>
            <w:r>
              <w:t xml:space="preserve">Директор </w:t>
            </w:r>
          </w:p>
          <w:p w14:paraId="2C39933A" w14:textId="77777777" w:rsidR="00263144" w:rsidRDefault="00263144" w:rsidP="00263144">
            <w:pPr>
              <w:tabs>
                <w:tab w:val="left" w:pos="9288"/>
              </w:tabs>
              <w:ind w:left="888" w:hanging="152"/>
              <w:jc w:val="both"/>
            </w:pPr>
            <w:r>
              <w:t>____________Исакова Т. В.</w:t>
            </w:r>
          </w:p>
          <w:p w14:paraId="37D1D48A" w14:textId="77777777" w:rsidR="00263144" w:rsidRDefault="00263144" w:rsidP="00263144">
            <w:pPr>
              <w:tabs>
                <w:tab w:val="left" w:pos="9288"/>
              </w:tabs>
              <w:ind w:left="888" w:hanging="152"/>
              <w:jc w:val="both"/>
              <w:rPr>
                <w:lang w:val="en-US"/>
              </w:rPr>
            </w:pPr>
            <w:r>
              <w:t xml:space="preserve">Приказ № ___ </w:t>
            </w:r>
          </w:p>
          <w:p w14:paraId="07D37C04" w14:textId="77777777" w:rsidR="00263144" w:rsidRDefault="00263144" w:rsidP="00263144">
            <w:pPr>
              <w:tabs>
                <w:tab w:val="left" w:pos="9288"/>
              </w:tabs>
              <w:ind w:left="888" w:hanging="152"/>
              <w:jc w:val="both"/>
            </w:pPr>
            <w:r>
              <w:t xml:space="preserve">от </w:t>
            </w:r>
            <w:proofErr w:type="gramStart"/>
            <w:r>
              <w:t>« 30</w:t>
            </w:r>
            <w:proofErr w:type="gramEnd"/>
            <w:r>
              <w:t>» августа 2021 г.</w:t>
            </w:r>
          </w:p>
          <w:p w14:paraId="57495CAD" w14:textId="77777777" w:rsidR="00263144" w:rsidRDefault="00263144" w:rsidP="00263144">
            <w:pPr>
              <w:tabs>
                <w:tab w:val="left" w:pos="9288"/>
              </w:tabs>
              <w:jc w:val="center"/>
              <w:rPr>
                <w:szCs w:val="24"/>
              </w:rPr>
            </w:pPr>
          </w:p>
        </w:tc>
      </w:tr>
    </w:tbl>
    <w:p w14:paraId="1925BECA" w14:textId="77777777" w:rsidR="00263144" w:rsidRPr="00196E7F" w:rsidRDefault="00263144" w:rsidP="00263144">
      <w:pPr>
        <w:jc w:val="center"/>
        <w:rPr>
          <w:sz w:val="32"/>
        </w:rPr>
      </w:pPr>
      <w:r w:rsidRPr="00196E7F">
        <w:rPr>
          <w:sz w:val="32"/>
        </w:rPr>
        <w:t>Муниципальное автономное общеобразовательное учреждение</w:t>
      </w:r>
    </w:p>
    <w:p w14:paraId="5814FD89" w14:textId="77777777" w:rsidR="00263144" w:rsidRPr="00196E7F" w:rsidRDefault="00263144" w:rsidP="00263144">
      <w:pPr>
        <w:jc w:val="center"/>
        <w:rPr>
          <w:sz w:val="32"/>
        </w:rPr>
      </w:pPr>
      <w:r w:rsidRPr="00196E7F">
        <w:rPr>
          <w:sz w:val="32"/>
        </w:rPr>
        <w:t>«Средняя общеобразовательная школа №12»</w:t>
      </w:r>
    </w:p>
    <w:p w14:paraId="384F65E2" w14:textId="77777777" w:rsidR="00263144" w:rsidRPr="00196E7F" w:rsidRDefault="00263144" w:rsidP="00263144">
      <w:pPr>
        <w:jc w:val="center"/>
        <w:rPr>
          <w:sz w:val="32"/>
        </w:rPr>
      </w:pPr>
    </w:p>
    <w:p w14:paraId="3288DEE1" w14:textId="7770D684" w:rsidR="002B1DE9" w:rsidRDefault="002B1DE9" w:rsidP="00263144">
      <w:pPr>
        <w:pStyle w:val="a3"/>
        <w:rPr>
          <w:sz w:val="20"/>
        </w:rPr>
      </w:pPr>
    </w:p>
    <w:p w14:paraId="47DB2A51" w14:textId="77777777" w:rsidR="002B1DE9" w:rsidRDefault="002B1DE9">
      <w:pPr>
        <w:pStyle w:val="a3"/>
        <w:rPr>
          <w:sz w:val="20"/>
        </w:rPr>
      </w:pPr>
    </w:p>
    <w:p w14:paraId="3DF33154" w14:textId="77777777" w:rsidR="002B1DE9" w:rsidRDefault="002B1DE9">
      <w:pPr>
        <w:pStyle w:val="a3"/>
        <w:spacing w:before="4"/>
        <w:rPr>
          <w:sz w:val="22"/>
        </w:rPr>
      </w:pPr>
    </w:p>
    <w:p w14:paraId="35B83D6E" w14:textId="77777777" w:rsidR="002B1DE9" w:rsidRDefault="00263144">
      <w:pPr>
        <w:pStyle w:val="a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0B05BD23" w14:textId="77777777" w:rsidR="00263144" w:rsidRDefault="00263144">
      <w:pPr>
        <w:pStyle w:val="a4"/>
        <w:spacing w:before="284" w:line="362" w:lineRule="auto"/>
        <w:ind w:left="2970" w:right="3515"/>
        <w:rPr>
          <w:spacing w:val="-117"/>
        </w:rPr>
      </w:pPr>
      <w:r>
        <w:t>«Русский язык»</w:t>
      </w:r>
      <w:r>
        <w:rPr>
          <w:spacing w:val="-117"/>
        </w:rPr>
        <w:t xml:space="preserve"> </w:t>
      </w:r>
    </w:p>
    <w:p w14:paraId="421FE57D" w14:textId="77777777" w:rsidR="00263144" w:rsidRDefault="00263144" w:rsidP="00263144">
      <w:pPr>
        <w:spacing w:line="256" w:lineRule="auto"/>
        <w:ind w:left="11" w:right="3"/>
        <w:jc w:val="center"/>
        <w:rPr>
          <w:i/>
          <w:sz w:val="40"/>
        </w:rPr>
      </w:pPr>
      <w:r>
        <w:rPr>
          <w:i/>
          <w:sz w:val="40"/>
        </w:rPr>
        <w:t>(интеллектуальные нарушения,</w:t>
      </w:r>
    </w:p>
    <w:p w14:paraId="5CB3B9E2" w14:textId="77777777" w:rsidR="00263144" w:rsidRDefault="00263144" w:rsidP="00263144">
      <w:pPr>
        <w:spacing w:line="256" w:lineRule="auto"/>
        <w:ind w:left="11" w:right="3"/>
        <w:jc w:val="center"/>
        <w:rPr>
          <w:sz w:val="24"/>
        </w:rPr>
      </w:pPr>
      <w:r>
        <w:rPr>
          <w:i/>
          <w:sz w:val="40"/>
        </w:rPr>
        <w:t xml:space="preserve">умственная отсталость, вариант 7.1) </w:t>
      </w:r>
    </w:p>
    <w:p w14:paraId="78197D99" w14:textId="35D016C1" w:rsidR="002B1DE9" w:rsidRDefault="00263144">
      <w:pPr>
        <w:pStyle w:val="a4"/>
        <w:spacing w:before="284" w:line="362" w:lineRule="auto"/>
        <w:ind w:left="2970" w:right="3515"/>
      </w:pPr>
      <w:r>
        <w:t>3 класс</w:t>
      </w:r>
    </w:p>
    <w:p w14:paraId="04F45238" w14:textId="77777777" w:rsidR="002B1DE9" w:rsidRDefault="002B1DE9">
      <w:pPr>
        <w:pStyle w:val="a3"/>
        <w:rPr>
          <w:b/>
          <w:i/>
          <w:sz w:val="20"/>
        </w:rPr>
      </w:pPr>
    </w:p>
    <w:p w14:paraId="2C02D6BB" w14:textId="77777777" w:rsidR="002B1DE9" w:rsidRDefault="002B1DE9">
      <w:pPr>
        <w:pStyle w:val="a3"/>
        <w:rPr>
          <w:b/>
          <w:i/>
          <w:sz w:val="20"/>
        </w:rPr>
      </w:pPr>
    </w:p>
    <w:p w14:paraId="03F49A1B" w14:textId="77777777" w:rsidR="002B1DE9" w:rsidRDefault="002B1DE9">
      <w:pPr>
        <w:pStyle w:val="a3"/>
        <w:rPr>
          <w:b/>
          <w:i/>
          <w:sz w:val="20"/>
        </w:rPr>
      </w:pPr>
    </w:p>
    <w:p w14:paraId="59C8ACF0" w14:textId="77777777" w:rsidR="002B1DE9" w:rsidRDefault="002B1DE9">
      <w:pPr>
        <w:pStyle w:val="a3"/>
        <w:rPr>
          <w:b/>
          <w:i/>
          <w:sz w:val="20"/>
        </w:rPr>
      </w:pPr>
    </w:p>
    <w:p w14:paraId="029F56B2" w14:textId="77777777" w:rsidR="002B1DE9" w:rsidRDefault="002B1DE9">
      <w:pPr>
        <w:pStyle w:val="a3"/>
        <w:rPr>
          <w:b/>
          <w:i/>
          <w:sz w:val="20"/>
        </w:rPr>
      </w:pPr>
    </w:p>
    <w:p w14:paraId="35CDA688" w14:textId="77777777" w:rsidR="002B1DE9" w:rsidRDefault="002B1DE9">
      <w:pPr>
        <w:pStyle w:val="a3"/>
        <w:rPr>
          <w:b/>
          <w:i/>
          <w:sz w:val="20"/>
        </w:rPr>
      </w:pPr>
    </w:p>
    <w:p w14:paraId="2D7A8E45" w14:textId="77777777" w:rsidR="002B1DE9" w:rsidRDefault="002B1DE9">
      <w:pPr>
        <w:pStyle w:val="a3"/>
        <w:rPr>
          <w:b/>
          <w:i/>
          <w:sz w:val="20"/>
        </w:rPr>
      </w:pPr>
    </w:p>
    <w:p w14:paraId="51B0B5E5" w14:textId="77777777" w:rsidR="002B1DE9" w:rsidRDefault="002B1DE9">
      <w:pPr>
        <w:pStyle w:val="a3"/>
        <w:rPr>
          <w:b/>
          <w:i/>
          <w:sz w:val="20"/>
        </w:rPr>
      </w:pPr>
    </w:p>
    <w:p w14:paraId="033F0150" w14:textId="77777777" w:rsidR="002B1DE9" w:rsidRDefault="002B1DE9">
      <w:pPr>
        <w:pStyle w:val="a3"/>
        <w:rPr>
          <w:b/>
          <w:i/>
          <w:sz w:val="20"/>
        </w:rPr>
      </w:pPr>
    </w:p>
    <w:p w14:paraId="23221BDA" w14:textId="6EB63529" w:rsidR="002B1DE9" w:rsidRDefault="002B1DE9">
      <w:pPr>
        <w:pStyle w:val="a3"/>
        <w:spacing w:before="7"/>
        <w:rPr>
          <w:b/>
          <w:i/>
          <w:sz w:val="18"/>
        </w:rPr>
      </w:pPr>
    </w:p>
    <w:p w14:paraId="5F226964" w14:textId="46321923" w:rsidR="00263144" w:rsidRDefault="00263144">
      <w:pPr>
        <w:pStyle w:val="a3"/>
        <w:spacing w:before="7"/>
        <w:rPr>
          <w:b/>
          <w:i/>
          <w:sz w:val="18"/>
        </w:rPr>
      </w:pPr>
    </w:p>
    <w:p w14:paraId="0AFB3E91" w14:textId="639BF4E6" w:rsidR="00263144" w:rsidRDefault="00263144">
      <w:pPr>
        <w:pStyle w:val="a3"/>
        <w:spacing w:before="7"/>
        <w:rPr>
          <w:b/>
          <w:i/>
          <w:sz w:val="18"/>
        </w:rPr>
      </w:pPr>
    </w:p>
    <w:p w14:paraId="710F0C8B" w14:textId="69612D66" w:rsidR="00263144" w:rsidRDefault="00263144">
      <w:pPr>
        <w:pStyle w:val="a3"/>
        <w:spacing w:before="7"/>
        <w:rPr>
          <w:b/>
          <w:i/>
          <w:sz w:val="18"/>
        </w:rPr>
      </w:pPr>
    </w:p>
    <w:p w14:paraId="50179A77" w14:textId="348D9D19" w:rsidR="00263144" w:rsidRDefault="00263144">
      <w:pPr>
        <w:pStyle w:val="a3"/>
        <w:spacing w:before="7"/>
        <w:rPr>
          <w:b/>
          <w:i/>
          <w:sz w:val="18"/>
        </w:rPr>
      </w:pPr>
    </w:p>
    <w:p w14:paraId="37D0A811" w14:textId="5ACC61CD" w:rsidR="00263144" w:rsidRDefault="00263144">
      <w:pPr>
        <w:pStyle w:val="a3"/>
        <w:spacing w:before="7"/>
        <w:rPr>
          <w:b/>
          <w:i/>
          <w:sz w:val="18"/>
        </w:rPr>
      </w:pPr>
    </w:p>
    <w:p w14:paraId="6DD0D634" w14:textId="7FB675D5" w:rsidR="00263144" w:rsidRDefault="00263144">
      <w:pPr>
        <w:pStyle w:val="a3"/>
        <w:spacing w:before="7"/>
        <w:rPr>
          <w:b/>
          <w:i/>
          <w:sz w:val="18"/>
        </w:rPr>
      </w:pPr>
    </w:p>
    <w:p w14:paraId="15D370C8" w14:textId="6B9A5AA2" w:rsidR="00263144" w:rsidRDefault="00263144">
      <w:pPr>
        <w:pStyle w:val="a3"/>
        <w:spacing w:before="7"/>
        <w:rPr>
          <w:b/>
          <w:i/>
          <w:sz w:val="18"/>
        </w:rPr>
      </w:pPr>
    </w:p>
    <w:p w14:paraId="1B93D89D" w14:textId="11E9B7E9" w:rsidR="00263144" w:rsidRDefault="00263144">
      <w:pPr>
        <w:pStyle w:val="a3"/>
        <w:spacing w:before="7"/>
        <w:rPr>
          <w:b/>
          <w:i/>
          <w:sz w:val="18"/>
        </w:rPr>
      </w:pPr>
    </w:p>
    <w:p w14:paraId="4E4113F3" w14:textId="31A734DC" w:rsidR="00263144" w:rsidRDefault="00263144">
      <w:pPr>
        <w:pStyle w:val="a3"/>
        <w:spacing w:before="7"/>
        <w:rPr>
          <w:b/>
          <w:i/>
          <w:sz w:val="18"/>
        </w:rPr>
      </w:pPr>
    </w:p>
    <w:p w14:paraId="76A39EC1" w14:textId="7E0E5336" w:rsidR="00263144" w:rsidRDefault="00263144">
      <w:pPr>
        <w:pStyle w:val="a3"/>
        <w:spacing w:before="7"/>
        <w:rPr>
          <w:b/>
          <w:i/>
          <w:sz w:val="18"/>
        </w:rPr>
      </w:pPr>
    </w:p>
    <w:p w14:paraId="069B3DA0" w14:textId="0C97D21C" w:rsidR="00263144" w:rsidRDefault="00263144">
      <w:pPr>
        <w:pStyle w:val="a3"/>
        <w:spacing w:before="7"/>
        <w:rPr>
          <w:b/>
          <w:i/>
          <w:sz w:val="18"/>
        </w:rPr>
      </w:pPr>
    </w:p>
    <w:p w14:paraId="37642B61" w14:textId="18E0EC5A" w:rsidR="00263144" w:rsidRDefault="00263144">
      <w:pPr>
        <w:pStyle w:val="a3"/>
        <w:spacing w:before="7"/>
        <w:rPr>
          <w:b/>
          <w:i/>
          <w:sz w:val="18"/>
        </w:rPr>
      </w:pPr>
    </w:p>
    <w:p w14:paraId="07D7F072" w14:textId="022FFE4A" w:rsidR="00263144" w:rsidRDefault="00263144">
      <w:pPr>
        <w:pStyle w:val="a3"/>
        <w:spacing w:before="7"/>
        <w:rPr>
          <w:b/>
          <w:i/>
          <w:sz w:val="18"/>
        </w:rPr>
      </w:pPr>
    </w:p>
    <w:p w14:paraId="063B0B31" w14:textId="22291406" w:rsidR="00263144" w:rsidRDefault="00263144">
      <w:pPr>
        <w:pStyle w:val="a3"/>
        <w:spacing w:before="7"/>
        <w:rPr>
          <w:b/>
          <w:i/>
          <w:sz w:val="18"/>
        </w:rPr>
      </w:pPr>
    </w:p>
    <w:p w14:paraId="1CF1DDA6" w14:textId="77777777" w:rsidR="00263144" w:rsidRDefault="00263144">
      <w:pPr>
        <w:pStyle w:val="a3"/>
        <w:spacing w:before="7"/>
        <w:rPr>
          <w:b/>
          <w:i/>
          <w:sz w:val="18"/>
        </w:rPr>
      </w:pPr>
    </w:p>
    <w:p w14:paraId="220F2859" w14:textId="77777777" w:rsidR="002B1DE9" w:rsidRDefault="002B1DE9">
      <w:pPr>
        <w:pStyle w:val="a3"/>
        <w:rPr>
          <w:sz w:val="20"/>
        </w:rPr>
      </w:pPr>
    </w:p>
    <w:p w14:paraId="3A8B9E65" w14:textId="77777777" w:rsidR="002B1DE9" w:rsidRDefault="002B1DE9">
      <w:pPr>
        <w:pStyle w:val="a3"/>
        <w:rPr>
          <w:sz w:val="20"/>
        </w:rPr>
      </w:pPr>
    </w:p>
    <w:p w14:paraId="19486E26" w14:textId="77777777" w:rsidR="002B1DE9" w:rsidRDefault="002B1DE9">
      <w:pPr>
        <w:pStyle w:val="a3"/>
        <w:rPr>
          <w:sz w:val="20"/>
        </w:rPr>
      </w:pPr>
    </w:p>
    <w:p w14:paraId="10826EB6" w14:textId="5DC05029" w:rsidR="002B1DE9" w:rsidRDefault="00263144" w:rsidP="00263144">
      <w:pPr>
        <w:pStyle w:val="a3"/>
        <w:spacing w:before="207"/>
        <w:ind w:left="310" w:right="853"/>
        <w:jc w:val="center"/>
        <w:sectPr w:rsidR="002B1DE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  <w:r>
        <w:t xml:space="preserve">г. </w:t>
      </w:r>
      <w:r>
        <w:t>Алапаевск</w:t>
      </w:r>
    </w:p>
    <w:p w14:paraId="76DDF7AF" w14:textId="77777777" w:rsidR="002B1DE9" w:rsidRDefault="00263144">
      <w:pPr>
        <w:pStyle w:val="1"/>
        <w:spacing w:before="72"/>
        <w:ind w:right="848"/>
      </w:pPr>
      <w:r>
        <w:lastRenderedPageBreak/>
        <w:t>П</w:t>
      </w:r>
      <w:r>
        <w:t>ояснительная</w:t>
      </w:r>
      <w:r>
        <w:rPr>
          <w:spacing w:val="-4"/>
        </w:rPr>
        <w:t xml:space="preserve"> </w:t>
      </w:r>
      <w:r>
        <w:t>записка</w:t>
      </w:r>
    </w:p>
    <w:p w14:paraId="3C73DDED" w14:textId="77777777" w:rsidR="002B1DE9" w:rsidRDefault="00263144">
      <w:pPr>
        <w:pStyle w:val="a3"/>
        <w:tabs>
          <w:tab w:val="left" w:pos="2903"/>
          <w:tab w:val="left" w:pos="5019"/>
          <w:tab w:val="left" w:pos="7449"/>
        </w:tabs>
        <w:spacing w:before="245" w:line="360" w:lineRule="auto"/>
        <w:ind w:left="222" w:right="22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материалов</w:t>
      </w:r>
      <w:r>
        <w:tab/>
        <w:t>Федерального</w:t>
      </w:r>
      <w:r>
        <w:tab/>
        <w:t>государственного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нарушениями).</w:t>
      </w:r>
    </w:p>
    <w:p w14:paraId="44158F8F" w14:textId="77777777" w:rsidR="002B1DE9" w:rsidRDefault="00263144">
      <w:pPr>
        <w:pStyle w:val="a3"/>
        <w:spacing w:line="362" w:lineRule="auto"/>
        <w:ind w:left="222" w:right="229" w:firstLine="986"/>
        <w:jc w:val="both"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</w:p>
    <w:p w14:paraId="0A313F36" w14:textId="77777777" w:rsidR="002B1DE9" w:rsidRDefault="00263144">
      <w:pPr>
        <w:pStyle w:val="a5"/>
        <w:numPr>
          <w:ilvl w:val="0"/>
          <w:numId w:val="1"/>
        </w:numPr>
        <w:tabs>
          <w:tab w:val="left" w:pos="1094"/>
        </w:tabs>
        <w:spacing w:line="317" w:lineRule="exact"/>
        <w:ind w:left="109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</w:t>
      </w:r>
      <w:r>
        <w:rPr>
          <w:sz w:val="28"/>
        </w:rPr>
        <w:t>ов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14:paraId="1E52C16D" w14:textId="77777777" w:rsidR="002B1DE9" w:rsidRDefault="00263144">
      <w:pPr>
        <w:pStyle w:val="a5"/>
        <w:numPr>
          <w:ilvl w:val="0"/>
          <w:numId w:val="1"/>
        </w:numPr>
        <w:tabs>
          <w:tab w:val="left" w:pos="1122"/>
        </w:tabs>
        <w:spacing w:before="160" w:line="360" w:lineRule="auto"/>
        <w:ind w:right="233" w:firstLine="707"/>
        <w:rPr>
          <w:sz w:val="28"/>
        </w:rPr>
      </w:pPr>
      <w:r>
        <w:rPr>
          <w:sz w:val="28"/>
        </w:rPr>
        <w:t>развитие</w:t>
      </w:r>
      <w:r>
        <w:rPr>
          <w:spacing w:val="22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своих</w:t>
      </w:r>
      <w:r>
        <w:rPr>
          <w:spacing w:val="25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67"/>
          <w:sz w:val="28"/>
        </w:rPr>
        <w:t xml:space="preserve"> </w:t>
      </w:r>
      <w:r>
        <w:rPr>
          <w:sz w:val="28"/>
        </w:rPr>
        <w:t>и письменной форме.</w:t>
      </w:r>
    </w:p>
    <w:p w14:paraId="67D33F06" w14:textId="77777777" w:rsidR="002B1DE9" w:rsidRDefault="00263144">
      <w:pPr>
        <w:pStyle w:val="a3"/>
        <w:spacing w:line="360" w:lineRule="auto"/>
        <w:ind w:left="222" w:right="224" w:firstLine="1055"/>
        <w:jc w:val="both"/>
      </w:pPr>
      <w:r>
        <w:t xml:space="preserve">Программа направлена на реализацию основных </w:t>
      </w:r>
      <w:r>
        <w:rPr>
          <w:b/>
        </w:rPr>
        <w:t>задач</w:t>
      </w:r>
      <w:r>
        <w:t>: 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грамматике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интереса к родному</w:t>
      </w:r>
      <w:r>
        <w:rPr>
          <w:spacing w:val="-4"/>
        </w:rPr>
        <w:t xml:space="preserve"> </w:t>
      </w:r>
      <w:r>
        <w:t>языку.</w:t>
      </w:r>
    </w:p>
    <w:p w14:paraId="2E25AD83" w14:textId="77777777" w:rsidR="002B1DE9" w:rsidRDefault="00263144">
      <w:pPr>
        <w:pStyle w:val="a3"/>
        <w:spacing w:before="1"/>
        <w:ind w:left="929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(3 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14:paraId="767E3661" w14:textId="77777777" w:rsidR="002B1DE9" w:rsidRDefault="002B1DE9">
      <w:pPr>
        <w:pStyle w:val="a3"/>
        <w:rPr>
          <w:sz w:val="30"/>
        </w:rPr>
      </w:pPr>
    </w:p>
    <w:p w14:paraId="62F9257E" w14:textId="77777777" w:rsidR="002B1DE9" w:rsidRDefault="002B1DE9">
      <w:pPr>
        <w:pStyle w:val="a3"/>
        <w:spacing w:before="10"/>
        <w:rPr>
          <w:sz w:val="33"/>
        </w:rPr>
      </w:pPr>
    </w:p>
    <w:p w14:paraId="0B202F2A" w14:textId="77777777" w:rsidR="002B1DE9" w:rsidRDefault="00263144">
      <w:pPr>
        <w:pStyle w:val="1"/>
      </w:pPr>
      <w:r>
        <w:t>Характеристика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класса</w:t>
      </w:r>
    </w:p>
    <w:p w14:paraId="6CBE104F" w14:textId="77777777" w:rsidR="002B1DE9" w:rsidRDefault="002B1DE9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B1DE9" w14:paraId="230B604B" w14:textId="77777777">
        <w:trPr>
          <w:trHeight w:val="321"/>
        </w:trPr>
        <w:tc>
          <w:tcPr>
            <w:tcW w:w="4787" w:type="dxa"/>
          </w:tcPr>
          <w:p w14:paraId="52848D6D" w14:textId="77777777" w:rsidR="002B1DE9" w:rsidRDefault="00263144">
            <w:pPr>
              <w:pStyle w:val="TableParagraph"/>
              <w:spacing w:line="301" w:lineRule="exact"/>
              <w:ind w:left="191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4787" w:type="dxa"/>
          </w:tcPr>
          <w:p w14:paraId="423269A3" w14:textId="77777777" w:rsidR="002B1DE9" w:rsidRDefault="00263144">
            <w:pPr>
              <w:pStyle w:val="TableParagraph"/>
              <w:spacing w:line="301" w:lineRule="exact"/>
              <w:ind w:left="191" w:right="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ученика</w:t>
            </w:r>
          </w:p>
        </w:tc>
      </w:tr>
      <w:tr w:rsidR="002B1DE9" w14:paraId="2F481D5D" w14:textId="77777777">
        <w:trPr>
          <w:trHeight w:val="2760"/>
        </w:trPr>
        <w:tc>
          <w:tcPr>
            <w:tcW w:w="4787" w:type="dxa"/>
          </w:tcPr>
          <w:p w14:paraId="0679DB11" w14:textId="77777777" w:rsidR="002B1DE9" w:rsidRDefault="00263144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Минимальный уровень.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испытывают трудности в усвоении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0BD5C909" w14:textId="77777777" w:rsidR="002B1DE9" w:rsidRDefault="00263144">
            <w:pPr>
              <w:pStyle w:val="TableParagraph"/>
              <w:ind w:left="191" w:right="18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требуется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незначительная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взрослого.</w:t>
            </w:r>
          </w:p>
          <w:p w14:paraId="238E180B" w14:textId="77777777" w:rsidR="002B1DE9" w:rsidRDefault="00263144">
            <w:pPr>
              <w:pStyle w:val="TableParagraph"/>
              <w:ind w:left="124" w:right="120" w:firstLine="1"/>
              <w:jc w:val="center"/>
              <w:rPr>
                <w:sz w:val="24"/>
              </w:rPr>
            </w:pPr>
            <w:r>
              <w:rPr>
                <w:sz w:val="24"/>
              </w:rPr>
              <w:t>Успешность усвоения знаний, в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очередь, зависит от понимания детьми того,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сообщается.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</w:p>
          <w:p w14:paraId="1D3D1333" w14:textId="77777777" w:rsidR="002B1DE9" w:rsidRDefault="00263144">
            <w:pPr>
              <w:pStyle w:val="TableParagraph"/>
              <w:spacing w:line="262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сообщаемого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787" w:type="dxa"/>
          </w:tcPr>
          <w:p w14:paraId="4B163DA7" w14:textId="77777777" w:rsidR="002B1DE9" w:rsidRDefault="002B1DE9">
            <w:pPr>
              <w:pStyle w:val="TableParagraph"/>
              <w:ind w:left="0"/>
              <w:rPr>
                <w:sz w:val="26"/>
              </w:rPr>
            </w:pPr>
          </w:p>
        </w:tc>
      </w:tr>
      <w:tr w:rsidR="002B1DE9" w14:paraId="50CF3037" w14:textId="77777777">
        <w:trPr>
          <w:trHeight w:val="1979"/>
        </w:trPr>
        <w:tc>
          <w:tcPr>
            <w:tcW w:w="4787" w:type="dxa"/>
          </w:tcPr>
          <w:p w14:paraId="7C9B4FA0" w14:textId="77777777" w:rsidR="002B1DE9" w:rsidRDefault="00263144">
            <w:pPr>
              <w:pStyle w:val="TableParagraph"/>
              <w:spacing w:line="319" w:lineRule="exact"/>
              <w:ind w:left="191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уровень.</w:t>
            </w:r>
          </w:p>
          <w:p w14:paraId="6D4A9AF8" w14:textId="77777777" w:rsidR="002B1DE9" w:rsidRDefault="00263144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Ученики данного уровня 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незначительные трудности в усвоении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материала.</w:t>
            </w:r>
          </w:p>
          <w:p w14:paraId="62280105" w14:textId="77777777" w:rsidR="002B1DE9" w:rsidRDefault="00263144">
            <w:pPr>
              <w:pStyle w:val="TableParagraph"/>
              <w:spacing w:line="270" w:lineRule="atLeast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Перенос знаний в новые условия 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затрудняет.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</w:p>
        </w:tc>
        <w:tc>
          <w:tcPr>
            <w:tcW w:w="4787" w:type="dxa"/>
          </w:tcPr>
          <w:p w14:paraId="33BC106F" w14:textId="77777777" w:rsidR="002B1DE9" w:rsidRDefault="002B1DE9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3779892B" w14:textId="77777777" w:rsidR="002B1DE9" w:rsidRDefault="002B1DE9">
      <w:pPr>
        <w:rPr>
          <w:sz w:val="26"/>
        </w:rPr>
        <w:sectPr w:rsidR="002B1DE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B1DE9" w14:paraId="5AC0D3C9" w14:textId="77777777">
        <w:trPr>
          <w:trHeight w:val="830"/>
        </w:trPr>
        <w:tc>
          <w:tcPr>
            <w:tcW w:w="4787" w:type="dxa"/>
          </w:tcPr>
          <w:p w14:paraId="4C9012A2" w14:textId="77777777" w:rsidR="002B1DE9" w:rsidRDefault="00263144">
            <w:pPr>
              <w:pStyle w:val="TableParagraph"/>
              <w:ind w:left="177" w:right="170" w:hanging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ученики снижают темп работы, допускают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 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E27ACCA" w14:textId="77777777" w:rsidR="002B1DE9" w:rsidRDefault="00263144">
            <w:pPr>
              <w:pStyle w:val="TableParagraph"/>
              <w:spacing w:line="269" w:lineRule="exact"/>
              <w:ind w:left="191" w:right="183"/>
              <w:jc w:val="center"/>
              <w:rPr>
                <w:sz w:val="24"/>
              </w:rPr>
            </w:pPr>
            <w:r>
              <w:rPr>
                <w:sz w:val="24"/>
              </w:rPr>
              <w:t>незначительной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  <w:tc>
          <w:tcPr>
            <w:tcW w:w="4787" w:type="dxa"/>
          </w:tcPr>
          <w:p w14:paraId="631C965A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899EBC" w14:textId="77777777" w:rsidR="002B1DE9" w:rsidRDefault="002B1DE9">
      <w:pPr>
        <w:pStyle w:val="a3"/>
        <w:rPr>
          <w:b/>
          <w:sz w:val="20"/>
        </w:rPr>
      </w:pPr>
    </w:p>
    <w:p w14:paraId="649B6E88" w14:textId="77777777" w:rsidR="002B1DE9" w:rsidRDefault="002B1DE9">
      <w:pPr>
        <w:pStyle w:val="a3"/>
        <w:rPr>
          <w:b/>
          <w:sz w:val="21"/>
        </w:rPr>
      </w:pPr>
    </w:p>
    <w:p w14:paraId="39EC4840" w14:textId="77777777" w:rsidR="002B1DE9" w:rsidRDefault="00263144">
      <w:pPr>
        <w:spacing w:before="89"/>
        <w:ind w:left="843" w:right="849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389C87DB" w14:textId="77777777" w:rsidR="002B1DE9" w:rsidRDefault="002B1DE9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B1DE9" w14:paraId="143B226B" w14:textId="77777777">
        <w:trPr>
          <w:trHeight w:val="275"/>
        </w:trPr>
        <w:tc>
          <w:tcPr>
            <w:tcW w:w="4787" w:type="dxa"/>
          </w:tcPr>
          <w:p w14:paraId="6814B6C5" w14:textId="77777777" w:rsidR="002B1DE9" w:rsidRDefault="00263144">
            <w:pPr>
              <w:pStyle w:val="TableParagraph"/>
              <w:spacing w:line="256" w:lineRule="exact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787" w:type="dxa"/>
          </w:tcPr>
          <w:p w14:paraId="7DB49814" w14:textId="77777777" w:rsidR="002B1DE9" w:rsidRDefault="00263144">
            <w:pPr>
              <w:pStyle w:val="TableParagraph"/>
              <w:spacing w:line="256" w:lineRule="exact"/>
              <w:ind w:left="1189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2B1DE9" w14:paraId="148DAF64" w14:textId="77777777">
        <w:trPr>
          <w:trHeight w:val="7452"/>
        </w:trPr>
        <w:tc>
          <w:tcPr>
            <w:tcW w:w="4787" w:type="dxa"/>
          </w:tcPr>
          <w:p w14:paraId="3BA40CC2" w14:textId="77777777" w:rsidR="002B1DE9" w:rsidRDefault="002B1DE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F8A368F" w14:textId="77777777" w:rsidR="002B1DE9" w:rsidRDefault="00263144">
            <w:pPr>
              <w:pStyle w:val="TableParagraph"/>
              <w:ind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оппозиционных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звонкости-глухости,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твердости-мягкости;</w:t>
            </w:r>
          </w:p>
          <w:p w14:paraId="145BDBC0" w14:textId="77777777" w:rsidR="002B1DE9" w:rsidRDefault="00263144">
            <w:pPr>
              <w:pStyle w:val="TableParagraph"/>
              <w:ind w:left="815" w:right="104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 для переноса;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14:paraId="230A1963" w14:textId="77777777" w:rsidR="002B1DE9" w:rsidRDefault="00263144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словами с рукописного и печатного текста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проговариванием;</w:t>
            </w:r>
          </w:p>
        </w:tc>
        <w:tc>
          <w:tcPr>
            <w:tcW w:w="4787" w:type="dxa"/>
          </w:tcPr>
          <w:p w14:paraId="557CAD20" w14:textId="77777777" w:rsidR="002B1DE9" w:rsidRDefault="00263144">
            <w:pPr>
              <w:pStyle w:val="TableParagraph"/>
              <w:ind w:left="815"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различение звуков и букв;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  <w:p w14:paraId="2B0A8D60" w14:textId="77777777" w:rsidR="002B1DE9" w:rsidRDefault="0026314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схему;</w:t>
            </w:r>
          </w:p>
          <w:p w14:paraId="4EDE732A" w14:textId="77777777" w:rsidR="002B1DE9" w:rsidRDefault="00263144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списывание рукописного и печатного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целыми словами с орфографическим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проговариванием;</w:t>
            </w:r>
          </w:p>
          <w:p w14:paraId="46F5038D" w14:textId="77777777" w:rsidR="002B1DE9" w:rsidRDefault="00263144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дслов</w:t>
            </w:r>
            <w:proofErr w:type="spellEnd"/>
            <w:r>
              <w:rPr>
                <w:sz w:val="24"/>
              </w:rPr>
              <w:t>,</w:t>
            </w:r>
          </w:p>
          <w:p w14:paraId="40960446" w14:textId="77777777" w:rsidR="002B1DE9" w:rsidRDefault="00263144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предметов);</w:t>
            </w:r>
          </w:p>
          <w:p w14:paraId="562ED947" w14:textId="77777777" w:rsidR="002B1DE9" w:rsidRDefault="00263144">
            <w:pPr>
              <w:pStyle w:val="TableParagraph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(точка, вопросительный и 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знак);</w:t>
            </w:r>
          </w:p>
          <w:p w14:paraId="5E526F8E" w14:textId="77777777" w:rsidR="002B1DE9" w:rsidRDefault="00263144">
            <w:pPr>
              <w:pStyle w:val="TableParagraph"/>
              <w:ind w:left="815" w:right="101"/>
              <w:jc w:val="both"/>
              <w:rPr>
                <w:sz w:val="24"/>
              </w:rPr>
            </w:pPr>
            <w:r>
              <w:rPr>
                <w:sz w:val="24"/>
              </w:rPr>
              <w:t>деление текста на предложения;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</w:p>
          <w:p w14:paraId="1B8E709B" w14:textId="77777777" w:rsidR="002B1DE9" w:rsidRDefault="0026314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речь),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смыслу;</w:t>
            </w:r>
          </w:p>
          <w:p w14:paraId="4282B1DE" w14:textId="77777777" w:rsidR="002B1DE9" w:rsidRDefault="00263144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самостоятельная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 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  <w:p w14:paraId="2AEE5709" w14:textId="77777777" w:rsidR="002B1DE9" w:rsidRDefault="0026314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из составленного текста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</w:tr>
    </w:tbl>
    <w:p w14:paraId="1A8E4EDF" w14:textId="77777777" w:rsidR="002B1DE9" w:rsidRDefault="002B1DE9">
      <w:pPr>
        <w:pStyle w:val="a3"/>
        <w:spacing w:before="4"/>
        <w:rPr>
          <w:b/>
          <w:sz w:val="27"/>
        </w:rPr>
      </w:pPr>
    </w:p>
    <w:p w14:paraId="607475AF" w14:textId="77777777" w:rsidR="002B1DE9" w:rsidRDefault="00263144">
      <w:pPr>
        <w:pStyle w:val="1"/>
        <w:ind w:right="845"/>
      </w:pPr>
      <w:r>
        <w:rPr>
          <w:u w:val="thick"/>
        </w:rPr>
        <w:t>Учебно-методический</w:t>
      </w:r>
      <w:r>
        <w:rPr>
          <w:spacing w:val="-6"/>
          <w:u w:val="thick"/>
        </w:rPr>
        <w:t xml:space="preserve"> </w:t>
      </w:r>
      <w:r>
        <w:rPr>
          <w:u w:val="thick"/>
        </w:rPr>
        <w:t>комплекс</w:t>
      </w:r>
    </w:p>
    <w:p w14:paraId="6ED3AF03" w14:textId="77777777" w:rsidR="002B1DE9" w:rsidRDefault="002B1DE9">
      <w:pPr>
        <w:pStyle w:val="a3"/>
        <w:spacing w:before="8"/>
        <w:rPr>
          <w:b/>
          <w:sz w:val="27"/>
        </w:rPr>
      </w:pPr>
    </w:p>
    <w:p w14:paraId="15738FB7" w14:textId="77777777" w:rsidR="002B1DE9" w:rsidRDefault="00263144" w:rsidP="00263144">
      <w:pPr>
        <w:pStyle w:val="a3"/>
        <w:spacing w:line="360" w:lineRule="auto"/>
        <w:ind w:left="222" w:right="229" w:firstLine="357"/>
        <w:jc w:val="both"/>
      </w:pPr>
      <w:r>
        <w:t>1. Э.В. Якубовская, Я.В. Коршунова. Учебник для общеобразовательных</w:t>
      </w:r>
      <w:r>
        <w:rPr>
          <w:spacing w:val="1"/>
        </w:rPr>
        <w:t xml:space="preserve"> </w:t>
      </w:r>
      <w:r>
        <w:t>организаций, реализующих адаптированные основные общеобразовательные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Ч.1, Ч.2., 2020 г.</w:t>
      </w:r>
    </w:p>
    <w:p w14:paraId="47412D5C" w14:textId="01AE4401" w:rsidR="00263144" w:rsidRDefault="00263144" w:rsidP="00263144">
      <w:pPr>
        <w:pStyle w:val="a3"/>
        <w:spacing w:line="360" w:lineRule="auto"/>
        <w:ind w:left="222" w:right="229" w:firstLine="357"/>
        <w:jc w:val="both"/>
        <w:sectPr w:rsidR="00263144">
          <w:pgSz w:w="11910" w:h="16840"/>
          <w:pgMar w:top="1120" w:right="620" w:bottom="280" w:left="1480" w:header="720" w:footer="720" w:gutter="0"/>
          <w:cols w:space="720"/>
        </w:sectPr>
      </w:pPr>
    </w:p>
    <w:p w14:paraId="2A760986" w14:textId="77777777" w:rsidR="002B1DE9" w:rsidRDefault="00263144">
      <w:pPr>
        <w:pStyle w:val="1"/>
        <w:spacing w:before="63"/>
        <w:ind w:left="5711" w:right="5730"/>
      </w:pPr>
      <w:r>
        <w:lastRenderedPageBreak/>
        <w:t>С</w:t>
      </w:r>
      <w:r>
        <w:t>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14:paraId="0D583120" w14:textId="77777777" w:rsidR="002B1DE9" w:rsidRDefault="002B1DE9">
      <w:pPr>
        <w:pStyle w:val="a3"/>
        <w:rPr>
          <w:b/>
          <w:sz w:val="20"/>
        </w:rPr>
      </w:pPr>
    </w:p>
    <w:p w14:paraId="0B614B21" w14:textId="77777777" w:rsidR="002B1DE9" w:rsidRDefault="002B1DE9">
      <w:pPr>
        <w:pStyle w:val="a3"/>
        <w:rPr>
          <w:b/>
          <w:sz w:val="20"/>
        </w:rPr>
      </w:pPr>
    </w:p>
    <w:p w14:paraId="2E8BF4CD" w14:textId="77777777" w:rsidR="002B1DE9" w:rsidRDefault="002B1DE9">
      <w:pPr>
        <w:pStyle w:val="a3"/>
        <w:spacing w:before="11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798"/>
        <w:gridCol w:w="1724"/>
        <w:gridCol w:w="7465"/>
        <w:gridCol w:w="2306"/>
      </w:tblGrid>
      <w:tr w:rsidR="002B1DE9" w14:paraId="53FC5767" w14:textId="77777777">
        <w:trPr>
          <w:trHeight w:val="275"/>
        </w:trPr>
        <w:tc>
          <w:tcPr>
            <w:tcW w:w="1496" w:type="dxa"/>
            <w:vMerge w:val="restart"/>
          </w:tcPr>
          <w:p w14:paraId="4A3B1EB5" w14:textId="77777777" w:rsidR="002B1DE9" w:rsidRDefault="002B1DE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5915F579" w14:textId="77777777" w:rsidR="002B1DE9" w:rsidRDefault="00263144">
            <w:pPr>
              <w:pStyle w:val="TableParagraph"/>
              <w:ind w:left="328" w:right="203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798" w:type="dxa"/>
            <w:vMerge w:val="restart"/>
          </w:tcPr>
          <w:p w14:paraId="3A76F621" w14:textId="77777777" w:rsidR="002B1DE9" w:rsidRDefault="002B1DE9">
            <w:pPr>
              <w:pStyle w:val="TableParagraph"/>
              <w:spacing w:before="2"/>
              <w:ind w:left="0"/>
              <w:rPr>
                <w:b/>
              </w:rPr>
            </w:pPr>
          </w:p>
          <w:p w14:paraId="00CD1B4C" w14:textId="77777777" w:rsidR="002B1DE9" w:rsidRDefault="00263144">
            <w:pPr>
              <w:pStyle w:val="TableParagraph"/>
              <w:spacing w:line="270" w:lineRule="atLeast"/>
              <w:ind w:left="481" w:right="367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9189" w:type="dxa"/>
            <w:gridSpan w:val="2"/>
          </w:tcPr>
          <w:p w14:paraId="579CD4C7" w14:textId="77777777" w:rsidR="002B1DE9" w:rsidRDefault="00263144">
            <w:pPr>
              <w:pStyle w:val="TableParagraph"/>
              <w:spacing w:line="256" w:lineRule="exact"/>
              <w:ind w:left="2942" w:right="2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306" w:type="dxa"/>
            <w:vMerge w:val="restart"/>
          </w:tcPr>
          <w:p w14:paraId="369BA98A" w14:textId="77777777" w:rsidR="002B1DE9" w:rsidRDefault="002B1DE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CC3F0DF" w14:textId="77777777" w:rsidR="002B1DE9" w:rsidRDefault="00263144">
            <w:pPr>
              <w:pStyle w:val="TableParagraph"/>
              <w:ind w:left="490" w:right="353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2B1DE9" w14:paraId="78D294D4" w14:textId="77777777">
        <w:trPr>
          <w:trHeight w:val="818"/>
        </w:trPr>
        <w:tc>
          <w:tcPr>
            <w:tcW w:w="1496" w:type="dxa"/>
            <w:vMerge/>
            <w:tcBorders>
              <w:top w:val="nil"/>
            </w:tcBorders>
          </w:tcPr>
          <w:p w14:paraId="12B1F3B2" w14:textId="77777777" w:rsidR="002B1DE9" w:rsidRDefault="002B1DE9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4FDEAF02" w14:textId="77777777" w:rsidR="002B1DE9" w:rsidRDefault="002B1DE9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14:paraId="2CECB42C" w14:textId="77777777" w:rsidR="002B1DE9" w:rsidRDefault="00263144">
            <w:pPr>
              <w:pStyle w:val="TableParagraph"/>
              <w:ind w:left="231" w:right="170" w:hanging="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465" w:type="dxa"/>
          </w:tcPr>
          <w:p w14:paraId="0FC8CAAA" w14:textId="77777777" w:rsidR="002B1DE9" w:rsidRDefault="00263144">
            <w:pPr>
              <w:pStyle w:val="TableParagraph"/>
              <w:spacing w:line="275" w:lineRule="exact"/>
              <w:ind w:left="2512" w:right="2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14:paraId="25138499" w14:textId="77777777" w:rsidR="002B1DE9" w:rsidRDefault="002B1DE9">
            <w:pPr>
              <w:rPr>
                <w:sz w:val="2"/>
                <w:szCs w:val="2"/>
              </w:rPr>
            </w:pPr>
          </w:p>
        </w:tc>
      </w:tr>
      <w:tr w:rsidR="002B1DE9" w14:paraId="1ED34C80" w14:textId="77777777">
        <w:trPr>
          <w:trHeight w:val="4968"/>
        </w:trPr>
        <w:tc>
          <w:tcPr>
            <w:tcW w:w="1496" w:type="dxa"/>
          </w:tcPr>
          <w:p w14:paraId="41A49282" w14:textId="77777777" w:rsidR="002B1DE9" w:rsidRDefault="00263144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798" w:type="dxa"/>
          </w:tcPr>
          <w:p w14:paraId="61956B0D" w14:textId="77777777" w:rsidR="002B1DE9" w:rsidRDefault="0026314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24" w:type="dxa"/>
          </w:tcPr>
          <w:p w14:paraId="3C38CC28" w14:textId="77777777" w:rsidR="002B1DE9" w:rsidRDefault="00263144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картинке,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</w:p>
          <w:p w14:paraId="69FCECBA" w14:textId="77777777" w:rsidR="002B1DE9" w:rsidRDefault="0026314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  <w:tc>
          <w:tcPr>
            <w:tcW w:w="7465" w:type="dxa"/>
          </w:tcPr>
          <w:p w14:paraId="27127F60" w14:textId="77777777" w:rsidR="002B1DE9" w:rsidRDefault="00263144">
            <w:pPr>
              <w:pStyle w:val="TableParagraph"/>
              <w:spacing w:before="1" w:line="27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деформированном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</w:p>
          <w:p w14:paraId="0BAD5D9F" w14:textId="77777777" w:rsidR="002B1DE9" w:rsidRDefault="00263144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14ED44C7" w14:textId="77777777" w:rsidR="002B1DE9" w:rsidRDefault="0026314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Обосновывать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306" w:type="dxa"/>
          </w:tcPr>
          <w:p w14:paraId="6D74399E" w14:textId="77777777" w:rsidR="002B1DE9" w:rsidRDefault="00263144">
            <w:pPr>
              <w:pStyle w:val="TableParagraph"/>
              <w:tabs>
                <w:tab w:val="left" w:pos="850"/>
                <w:tab w:val="left" w:pos="941"/>
                <w:tab w:val="left" w:pos="1846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Э.В.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Якубовская,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Коршунова.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Ч.1.</w:t>
            </w:r>
          </w:p>
        </w:tc>
      </w:tr>
      <w:tr w:rsidR="002B1DE9" w14:paraId="55F16D03" w14:textId="77777777">
        <w:trPr>
          <w:trHeight w:val="1934"/>
        </w:trPr>
        <w:tc>
          <w:tcPr>
            <w:tcW w:w="1496" w:type="dxa"/>
          </w:tcPr>
          <w:p w14:paraId="2B2A85C5" w14:textId="77777777" w:rsidR="002B1DE9" w:rsidRDefault="00263144">
            <w:pPr>
              <w:pStyle w:val="TableParagraph"/>
              <w:ind w:left="429" w:right="341" w:hanging="7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1798" w:type="dxa"/>
          </w:tcPr>
          <w:p w14:paraId="195AA40C" w14:textId="77777777" w:rsidR="002B1DE9" w:rsidRDefault="00263144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</w:p>
          <w:p w14:paraId="45540CCB" w14:textId="77777777" w:rsidR="002B1DE9" w:rsidRDefault="0026314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индивидуальна</w:t>
            </w:r>
          </w:p>
        </w:tc>
        <w:tc>
          <w:tcPr>
            <w:tcW w:w="1724" w:type="dxa"/>
          </w:tcPr>
          <w:p w14:paraId="447B9692" w14:textId="77777777" w:rsidR="002B1DE9" w:rsidRDefault="00263144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</w:p>
          <w:p w14:paraId="544C3C2D" w14:textId="77777777" w:rsidR="002B1DE9" w:rsidRDefault="0026314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465" w:type="dxa"/>
          </w:tcPr>
          <w:p w14:paraId="0BAD5BB9" w14:textId="77777777" w:rsidR="002B1DE9" w:rsidRDefault="00263144">
            <w:pPr>
              <w:pStyle w:val="TableParagraph"/>
              <w:ind w:left="109" w:right="8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рассказ по серии сюжетных рисунков, вопросам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14:paraId="14A485BA" w14:textId="77777777" w:rsidR="002B1DE9" w:rsidRDefault="00263144">
            <w:pPr>
              <w:pStyle w:val="TableParagraph"/>
              <w:tabs>
                <w:tab w:val="left" w:pos="2451"/>
                <w:tab w:val="left" w:pos="3741"/>
                <w:tab w:val="left" w:pos="5718"/>
                <w:tab w:val="left" w:pos="7116"/>
              </w:tabs>
              <w:ind w:left="109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z w:val="24"/>
              </w:rPr>
              <w:tab/>
              <w:t>могут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пригодиться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алфавите.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располагать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14:paraId="06AAE8EC" w14:textId="77777777" w:rsidR="002B1DE9" w:rsidRDefault="00263144">
            <w:pPr>
              <w:pStyle w:val="TableParagraph"/>
              <w:spacing w:line="270" w:lineRule="atLeast"/>
              <w:ind w:left="178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обозначают.</w:t>
            </w:r>
          </w:p>
        </w:tc>
        <w:tc>
          <w:tcPr>
            <w:tcW w:w="2306" w:type="dxa"/>
          </w:tcPr>
          <w:p w14:paraId="65B649A0" w14:textId="77777777" w:rsidR="002B1DE9" w:rsidRDefault="00263144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Э.В. Якубовская,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Я.В. Коршунова.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14:paraId="1D335931" w14:textId="77777777" w:rsidR="002B1DE9" w:rsidRDefault="0026314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</w:p>
        </w:tc>
      </w:tr>
    </w:tbl>
    <w:p w14:paraId="29EFFF7B" w14:textId="77777777" w:rsidR="002B1DE9" w:rsidRDefault="002B1DE9">
      <w:pPr>
        <w:spacing w:line="266" w:lineRule="exact"/>
        <w:rPr>
          <w:sz w:val="24"/>
        </w:rPr>
        <w:sectPr w:rsidR="002B1DE9"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798"/>
        <w:gridCol w:w="1724"/>
        <w:gridCol w:w="7465"/>
        <w:gridCol w:w="2306"/>
      </w:tblGrid>
      <w:tr w:rsidR="002B1DE9" w14:paraId="5D57670C" w14:textId="77777777">
        <w:trPr>
          <w:trHeight w:val="4692"/>
        </w:trPr>
        <w:tc>
          <w:tcPr>
            <w:tcW w:w="1496" w:type="dxa"/>
          </w:tcPr>
          <w:p w14:paraId="7728E108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764DD774" w14:textId="77777777" w:rsidR="002B1DE9" w:rsidRDefault="00263144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724" w:type="dxa"/>
          </w:tcPr>
          <w:p w14:paraId="234F7E8B" w14:textId="77777777" w:rsidR="002B1DE9" w:rsidRDefault="00263144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гласную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</w:p>
          <w:p w14:paraId="3BB668A6" w14:textId="77777777" w:rsidR="002B1DE9" w:rsidRDefault="00263144">
            <w:pPr>
              <w:pStyle w:val="TableParagraph"/>
              <w:spacing w:line="270" w:lineRule="atLeast"/>
              <w:ind w:left="109" w:right="180"/>
              <w:rPr>
                <w:sz w:val="24"/>
              </w:rPr>
            </w:pPr>
            <w:r>
              <w:rPr>
                <w:sz w:val="24"/>
              </w:rPr>
              <w:t>копировать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</w:tc>
        <w:tc>
          <w:tcPr>
            <w:tcW w:w="7465" w:type="dxa"/>
          </w:tcPr>
          <w:p w14:paraId="5FD96D16" w14:textId="77777777" w:rsidR="002B1DE9" w:rsidRDefault="00263144">
            <w:pPr>
              <w:pStyle w:val="TableParagraph"/>
              <w:ind w:left="178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алфавите: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концу,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началу,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соседние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заданной.</w:t>
            </w:r>
          </w:p>
          <w:p w14:paraId="333ADB74" w14:textId="77777777" w:rsidR="002B1DE9" w:rsidRDefault="00263144">
            <w:pPr>
              <w:pStyle w:val="TableParagraph"/>
              <w:ind w:left="178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«Алфавит».</w:t>
            </w:r>
          </w:p>
          <w:p w14:paraId="7401D1A5" w14:textId="77777777" w:rsidR="002B1DE9" w:rsidRDefault="00263144">
            <w:pPr>
              <w:pStyle w:val="TableParagraph"/>
              <w:ind w:left="178"/>
              <w:rPr>
                <w:sz w:val="24"/>
              </w:rPr>
            </w:pPr>
            <w:r>
              <w:rPr>
                <w:b/>
                <w:sz w:val="24"/>
              </w:rPr>
              <w:t>Располагать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14:paraId="04D4A559" w14:textId="77777777" w:rsidR="002B1DE9" w:rsidRDefault="00263144">
            <w:pPr>
              <w:pStyle w:val="TableParagraph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</w:p>
          <w:p w14:paraId="6CD80B4A" w14:textId="77777777" w:rsidR="002B1DE9" w:rsidRDefault="00263144">
            <w:pPr>
              <w:pStyle w:val="TableParagraph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14:paraId="37360C6C" w14:textId="77777777" w:rsidR="002B1DE9" w:rsidRDefault="00263144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произносить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14:paraId="2F874C80" w14:textId="77777777" w:rsidR="002B1DE9" w:rsidRDefault="00263144">
            <w:pPr>
              <w:pStyle w:val="TableParagraph"/>
              <w:ind w:left="14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гласные звуки и буквы, обозначающие гласные 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Работать </w:t>
            </w:r>
            <w:r>
              <w:rPr>
                <w:sz w:val="24"/>
              </w:rPr>
              <w:t>с памяткой «Гласные звуки и буквы для их обозначения».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«работу» букв, обозначающих гласные звуки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клюв,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юла,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поют.</w:t>
            </w:r>
          </w:p>
          <w:p w14:paraId="748E85FD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Объясн</w:t>
            </w:r>
            <w:r>
              <w:rPr>
                <w:b/>
                <w:sz w:val="24"/>
              </w:rPr>
              <w:t>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14:paraId="1AB743A8" w14:textId="77777777" w:rsidR="002B1DE9" w:rsidRDefault="00263144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(роса,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якорь).</w:t>
            </w:r>
          </w:p>
        </w:tc>
        <w:tc>
          <w:tcPr>
            <w:tcW w:w="2306" w:type="dxa"/>
          </w:tcPr>
          <w:p w14:paraId="03AB4A8B" w14:textId="77777777" w:rsidR="002B1DE9" w:rsidRDefault="00263144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программы. Ч.1,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 2.</w:t>
            </w:r>
          </w:p>
        </w:tc>
      </w:tr>
      <w:tr w:rsidR="002B1DE9" w14:paraId="5A2D5153" w14:textId="77777777">
        <w:trPr>
          <w:trHeight w:val="4416"/>
        </w:trPr>
        <w:tc>
          <w:tcPr>
            <w:tcW w:w="1496" w:type="dxa"/>
          </w:tcPr>
          <w:p w14:paraId="7D192C2B" w14:textId="77777777" w:rsidR="002B1DE9" w:rsidRDefault="00263144">
            <w:pPr>
              <w:pStyle w:val="TableParagraph"/>
              <w:spacing w:line="268" w:lineRule="exact"/>
              <w:ind w:left="429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1798" w:type="dxa"/>
          </w:tcPr>
          <w:p w14:paraId="49C074A4" w14:textId="77777777" w:rsidR="002B1DE9" w:rsidRDefault="0026314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1724" w:type="dxa"/>
          </w:tcPr>
          <w:p w14:paraId="77479DB4" w14:textId="77777777" w:rsidR="002B1DE9" w:rsidRDefault="00263144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Знать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</w:p>
          <w:p w14:paraId="1179F256" w14:textId="77777777" w:rsidR="002B1DE9" w:rsidRDefault="00263144">
            <w:pPr>
              <w:pStyle w:val="TableParagraph"/>
              <w:spacing w:line="270" w:lineRule="atLeast"/>
              <w:ind w:left="109" w:right="516"/>
              <w:rPr>
                <w:sz w:val="24"/>
              </w:rPr>
            </w:pPr>
            <w:r>
              <w:rPr>
                <w:sz w:val="24"/>
              </w:rPr>
              <w:t>вопросы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</w:p>
        </w:tc>
        <w:tc>
          <w:tcPr>
            <w:tcW w:w="7465" w:type="dxa"/>
          </w:tcPr>
          <w:p w14:paraId="0E528F1C" w14:textId="77777777" w:rsidR="002B1DE9" w:rsidRDefault="00263144">
            <w:pPr>
              <w:pStyle w:val="TableParagraph"/>
              <w:tabs>
                <w:tab w:val="left" w:pos="3497"/>
                <w:tab w:val="left" w:pos="4401"/>
                <w:tab w:val="left" w:pos="6208"/>
                <w:tab w:val="left" w:pos="6976"/>
              </w:tabs>
              <w:ind w:left="109" w:right="10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Делить </w:t>
            </w:r>
            <w:r>
              <w:rPr>
                <w:sz w:val="24"/>
              </w:rPr>
              <w:t xml:space="preserve">слова на слоги.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количество в слове слогов.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количеству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слова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(крот,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улей,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зима).</w:t>
            </w:r>
          </w:p>
          <w:p w14:paraId="1048CBB0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Переносить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14:paraId="53BAE059" w14:textId="77777777" w:rsidR="002B1DE9" w:rsidRDefault="00263144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Определять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переноса (</w:t>
            </w:r>
            <w:proofErr w:type="gramStart"/>
            <w:r>
              <w:rPr>
                <w:i/>
                <w:sz w:val="24"/>
              </w:rPr>
              <w:t>ко-</w:t>
            </w:r>
            <w:proofErr w:type="spellStart"/>
            <w:r>
              <w:rPr>
                <w:i/>
                <w:sz w:val="24"/>
              </w:rPr>
              <w:t>локольчик</w:t>
            </w:r>
            <w:proofErr w:type="spellEnd"/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коло-</w:t>
            </w:r>
            <w:proofErr w:type="spellStart"/>
            <w:r>
              <w:rPr>
                <w:i/>
                <w:sz w:val="24"/>
              </w:rPr>
              <w:t>кольчик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колоколь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чик).</w:t>
            </w:r>
          </w:p>
          <w:p w14:paraId="433DA620" w14:textId="77777777" w:rsidR="002B1DE9" w:rsidRDefault="00263144">
            <w:pPr>
              <w:pStyle w:val="TableParagraph"/>
              <w:tabs>
                <w:tab w:val="left" w:pos="3323"/>
                <w:tab w:val="left" w:pos="4828"/>
                <w:tab w:val="left" w:pos="6235"/>
              </w:tabs>
              <w:ind w:left="128" w:right="136"/>
              <w:rPr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слова-названия</w:t>
            </w:r>
            <w:r>
              <w:rPr>
                <w:sz w:val="24"/>
              </w:rPr>
              <w:tab/>
              <w:t>(предметов,</w:t>
            </w:r>
            <w:r>
              <w:rPr>
                <w:sz w:val="24"/>
              </w:rPr>
              <w:tab/>
              <w:t>признаков,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 отвечают,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частями речи.</w:t>
            </w:r>
          </w:p>
          <w:p w14:paraId="2F1AF3C4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схемой.</w:t>
            </w:r>
          </w:p>
          <w:p w14:paraId="38066D63" w14:textId="77777777" w:rsidR="002B1DE9" w:rsidRDefault="00263144">
            <w:pPr>
              <w:pStyle w:val="TableParagraph"/>
              <w:ind w:left="109" w:right="577"/>
              <w:rPr>
                <w:sz w:val="24"/>
              </w:rPr>
            </w:pPr>
            <w:r>
              <w:rPr>
                <w:b/>
                <w:sz w:val="24"/>
              </w:rPr>
              <w:t>Распознават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>имя существительное среди других частей речи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обобщённому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вопросу.</w:t>
            </w:r>
          </w:p>
          <w:p w14:paraId="699F37DE" w14:textId="77777777" w:rsidR="002B1DE9" w:rsidRDefault="00263144">
            <w:pPr>
              <w:pStyle w:val="TableParagraph"/>
              <w:spacing w:line="270" w:lineRule="atLeast"/>
              <w:ind w:left="109" w:right="778"/>
              <w:rPr>
                <w:sz w:val="24"/>
              </w:rPr>
            </w:pPr>
            <w:r>
              <w:rPr>
                <w:b/>
                <w:sz w:val="24"/>
              </w:rPr>
              <w:t xml:space="preserve">Обосновывать </w:t>
            </w:r>
            <w:r>
              <w:rPr>
                <w:sz w:val="24"/>
              </w:rPr>
              <w:t>отнесение слова к имени существительному.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лексическое значение слов-имён существительных.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Обогащать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</w:p>
        </w:tc>
        <w:tc>
          <w:tcPr>
            <w:tcW w:w="2306" w:type="dxa"/>
          </w:tcPr>
          <w:p w14:paraId="1C2F35BD" w14:textId="77777777" w:rsidR="002B1DE9" w:rsidRDefault="00263144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Э.В. Якубовская,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Я.В. Коршунова.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</w:tbl>
    <w:p w14:paraId="1795C9CD" w14:textId="77777777" w:rsidR="002B1DE9" w:rsidRDefault="002B1DE9">
      <w:pPr>
        <w:rPr>
          <w:sz w:val="24"/>
        </w:rPr>
        <w:sectPr w:rsidR="002B1DE9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798"/>
        <w:gridCol w:w="1724"/>
        <w:gridCol w:w="7465"/>
        <w:gridCol w:w="2306"/>
      </w:tblGrid>
      <w:tr w:rsidR="002B1DE9" w14:paraId="6211DAB4" w14:textId="77777777">
        <w:trPr>
          <w:trHeight w:val="5244"/>
        </w:trPr>
        <w:tc>
          <w:tcPr>
            <w:tcW w:w="1496" w:type="dxa"/>
          </w:tcPr>
          <w:p w14:paraId="686B7F7B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7F0692DB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</w:tcPr>
          <w:p w14:paraId="3A3CE175" w14:textId="77777777" w:rsidR="002B1DE9" w:rsidRDefault="00263144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предлоги.</w:t>
            </w:r>
          </w:p>
        </w:tc>
        <w:tc>
          <w:tcPr>
            <w:tcW w:w="7465" w:type="dxa"/>
          </w:tcPr>
          <w:p w14:paraId="4CA20FC2" w14:textId="77777777" w:rsidR="002B1DE9" w:rsidRDefault="00263144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лексико-тематических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14:paraId="00435F8B" w14:textId="77777777" w:rsidR="002B1DE9" w:rsidRDefault="00263144">
            <w:pPr>
              <w:pStyle w:val="TableParagraph"/>
              <w:ind w:left="149" w:right="1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b/>
                <w:sz w:val="24"/>
              </w:rPr>
              <w:t xml:space="preserve">кто?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b/>
                <w:sz w:val="24"/>
              </w:rPr>
              <w:t>что?,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14:paraId="33B517B6" w14:textId="77777777" w:rsidR="002B1DE9" w:rsidRDefault="00263144">
            <w:pPr>
              <w:pStyle w:val="TableParagraph"/>
              <w:ind w:left="149" w:right="138" w:firstLine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имена существительные одушевлённые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неодушевлённые.</w:t>
            </w:r>
          </w:p>
          <w:p w14:paraId="455B6E25" w14:textId="77777777" w:rsidR="002B1DE9" w:rsidRDefault="00263144">
            <w:pPr>
              <w:pStyle w:val="TableParagraph"/>
              <w:ind w:left="16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Писать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собственные.</w:t>
            </w:r>
          </w:p>
          <w:p w14:paraId="5F9D5F2D" w14:textId="77777777" w:rsidR="002B1DE9" w:rsidRDefault="002B1DE9">
            <w:pPr>
              <w:pStyle w:val="TableParagraph"/>
              <w:ind w:left="0"/>
              <w:rPr>
                <w:b/>
                <w:sz w:val="24"/>
              </w:rPr>
            </w:pPr>
          </w:p>
          <w:p w14:paraId="3359241B" w14:textId="77777777" w:rsidR="002B1DE9" w:rsidRDefault="00263144">
            <w:pPr>
              <w:pStyle w:val="TableParagraph"/>
              <w:ind w:left="169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обобщённому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значению и вопросу.</w:t>
            </w:r>
          </w:p>
          <w:p w14:paraId="7DCAE2B7" w14:textId="77777777" w:rsidR="002B1DE9" w:rsidRDefault="00263144">
            <w:pPr>
              <w:pStyle w:val="TableParagraph"/>
              <w:spacing w:before="1"/>
              <w:ind w:left="169"/>
              <w:rPr>
                <w:sz w:val="24"/>
              </w:rPr>
            </w:pPr>
            <w:r>
              <w:rPr>
                <w:b/>
                <w:sz w:val="24"/>
              </w:rPr>
              <w:t>Обосновывать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глаголу.</w:t>
            </w:r>
          </w:p>
          <w:p w14:paraId="6B688E8C" w14:textId="77777777" w:rsidR="002B1DE9" w:rsidRDefault="00263144">
            <w:pPr>
              <w:pStyle w:val="TableParagraph"/>
              <w:ind w:left="169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14:paraId="25318BAB" w14:textId="77777777" w:rsidR="002B1DE9" w:rsidRDefault="00263144">
            <w:pPr>
              <w:pStyle w:val="TableParagraph"/>
              <w:ind w:left="169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значениях.</w:t>
            </w:r>
          </w:p>
          <w:p w14:paraId="78C7EDDE" w14:textId="77777777" w:rsidR="002B1DE9" w:rsidRDefault="00263144">
            <w:pPr>
              <w:pStyle w:val="TableParagraph"/>
              <w:tabs>
                <w:tab w:val="left" w:pos="2481"/>
                <w:tab w:val="left" w:pos="3493"/>
                <w:tab w:val="left" w:pos="5118"/>
                <w:tab w:val="left" w:pos="6267"/>
                <w:tab w:val="left" w:pos="7200"/>
              </w:tabs>
              <w:ind w:left="169" w:right="138"/>
              <w:rPr>
                <w:sz w:val="24"/>
              </w:rPr>
            </w:pPr>
            <w:r>
              <w:rPr>
                <w:b/>
                <w:sz w:val="24"/>
              </w:rPr>
              <w:t>Определять,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z w:val="24"/>
              </w:rPr>
              <w:tab/>
              <w:t>членом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является</w:t>
            </w:r>
            <w:r>
              <w:rPr>
                <w:sz w:val="24"/>
              </w:rPr>
              <w:tab/>
              <w:t>глагол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14:paraId="28FD5A2E" w14:textId="77777777" w:rsidR="002B1DE9" w:rsidRDefault="00263144">
            <w:pPr>
              <w:pStyle w:val="TableParagraph"/>
              <w:ind w:left="169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14:paraId="1A796C5B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2306" w:type="dxa"/>
          </w:tcPr>
          <w:p w14:paraId="3F3EAA23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DE9" w14:paraId="19321633" w14:textId="77777777">
        <w:trPr>
          <w:trHeight w:val="3864"/>
        </w:trPr>
        <w:tc>
          <w:tcPr>
            <w:tcW w:w="1496" w:type="dxa"/>
          </w:tcPr>
          <w:p w14:paraId="62000AFF" w14:textId="77777777" w:rsidR="002B1DE9" w:rsidRDefault="00263144">
            <w:pPr>
              <w:pStyle w:val="TableParagraph"/>
              <w:ind w:left="628" w:right="139" w:hanging="464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798" w:type="dxa"/>
          </w:tcPr>
          <w:p w14:paraId="36B2D026" w14:textId="77777777" w:rsidR="002B1DE9" w:rsidRDefault="0026314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724" w:type="dxa"/>
          </w:tcPr>
          <w:p w14:paraId="04E810C8" w14:textId="77777777" w:rsidR="002B1DE9" w:rsidRDefault="00263144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Проговариват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с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нужный 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14:paraId="55D88D5D" w14:textId="77777777" w:rsidR="002B1DE9" w:rsidRDefault="00263144">
            <w:pPr>
              <w:pStyle w:val="TableParagraph"/>
              <w:spacing w:line="270" w:lineRule="atLeast"/>
              <w:ind w:left="109" w:right="583"/>
              <w:rPr>
                <w:sz w:val="24"/>
              </w:rPr>
            </w:pPr>
            <w:r>
              <w:rPr>
                <w:sz w:val="24"/>
              </w:rPr>
              <w:t>по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  <w:tc>
          <w:tcPr>
            <w:tcW w:w="7465" w:type="dxa"/>
          </w:tcPr>
          <w:p w14:paraId="6FB41847" w14:textId="77777777" w:rsidR="002B1DE9" w:rsidRDefault="00263144">
            <w:pPr>
              <w:pStyle w:val="TableParagraph"/>
              <w:tabs>
                <w:tab w:val="left" w:pos="2909"/>
                <w:tab w:val="left" w:pos="3427"/>
                <w:tab w:val="left" w:pos="4473"/>
                <w:tab w:val="left" w:pos="5286"/>
                <w:tab w:val="left" w:pos="5813"/>
              </w:tabs>
              <w:ind w:left="128" w:right="139"/>
              <w:rPr>
                <w:sz w:val="24"/>
              </w:rPr>
            </w:pP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слов,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14:paraId="6B14406B" w14:textId="77777777" w:rsidR="002B1DE9" w:rsidRDefault="00263144">
            <w:pPr>
              <w:pStyle w:val="TableParagraph"/>
              <w:ind w:left="109" w:right="846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деформированном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тексте, </w:t>
            </w: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>знак для обозначения конца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Обосновывать </w:t>
            </w:r>
            <w:r>
              <w:rPr>
                <w:sz w:val="24"/>
              </w:rPr>
              <w:t>выбор знака препинания в конце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 (основу)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02F846FB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основу.</w:t>
            </w:r>
          </w:p>
          <w:p w14:paraId="09C7B346" w14:textId="77777777" w:rsidR="002B1DE9" w:rsidRDefault="00263144">
            <w:pPr>
              <w:pStyle w:val="TableParagraph"/>
              <w:tabs>
                <w:tab w:val="left" w:pos="3943"/>
                <w:tab w:val="left" w:pos="4557"/>
                <w:tab w:val="left" w:pos="6697"/>
              </w:tabs>
              <w:ind w:left="128" w:right="119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выделять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второстепенные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4D353EBA" w14:textId="77777777" w:rsidR="002B1DE9" w:rsidRDefault="00263144">
            <w:pPr>
              <w:pStyle w:val="TableParagraph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0EB43C2E" w14:textId="77777777" w:rsidR="002B1DE9" w:rsidRDefault="0026314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Изменять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b/>
                <w:sz w:val="24"/>
              </w:rPr>
              <w:t>.</w:t>
            </w:r>
          </w:p>
          <w:p w14:paraId="33757A5E" w14:textId="77777777" w:rsidR="002B1DE9" w:rsidRDefault="00263144">
            <w:pPr>
              <w:pStyle w:val="TableParagraph"/>
              <w:spacing w:line="270" w:lineRule="atLeast"/>
              <w:ind w:left="109" w:right="471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(словосочетание),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падежной форме.</w:t>
            </w:r>
          </w:p>
        </w:tc>
        <w:tc>
          <w:tcPr>
            <w:tcW w:w="2306" w:type="dxa"/>
          </w:tcPr>
          <w:p w14:paraId="3CE430D4" w14:textId="77777777" w:rsidR="002B1DE9" w:rsidRDefault="00263144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Э.В. Якубовская,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Я.В. Коршунова.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</w:tbl>
    <w:p w14:paraId="318A6C8F" w14:textId="77777777" w:rsidR="002B1DE9" w:rsidRDefault="002B1DE9">
      <w:pPr>
        <w:rPr>
          <w:sz w:val="24"/>
        </w:rPr>
        <w:sectPr w:rsidR="002B1DE9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798"/>
        <w:gridCol w:w="1724"/>
        <w:gridCol w:w="7465"/>
        <w:gridCol w:w="2306"/>
      </w:tblGrid>
      <w:tr w:rsidR="002B1DE9" w14:paraId="67BED145" w14:textId="77777777">
        <w:trPr>
          <w:trHeight w:val="4416"/>
        </w:trPr>
        <w:tc>
          <w:tcPr>
            <w:tcW w:w="1496" w:type="dxa"/>
          </w:tcPr>
          <w:p w14:paraId="26736F1C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357A51C0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</w:tcPr>
          <w:p w14:paraId="309EFEA7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5" w:type="dxa"/>
          </w:tcPr>
          <w:p w14:paraId="5E9C2695" w14:textId="77777777" w:rsidR="002B1DE9" w:rsidRDefault="00263144">
            <w:pPr>
              <w:pStyle w:val="TableParagraph"/>
              <w:ind w:left="109" w:right="917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предложение из деформированных слов (слов,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смыслу).</w:t>
            </w:r>
          </w:p>
          <w:p w14:paraId="2780FAC5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14:paraId="1A212CD6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14:paraId="05C1DC59" w14:textId="77777777" w:rsidR="002B1DE9" w:rsidRDefault="0026314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Изменять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b/>
                <w:sz w:val="24"/>
              </w:rPr>
              <w:t>.</w:t>
            </w:r>
          </w:p>
          <w:p w14:paraId="792EE432" w14:textId="77777777" w:rsidR="002B1DE9" w:rsidRDefault="00263144">
            <w:pPr>
              <w:pStyle w:val="TableParagraph"/>
              <w:ind w:left="109" w:right="471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(словосочетание),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падежной форме.</w:t>
            </w:r>
          </w:p>
          <w:p w14:paraId="16F55644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14:paraId="5CFB2B2B" w14:textId="77777777" w:rsidR="002B1DE9" w:rsidRDefault="002B1DE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AB400DE" w14:textId="77777777" w:rsidR="002B1DE9" w:rsidRDefault="0026314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Изменять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b/>
                <w:sz w:val="24"/>
              </w:rPr>
              <w:t>.</w:t>
            </w:r>
          </w:p>
          <w:p w14:paraId="5691FBDF" w14:textId="77777777" w:rsidR="002B1DE9" w:rsidRDefault="00263144">
            <w:pPr>
              <w:pStyle w:val="TableParagraph"/>
              <w:ind w:left="109" w:right="470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(словосочетание),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падежной форме.</w:t>
            </w:r>
          </w:p>
          <w:p w14:paraId="39786ED5" w14:textId="77777777" w:rsidR="002B1DE9" w:rsidRDefault="0026314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Изменять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b/>
                <w:sz w:val="24"/>
              </w:rPr>
              <w:t>.</w:t>
            </w:r>
          </w:p>
          <w:p w14:paraId="5C40AC88" w14:textId="77777777" w:rsidR="002B1DE9" w:rsidRDefault="00263144">
            <w:pPr>
              <w:pStyle w:val="TableParagraph"/>
              <w:ind w:left="109" w:right="471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(словосочетание),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падежной форме.</w:t>
            </w:r>
          </w:p>
        </w:tc>
        <w:tc>
          <w:tcPr>
            <w:tcW w:w="2306" w:type="dxa"/>
          </w:tcPr>
          <w:p w14:paraId="3827BE5D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DE9" w14:paraId="17B7DC3C" w14:textId="77777777">
        <w:trPr>
          <w:trHeight w:val="4692"/>
        </w:trPr>
        <w:tc>
          <w:tcPr>
            <w:tcW w:w="1496" w:type="dxa"/>
          </w:tcPr>
          <w:p w14:paraId="1E6F3BF4" w14:textId="77777777" w:rsidR="002B1DE9" w:rsidRDefault="00263144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798" w:type="dxa"/>
          </w:tcPr>
          <w:p w14:paraId="2C5BCB18" w14:textId="77777777" w:rsidR="002B1DE9" w:rsidRDefault="0026314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724" w:type="dxa"/>
          </w:tcPr>
          <w:p w14:paraId="588B2E2F" w14:textId="77777777" w:rsidR="002B1DE9" w:rsidRDefault="00263144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E77B270" w14:textId="77777777" w:rsidR="002B1DE9" w:rsidRDefault="00263144">
            <w:pPr>
              <w:pStyle w:val="TableParagraph"/>
              <w:spacing w:line="270" w:lineRule="atLeast"/>
              <w:ind w:left="109" w:right="680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</w:p>
        </w:tc>
        <w:tc>
          <w:tcPr>
            <w:tcW w:w="7465" w:type="dxa"/>
          </w:tcPr>
          <w:p w14:paraId="01056C13" w14:textId="77777777" w:rsidR="002B1DE9" w:rsidRDefault="00263144">
            <w:pPr>
              <w:pStyle w:val="TableParagraph"/>
              <w:ind w:left="128"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Отличать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14:paraId="480FD245" w14:textId="77777777" w:rsidR="002B1DE9" w:rsidRDefault="00263144"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14:paraId="220271D8" w14:textId="77777777" w:rsidR="002B1DE9" w:rsidRDefault="0026314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Писать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</w:p>
          <w:p w14:paraId="52D62311" w14:textId="77777777" w:rsidR="002B1DE9" w:rsidRDefault="00263144">
            <w:pPr>
              <w:pStyle w:val="TableParagraph"/>
              <w:ind w:left="128" w:right="113" w:hanging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 xml:space="preserve">буквы правильно и </w:t>
            </w:r>
            <w:r>
              <w:rPr>
                <w:b/>
                <w:sz w:val="24"/>
              </w:rPr>
              <w:t xml:space="preserve">располагать </w:t>
            </w:r>
            <w:r>
              <w:rPr>
                <w:sz w:val="24"/>
              </w:rPr>
              <w:t>их в алфавитном порядке.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слова-н</w:t>
            </w:r>
            <w:r>
              <w:rPr>
                <w:sz w:val="24"/>
              </w:rPr>
              <w:t>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частями речи.</w:t>
            </w:r>
          </w:p>
          <w:p w14:paraId="7C0C1478" w14:textId="77777777" w:rsidR="002B1DE9" w:rsidRDefault="0026314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14:paraId="767A42DD" w14:textId="77777777" w:rsidR="002B1DE9" w:rsidRDefault="00263144">
            <w:pPr>
              <w:pStyle w:val="TableParagraph"/>
              <w:ind w:left="128"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написания.</w:t>
            </w:r>
          </w:p>
          <w:p w14:paraId="4B64217A" w14:textId="77777777" w:rsidR="002B1DE9" w:rsidRDefault="00263144">
            <w:pPr>
              <w:pStyle w:val="TableParagraph"/>
              <w:ind w:left="109" w:right="917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предложение из деформированных слов (слов,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смыслу).</w:t>
            </w:r>
          </w:p>
          <w:p w14:paraId="5B6535A3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14:paraId="54C792C5" w14:textId="77777777" w:rsidR="002B1DE9" w:rsidRDefault="0026314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2306" w:type="dxa"/>
          </w:tcPr>
          <w:p w14:paraId="07566045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88A0E0" w14:textId="77777777" w:rsidR="002B1DE9" w:rsidRDefault="002B1DE9">
      <w:pPr>
        <w:rPr>
          <w:sz w:val="24"/>
        </w:rPr>
        <w:sectPr w:rsidR="002B1DE9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798"/>
        <w:gridCol w:w="1724"/>
        <w:gridCol w:w="7465"/>
        <w:gridCol w:w="2306"/>
      </w:tblGrid>
      <w:tr w:rsidR="002B1DE9" w14:paraId="389E1A75" w14:textId="77777777">
        <w:trPr>
          <w:trHeight w:val="552"/>
        </w:trPr>
        <w:tc>
          <w:tcPr>
            <w:tcW w:w="1496" w:type="dxa"/>
          </w:tcPr>
          <w:p w14:paraId="2B9051E5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AA29196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</w:tcPr>
          <w:p w14:paraId="29B807B4" w14:textId="77777777" w:rsidR="002B1DE9" w:rsidRDefault="0026314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применяя</w:t>
            </w:r>
          </w:p>
          <w:p w14:paraId="140C4090" w14:textId="77777777" w:rsidR="002B1DE9" w:rsidRDefault="0026314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правила.</w:t>
            </w:r>
          </w:p>
        </w:tc>
        <w:tc>
          <w:tcPr>
            <w:tcW w:w="7465" w:type="dxa"/>
          </w:tcPr>
          <w:p w14:paraId="35158252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6" w:type="dxa"/>
          </w:tcPr>
          <w:p w14:paraId="15354B80" w14:textId="77777777" w:rsidR="002B1DE9" w:rsidRDefault="002B1DE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469D3BF" w14:textId="77777777" w:rsidR="002B1DE9" w:rsidRDefault="002B1DE9">
      <w:pPr>
        <w:rPr>
          <w:sz w:val="24"/>
        </w:rPr>
        <w:sectPr w:rsidR="002B1DE9">
          <w:pgSz w:w="16840" w:h="11910" w:orient="landscape"/>
          <w:pgMar w:top="840" w:right="900" w:bottom="280" w:left="920" w:header="720" w:footer="720" w:gutter="0"/>
          <w:cols w:space="720"/>
        </w:sectPr>
      </w:pPr>
    </w:p>
    <w:p w14:paraId="0AED06AE" w14:textId="77777777" w:rsidR="002B1DE9" w:rsidRDefault="00263144">
      <w:pPr>
        <w:spacing w:before="64"/>
        <w:ind w:left="843" w:right="85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4225EED8" w14:textId="77777777" w:rsidR="002B1DE9" w:rsidRDefault="002B1DE9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2"/>
        <w:gridCol w:w="1385"/>
      </w:tblGrid>
      <w:tr w:rsidR="002B1DE9" w14:paraId="4FC2439A" w14:textId="77777777">
        <w:trPr>
          <w:trHeight w:val="645"/>
        </w:trPr>
        <w:tc>
          <w:tcPr>
            <w:tcW w:w="816" w:type="dxa"/>
          </w:tcPr>
          <w:p w14:paraId="44489FB2" w14:textId="77777777" w:rsidR="002B1DE9" w:rsidRDefault="00263144">
            <w:pPr>
              <w:pStyle w:val="TableParagraph"/>
              <w:spacing w:line="322" w:lineRule="exact"/>
              <w:ind w:left="206" w:right="179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7372" w:type="dxa"/>
          </w:tcPr>
          <w:p w14:paraId="31235797" w14:textId="77777777" w:rsidR="002B1DE9" w:rsidRDefault="00263144">
            <w:pPr>
              <w:pStyle w:val="TableParagraph"/>
              <w:spacing w:line="320" w:lineRule="exact"/>
              <w:ind w:left="91" w:right="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385" w:type="dxa"/>
          </w:tcPr>
          <w:p w14:paraId="33E41339" w14:textId="77777777" w:rsidR="002B1DE9" w:rsidRDefault="00263144">
            <w:pPr>
              <w:pStyle w:val="TableParagraph"/>
              <w:spacing w:line="322" w:lineRule="exact"/>
              <w:ind w:left="333" w:right="224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2B1DE9" w14:paraId="77B3110B" w14:textId="77777777">
        <w:trPr>
          <w:trHeight w:val="642"/>
        </w:trPr>
        <w:tc>
          <w:tcPr>
            <w:tcW w:w="816" w:type="dxa"/>
          </w:tcPr>
          <w:p w14:paraId="6AA8593D" w14:textId="77777777" w:rsidR="002B1DE9" w:rsidRDefault="002B1DE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57746162" w14:textId="77777777" w:rsidR="002B1DE9" w:rsidRDefault="0026314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372" w:type="dxa"/>
          </w:tcPr>
          <w:p w14:paraId="26C8DFD8" w14:textId="77777777" w:rsidR="002B1DE9" w:rsidRDefault="00263144">
            <w:pPr>
              <w:pStyle w:val="TableParagraph"/>
              <w:spacing w:line="317" w:lineRule="exact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Повторение.</w:t>
            </w:r>
          </w:p>
          <w:p w14:paraId="034022E3" w14:textId="77777777" w:rsidR="002B1DE9" w:rsidRDefault="00263144">
            <w:pPr>
              <w:pStyle w:val="TableParagraph"/>
              <w:spacing w:line="306" w:lineRule="exact"/>
              <w:ind w:left="91" w:right="3027"/>
              <w:jc w:val="center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385" w:type="dxa"/>
          </w:tcPr>
          <w:p w14:paraId="4E870188" w14:textId="77777777" w:rsidR="002B1DE9" w:rsidRDefault="002B1DE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2C52988D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BEE7D63" w14:textId="77777777">
        <w:trPr>
          <w:trHeight w:val="321"/>
        </w:trPr>
        <w:tc>
          <w:tcPr>
            <w:tcW w:w="816" w:type="dxa"/>
          </w:tcPr>
          <w:p w14:paraId="2BA1B933" w14:textId="77777777" w:rsidR="002B1DE9" w:rsidRDefault="0026314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372" w:type="dxa"/>
          </w:tcPr>
          <w:p w14:paraId="764AAA13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схема.</w:t>
            </w:r>
          </w:p>
        </w:tc>
        <w:tc>
          <w:tcPr>
            <w:tcW w:w="1385" w:type="dxa"/>
          </w:tcPr>
          <w:p w14:paraId="296B7EDC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71E58802" w14:textId="77777777">
        <w:trPr>
          <w:trHeight w:val="323"/>
        </w:trPr>
        <w:tc>
          <w:tcPr>
            <w:tcW w:w="816" w:type="dxa"/>
          </w:tcPr>
          <w:p w14:paraId="274D1309" w14:textId="77777777" w:rsidR="002B1DE9" w:rsidRDefault="0026314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372" w:type="dxa"/>
          </w:tcPr>
          <w:p w14:paraId="52E01277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ответы.</w:t>
            </w:r>
          </w:p>
        </w:tc>
        <w:tc>
          <w:tcPr>
            <w:tcW w:w="1385" w:type="dxa"/>
          </w:tcPr>
          <w:p w14:paraId="79314308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0C67F52" w14:textId="77777777">
        <w:trPr>
          <w:trHeight w:val="321"/>
        </w:trPr>
        <w:tc>
          <w:tcPr>
            <w:tcW w:w="816" w:type="dxa"/>
          </w:tcPr>
          <w:p w14:paraId="0D9FA98B" w14:textId="77777777" w:rsidR="002B1DE9" w:rsidRDefault="0026314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372" w:type="dxa"/>
          </w:tcPr>
          <w:p w14:paraId="4137F3DE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начатого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385" w:type="dxa"/>
          </w:tcPr>
          <w:p w14:paraId="1A93523C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3FA86AA5" w14:textId="77777777">
        <w:trPr>
          <w:trHeight w:val="321"/>
        </w:trPr>
        <w:tc>
          <w:tcPr>
            <w:tcW w:w="816" w:type="dxa"/>
          </w:tcPr>
          <w:p w14:paraId="7A0F371D" w14:textId="77777777" w:rsidR="002B1DE9" w:rsidRDefault="0026314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372" w:type="dxa"/>
          </w:tcPr>
          <w:p w14:paraId="34C25AEE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385" w:type="dxa"/>
          </w:tcPr>
          <w:p w14:paraId="1F273EF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44361783" w14:textId="77777777">
        <w:trPr>
          <w:trHeight w:val="323"/>
        </w:trPr>
        <w:tc>
          <w:tcPr>
            <w:tcW w:w="816" w:type="dxa"/>
          </w:tcPr>
          <w:p w14:paraId="3B1003A6" w14:textId="77777777" w:rsidR="002B1DE9" w:rsidRDefault="0026314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372" w:type="dxa"/>
          </w:tcPr>
          <w:p w14:paraId="7068CA9F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1385" w:type="dxa"/>
          </w:tcPr>
          <w:p w14:paraId="7F32355C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A165F12" w14:textId="77777777">
        <w:trPr>
          <w:trHeight w:val="321"/>
        </w:trPr>
        <w:tc>
          <w:tcPr>
            <w:tcW w:w="816" w:type="dxa"/>
          </w:tcPr>
          <w:p w14:paraId="6A30D7A0" w14:textId="77777777" w:rsidR="002B1DE9" w:rsidRDefault="0026314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372" w:type="dxa"/>
          </w:tcPr>
          <w:p w14:paraId="6ECD0990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1385" w:type="dxa"/>
          </w:tcPr>
          <w:p w14:paraId="4AF4BD7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8210F5A" w14:textId="77777777">
        <w:trPr>
          <w:trHeight w:val="643"/>
        </w:trPr>
        <w:tc>
          <w:tcPr>
            <w:tcW w:w="816" w:type="dxa"/>
          </w:tcPr>
          <w:p w14:paraId="3749F647" w14:textId="77777777" w:rsidR="002B1DE9" w:rsidRDefault="0026314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372" w:type="dxa"/>
          </w:tcPr>
          <w:p w14:paraId="2B79D93C" w14:textId="77777777" w:rsidR="002B1DE9" w:rsidRDefault="00263144">
            <w:pPr>
              <w:pStyle w:val="TableParagraph"/>
              <w:spacing w:line="318" w:lineRule="exact"/>
              <w:ind w:left="91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Звуки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буквы.</w:t>
            </w:r>
          </w:p>
          <w:p w14:paraId="7C8FABA9" w14:textId="77777777" w:rsidR="002B1DE9" w:rsidRDefault="00263144">
            <w:pPr>
              <w:pStyle w:val="TableParagraph"/>
              <w:spacing w:line="306" w:lineRule="exact"/>
              <w:ind w:left="91" w:right="4221"/>
              <w:jc w:val="center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алфавитом.</w:t>
            </w:r>
          </w:p>
        </w:tc>
        <w:tc>
          <w:tcPr>
            <w:tcW w:w="1385" w:type="dxa"/>
          </w:tcPr>
          <w:p w14:paraId="2EB95C92" w14:textId="77777777" w:rsidR="002B1DE9" w:rsidRDefault="00263144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D616986" w14:textId="77777777">
        <w:trPr>
          <w:trHeight w:val="323"/>
        </w:trPr>
        <w:tc>
          <w:tcPr>
            <w:tcW w:w="816" w:type="dxa"/>
          </w:tcPr>
          <w:p w14:paraId="4756C005" w14:textId="77777777" w:rsidR="002B1DE9" w:rsidRDefault="0026314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372" w:type="dxa"/>
          </w:tcPr>
          <w:p w14:paraId="66114EDD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согласные.</w:t>
            </w:r>
          </w:p>
        </w:tc>
        <w:tc>
          <w:tcPr>
            <w:tcW w:w="1385" w:type="dxa"/>
          </w:tcPr>
          <w:p w14:paraId="410B6654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E5057EB" w14:textId="77777777">
        <w:trPr>
          <w:trHeight w:val="642"/>
        </w:trPr>
        <w:tc>
          <w:tcPr>
            <w:tcW w:w="816" w:type="dxa"/>
          </w:tcPr>
          <w:p w14:paraId="4D1A1EAF" w14:textId="77777777" w:rsidR="002B1DE9" w:rsidRDefault="00263144">
            <w:pPr>
              <w:pStyle w:val="TableParagraph"/>
              <w:spacing w:line="320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372" w:type="dxa"/>
          </w:tcPr>
          <w:p w14:paraId="7E17F3B7" w14:textId="77777777" w:rsidR="002B1DE9" w:rsidRDefault="00263144">
            <w:pPr>
              <w:pStyle w:val="TableParagraph"/>
              <w:spacing w:line="317" w:lineRule="exact"/>
              <w:ind w:left="91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Гласные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звуки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буквы.</w:t>
            </w:r>
          </w:p>
          <w:p w14:paraId="77EDB301" w14:textId="77777777" w:rsidR="002B1DE9" w:rsidRDefault="00263144">
            <w:pPr>
              <w:pStyle w:val="TableParagraph"/>
              <w:spacing w:line="306" w:lineRule="exact"/>
              <w:ind w:left="91" w:right="4938"/>
              <w:jc w:val="center"/>
              <w:rPr>
                <w:sz w:val="28"/>
              </w:rPr>
            </w:pPr>
            <w:r>
              <w:rPr>
                <w:sz w:val="28"/>
              </w:rPr>
              <w:t>Ударение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1385" w:type="dxa"/>
          </w:tcPr>
          <w:p w14:paraId="74F9338F" w14:textId="77777777" w:rsidR="002B1DE9" w:rsidRDefault="002B1DE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173BDB14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7F0165C" w14:textId="77777777">
        <w:trPr>
          <w:trHeight w:val="645"/>
        </w:trPr>
        <w:tc>
          <w:tcPr>
            <w:tcW w:w="816" w:type="dxa"/>
          </w:tcPr>
          <w:p w14:paraId="1B49C16B" w14:textId="77777777" w:rsidR="002B1DE9" w:rsidRDefault="00263144">
            <w:pPr>
              <w:pStyle w:val="TableParagraph"/>
              <w:spacing w:line="320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372" w:type="dxa"/>
          </w:tcPr>
          <w:p w14:paraId="778DE0D6" w14:textId="77777777" w:rsidR="002B1DE9" w:rsidRDefault="00263144">
            <w:pPr>
              <w:pStyle w:val="TableParagraph"/>
              <w:tabs>
                <w:tab w:val="left" w:pos="1364"/>
                <w:tab w:val="left" w:pos="2611"/>
                <w:tab w:val="left" w:pos="3004"/>
                <w:tab w:val="left" w:pos="4700"/>
                <w:tab w:val="left" w:pos="627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z w:val="28"/>
              </w:rPr>
              <w:tab/>
              <w:t>ударные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безударные.</w:t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ударной</w:t>
            </w:r>
          </w:p>
          <w:p w14:paraId="18F77013" w14:textId="77777777" w:rsidR="002B1DE9" w:rsidRDefault="0026314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гласной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1385" w:type="dxa"/>
          </w:tcPr>
          <w:p w14:paraId="679345F8" w14:textId="77777777" w:rsidR="002B1DE9" w:rsidRDefault="00263144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3F118AD5" w14:textId="77777777">
        <w:trPr>
          <w:trHeight w:val="486"/>
        </w:trPr>
        <w:tc>
          <w:tcPr>
            <w:tcW w:w="816" w:type="dxa"/>
          </w:tcPr>
          <w:p w14:paraId="70968409" w14:textId="77777777" w:rsidR="002B1DE9" w:rsidRDefault="00263144">
            <w:pPr>
              <w:pStyle w:val="TableParagraph"/>
              <w:spacing w:line="320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7372" w:type="dxa"/>
          </w:tcPr>
          <w:p w14:paraId="59544B73" w14:textId="77777777" w:rsidR="002B1DE9" w:rsidRDefault="0026314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</w:p>
        </w:tc>
        <w:tc>
          <w:tcPr>
            <w:tcW w:w="1385" w:type="dxa"/>
          </w:tcPr>
          <w:p w14:paraId="11DF5020" w14:textId="77777777" w:rsidR="002B1DE9" w:rsidRDefault="00263144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2B1DE9" w14:paraId="14ADA4E5" w14:textId="77777777">
        <w:trPr>
          <w:trHeight w:val="321"/>
        </w:trPr>
        <w:tc>
          <w:tcPr>
            <w:tcW w:w="816" w:type="dxa"/>
          </w:tcPr>
          <w:p w14:paraId="1F07D17E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372" w:type="dxa"/>
          </w:tcPr>
          <w:p w14:paraId="09FC8686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ё,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ю,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слога.</w:t>
            </w:r>
          </w:p>
        </w:tc>
        <w:tc>
          <w:tcPr>
            <w:tcW w:w="1385" w:type="dxa"/>
          </w:tcPr>
          <w:p w14:paraId="37C17B8D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622E894C" w14:textId="77777777">
        <w:trPr>
          <w:trHeight w:val="321"/>
        </w:trPr>
        <w:tc>
          <w:tcPr>
            <w:tcW w:w="816" w:type="dxa"/>
          </w:tcPr>
          <w:p w14:paraId="649BA268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7372" w:type="dxa"/>
          </w:tcPr>
          <w:p w14:paraId="41B258FB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720C6FEB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7BDEE8D7" w14:textId="77777777">
        <w:trPr>
          <w:trHeight w:val="323"/>
        </w:trPr>
        <w:tc>
          <w:tcPr>
            <w:tcW w:w="816" w:type="dxa"/>
          </w:tcPr>
          <w:p w14:paraId="2E561D6D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7372" w:type="dxa"/>
          </w:tcPr>
          <w:p w14:paraId="38B398E5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  <w:tc>
          <w:tcPr>
            <w:tcW w:w="1385" w:type="dxa"/>
          </w:tcPr>
          <w:p w14:paraId="5CFD48CE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5F7B3158" w14:textId="77777777">
        <w:trPr>
          <w:trHeight w:val="643"/>
        </w:trPr>
        <w:tc>
          <w:tcPr>
            <w:tcW w:w="816" w:type="dxa"/>
          </w:tcPr>
          <w:p w14:paraId="3197706D" w14:textId="77777777" w:rsidR="002B1DE9" w:rsidRDefault="00263144">
            <w:pPr>
              <w:pStyle w:val="TableParagraph"/>
              <w:spacing w:line="320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7372" w:type="dxa"/>
          </w:tcPr>
          <w:p w14:paraId="19C0C3DE" w14:textId="77777777" w:rsidR="002B1DE9" w:rsidRDefault="00263144">
            <w:pPr>
              <w:pStyle w:val="TableParagraph"/>
              <w:spacing w:line="317" w:lineRule="exact"/>
              <w:ind w:left="1997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звуки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буквы.</w:t>
            </w:r>
          </w:p>
          <w:p w14:paraId="1326CCF4" w14:textId="77777777" w:rsidR="002B1DE9" w:rsidRDefault="0026314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гласными.</w:t>
            </w:r>
          </w:p>
        </w:tc>
        <w:tc>
          <w:tcPr>
            <w:tcW w:w="1385" w:type="dxa"/>
          </w:tcPr>
          <w:p w14:paraId="5291740C" w14:textId="77777777" w:rsidR="002B1DE9" w:rsidRDefault="002B1DE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311DCE2C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57CFFF69" w14:textId="77777777">
        <w:trPr>
          <w:trHeight w:val="645"/>
        </w:trPr>
        <w:tc>
          <w:tcPr>
            <w:tcW w:w="816" w:type="dxa"/>
          </w:tcPr>
          <w:p w14:paraId="1420E220" w14:textId="77777777" w:rsidR="002B1DE9" w:rsidRDefault="00263144">
            <w:pPr>
              <w:pStyle w:val="TableParagraph"/>
              <w:spacing w:line="320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7372" w:type="dxa"/>
          </w:tcPr>
          <w:p w14:paraId="4C8FA158" w14:textId="77777777" w:rsidR="002B1DE9" w:rsidRDefault="00263144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мягкости 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буквами </w:t>
            </w:r>
            <w:r>
              <w:rPr>
                <w:b/>
                <w:i/>
                <w:sz w:val="28"/>
              </w:rPr>
              <w:t>и,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е,</w:t>
            </w:r>
          </w:p>
          <w:p w14:paraId="3D2D7DE4" w14:textId="77777777" w:rsidR="002B1DE9" w:rsidRDefault="00263144">
            <w:pPr>
              <w:pStyle w:val="TableParagraph"/>
              <w:spacing w:before="9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ё,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ю,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я.</w:t>
            </w:r>
          </w:p>
        </w:tc>
        <w:tc>
          <w:tcPr>
            <w:tcW w:w="1385" w:type="dxa"/>
          </w:tcPr>
          <w:p w14:paraId="15437444" w14:textId="77777777" w:rsidR="002B1DE9" w:rsidRDefault="00263144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69B31027" w14:textId="77777777">
        <w:trPr>
          <w:trHeight w:val="321"/>
        </w:trPr>
        <w:tc>
          <w:tcPr>
            <w:tcW w:w="816" w:type="dxa"/>
          </w:tcPr>
          <w:p w14:paraId="61864D83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7372" w:type="dxa"/>
          </w:tcPr>
          <w:p w14:paraId="785889C8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77AAACC6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003CDA96" w14:textId="77777777">
        <w:trPr>
          <w:trHeight w:val="321"/>
        </w:trPr>
        <w:tc>
          <w:tcPr>
            <w:tcW w:w="816" w:type="dxa"/>
          </w:tcPr>
          <w:p w14:paraId="157F9B7C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7372" w:type="dxa"/>
          </w:tcPr>
          <w:p w14:paraId="5B7CAC6D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385" w:type="dxa"/>
          </w:tcPr>
          <w:p w14:paraId="58EFBD45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7C7E06AB" w14:textId="77777777">
        <w:trPr>
          <w:trHeight w:val="323"/>
        </w:trPr>
        <w:tc>
          <w:tcPr>
            <w:tcW w:w="816" w:type="dxa"/>
          </w:tcPr>
          <w:p w14:paraId="399A49CA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372" w:type="dxa"/>
          </w:tcPr>
          <w:p w14:paraId="6F0DA50C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385" w:type="dxa"/>
          </w:tcPr>
          <w:p w14:paraId="79819D57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5FD6302" w14:textId="77777777">
        <w:trPr>
          <w:trHeight w:val="321"/>
        </w:trPr>
        <w:tc>
          <w:tcPr>
            <w:tcW w:w="816" w:type="dxa"/>
          </w:tcPr>
          <w:p w14:paraId="09D2B5E7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7372" w:type="dxa"/>
          </w:tcPr>
          <w:p w14:paraId="7399020E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</w:p>
        </w:tc>
        <w:tc>
          <w:tcPr>
            <w:tcW w:w="1385" w:type="dxa"/>
          </w:tcPr>
          <w:p w14:paraId="4FF0DA8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29D5DE05" w14:textId="77777777">
        <w:trPr>
          <w:trHeight w:val="645"/>
        </w:trPr>
        <w:tc>
          <w:tcPr>
            <w:tcW w:w="816" w:type="dxa"/>
          </w:tcPr>
          <w:p w14:paraId="44CC335F" w14:textId="77777777" w:rsidR="002B1DE9" w:rsidRDefault="00263144">
            <w:pPr>
              <w:pStyle w:val="TableParagraph"/>
              <w:spacing w:line="320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7372" w:type="dxa"/>
          </w:tcPr>
          <w:p w14:paraId="68DB8FB6" w14:textId="77777777" w:rsidR="002B1DE9" w:rsidRDefault="00263144">
            <w:pPr>
              <w:pStyle w:val="TableParagraph"/>
              <w:spacing w:line="317" w:lineRule="exact"/>
              <w:ind w:left="91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Гласные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после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шипящих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согласных.</w:t>
            </w:r>
          </w:p>
          <w:p w14:paraId="4A252EE7" w14:textId="77777777" w:rsidR="002B1DE9" w:rsidRDefault="00263144">
            <w:pPr>
              <w:pStyle w:val="TableParagraph"/>
              <w:spacing w:line="308" w:lineRule="exact"/>
              <w:ind w:left="91" w:right="3661"/>
              <w:jc w:val="center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ши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1385" w:type="dxa"/>
          </w:tcPr>
          <w:p w14:paraId="0F854271" w14:textId="77777777" w:rsidR="002B1DE9" w:rsidRDefault="002B1DE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06529975" w14:textId="77777777" w:rsidR="002B1DE9" w:rsidRDefault="00263144">
            <w:pPr>
              <w:pStyle w:val="TableParagraph"/>
              <w:spacing w:line="30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752B4AD1" w14:textId="77777777">
        <w:trPr>
          <w:trHeight w:val="321"/>
        </w:trPr>
        <w:tc>
          <w:tcPr>
            <w:tcW w:w="816" w:type="dxa"/>
          </w:tcPr>
          <w:p w14:paraId="0CB3285B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7372" w:type="dxa"/>
          </w:tcPr>
          <w:p w14:paraId="501FE9EC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1385" w:type="dxa"/>
          </w:tcPr>
          <w:p w14:paraId="735DEBC8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32D0E532" w14:textId="77777777">
        <w:trPr>
          <w:trHeight w:val="321"/>
        </w:trPr>
        <w:tc>
          <w:tcPr>
            <w:tcW w:w="816" w:type="dxa"/>
          </w:tcPr>
          <w:p w14:paraId="18E23B2D" w14:textId="77777777" w:rsidR="002B1DE9" w:rsidRDefault="00263144">
            <w:pPr>
              <w:pStyle w:val="TableParagraph"/>
              <w:spacing w:line="302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7372" w:type="dxa"/>
          </w:tcPr>
          <w:p w14:paraId="3A04DB94" w14:textId="77777777" w:rsidR="002B1DE9" w:rsidRDefault="0026314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Написание чу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1385" w:type="dxa"/>
          </w:tcPr>
          <w:p w14:paraId="67689960" w14:textId="77777777" w:rsidR="002B1DE9" w:rsidRDefault="00263144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6EAE20B" w14:textId="77777777">
        <w:trPr>
          <w:trHeight w:val="323"/>
        </w:trPr>
        <w:tc>
          <w:tcPr>
            <w:tcW w:w="816" w:type="dxa"/>
          </w:tcPr>
          <w:p w14:paraId="12F58988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7372" w:type="dxa"/>
          </w:tcPr>
          <w:p w14:paraId="70A9DC21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Наисание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ши,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85" w:type="dxa"/>
          </w:tcPr>
          <w:p w14:paraId="3F6EC0E5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44973F3" w14:textId="77777777">
        <w:trPr>
          <w:trHeight w:val="321"/>
        </w:trPr>
        <w:tc>
          <w:tcPr>
            <w:tcW w:w="816" w:type="dxa"/>
          </w:tcPr>
          <w:p w14:paraId="4BEE7319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7372" w:type="dxa"/>
          </w:tcPr>
          <w:p w14:paraId="15C25B47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Картинный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1385" w:type="dxa"/>
          </w:tcPr>
          <w:p w14:paraId="5C347A6C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810E096" w14:textId="77777777">
        <w:trPr>
          <w:trHeight w:val="642"/>
        </w:trPr>
        <w:tc>
          <w:tcPr>
            <w:tcW w:w="816" w:type="dxa"/>
          </w:tcPr>
          <w:p w14:paraId="70F20EA3" w14:textId="77777777" w:rsidR="002B1DE9" w:rsidRDefault="00263144">
            <w:pPr>
              <w:pStyle w:val="TableParagraph"/>
              <w:spacing w:line="320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7372" w:type="dxa"/>
          </w:tcPr>
          <w:p w14:paraId="1128697F" w14:textId="77777777" w:rsidR="002B1DE9" w:rsidRDefault="00263144">
            <w:pPr>
              <w:pStyle w:val="TableParagraph"/>
              <w:spacing w:line="317" w:lineRule="exact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звонки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глухие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согласные.</w:t>
            </w:r>
          </w:p>
          <w:p w14:paraId="5663DE5D" w14:textId="77777777" w:rsidR="002B1DE9" w:rsidRDefault="00263144">
            <w:pPr>
              <w:pStyle w:val="TableParagraph"/>
              <w:spacing w:line="306" w:lineRule="exact"/>
              <w:ind w:left="91" w:right="1705"/>
              <w:jc w:val="center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</w:p>
        </w:tc>
        <w:tc>
          <w:tcPr>
            <w:tcW w:w="1385" w:type="dxa"/>
          </w:tcPr>
          <w:p w14:paraId="50567C96" w14:textId="77777777" w:rsidR="002B1DE9" w:rsidRDefault="002B1DE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20F6686D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A1BC997" w14:textId="77777777">
        <w:trPr>
          <w:trHeight w:val="323"/>
        </w:trPr>
        <w:tc>
          <w:tcPr>
            <w:tcW w:w="816" w:type="dxa"/>
          </w:tcPr>
          <w:p w14:paraId="2A849CCE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7372" w:type="dxa"/>
          </w:tcPr>
          <w:p w14:paraId="3C805B29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</w:p>
        </w:tc>
        <w:tc>
          <w:tcPr>
            <w:tcW w:w="1385" w:type="dxa"/>
          </w:tcPr>
          <w:p w14:paraId="233602F2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00BF1987" w14:textId="77777777">
        <w:trPr>
          <w:trHeight w:val="321"/>
        </w:trPr>
        <w:tc>
          <w:tcPr>
            <w:tcW w:w="816" w:type="dxa"/>
          </w:tcPr>
          <w:p w14:paraId="4711913A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7372" w:type="dxa"/>
          </w:tcPr>
          <w:p w14:paraId="07FD4314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 – 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</w:p>
        </w:tc>
        <w:tc>
          <w:tcPr>
            <w:tcW w:w="1385" w:type="dxa"/>
          </w:tcPr>
          <w:p w14:paraId="1A03040D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0DD3713B" w14:textId="77777777">
        <w:trPr>
          <w:trHeight w:val="321"/>
        </w:trPr>
        <w:tc>
          <w:tcPr>
            <w:tcW w:w="816" w:type="dxa"/>
          </w:tcPr>
          <w:p w14:paraId="3E43095D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372" w:type="dxa"/>
          </w:tcPr>
          <w:p w14:paraId="2CCB0CE7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385" w:type="dxa"/>
          </w:tcPr>
          <w:p w14:paraId="04BAD03D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03AB9956" w14:textId="77777777" w:rsidR="002B1DE9" w:rsidRDefault="002B1DE9">
      <w:pPr>
        <w:spacing w:line="301" w:lineRule="exact"/>
        <w:jc w:val="center"/>
        <w:rPr>
          <w:sz w:val="28"/>
        </w:rPr>
        <w:sectPr w:rsidR="002B1DE9">
          <w:pgSz w:w="11910" w:h="16840"/>
          <w:pgMar w:top="15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2"/>
        <w:gridCol w:w="1385"/>
      </w:tblGrid>
      <w:tr w:rsidR="002B1DE9" w14:paraId="0FBE8ACF" w14:textId="77777777">
        <w:trPr>
          <w:trHeight w:val="645"/>
        </w:trPr>
        <w:tc>
          <w:tcPr>
            <w:tcW w:w="816" w:type="dxa"/>
          </w:tcPr>
          <w:p w14:paraId="692634DB" w14:textId="77777777" w:rsidR="002B1DE9" w:rsidRDefault="00263144">
            <w:pPr>
              <w:pStyle w:val="TableParagraph"/>
              <w:spacing w:line="316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</w:t>
            </w:r>
          </w:p>
        </w:tc>
        <w:tc>
          <w:tcPr>
            <w:tcW w:w="7372" w:type="dxa"/>
          </w:tcPr>
          <w:p w14:paraId="79C6B3BC" w14:textId="77777777" w:rsidR="002B1DE9" w:rsidRDefault="002631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звонкими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глухими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14:paraId="56EA2F01" w14:textId="77777777" w:rsidR="002B1DE9" w:rsidRDefault="0026314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слова.</w:t>
            </w:r>
          </w:p>
        </w:tc>
        <w:tc>
          <w:tcPr>
            <w:tcW w:w="1385" w:type="dxa"/>
          </w:tcPr>
          <w:p w14:paraId="711A0F01" w14:textId="77777777" w:rsidR="002B1DE9" w:rsidRDefault="00263144">
            <w:pPr>
              <w:pStyle w:val="TableParagraph"/>
              <w:spacing w:line="31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A2BE9DE" w14:textId="77777777">
        <w:trPr>
          <w:trHeight w:val="321"/>
        </w:trPr>
        <w:tc>
          <w:tcPr>
            <w:tcW w:w="816" w:type="dxa"/>
          </w:tcPr>
          <w:p w14:paraId="1BDFDAFA" w14:textId="77777777" w:rsidR="002B1DE9" w:rsidRDefault="00263144">
            <w:pPr>
              <w:pStyle w:val="TableParagraph"/>
              <w:spacing w:line="302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7372" w:type="dxa"/>
          </w:tcPr>
          <w:p w14:paraId="75E07000" w14:textId="77777777" w:rsidR="002B1DE9" w:rsidRDefault="0026314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385" w:type="dxa"/>
          </w:tcPr>
          <w:p w14:paraId="3E359F45" w14:textId="77777777" w:rsidR="002B1DE9" w:rsidRDefault="00263144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79A8736" w14:textId="77777777">
        <w:trPr>
          <w:trHeight w:val="645"/>
        </w:trPr>
        <w:tc>
          <w:tcPr>
            <w:tcW w:w="816" w:type="dxa"/>
          </w:tcPr>
          <w:p w14:paraId="71B7AE48" w14:textId="77777777" w:rsidR="002B1DE9" w:rsidRDefault="00263144">
            <w:pPr>
              <w:pStyle w:val="TableParagraph"/>
              <w:spacing w:line="31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7372" w:type="dxa"/>
          </w:tcPr>
          <w:p w14:paraId="2EA5E8AF" w14:textId="77777777" w:rsidR="002B1DE9" w:rsidRDefault="0026314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14:paraId="2DDC4409" w14:textId="77777777" w:rsidR="002B1DE9" w:rsidRDefault="00263144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слова.</w:t>
            </w:r>
          </w:p>
        </w:tc>
        <w:tc>
          <w:tcPr>
            <w:tcW w:w="1385" w:type="dxa"/>
          </w:tcPr>
          <w:p w14:paraId="762AEB87" w14:textId="77777777" w:rsidR="002B1DE9" w:rsidRDefault="00263144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8B2359C" w14:textId="77777777">
        <w:trPr>
          <w:trHeight w:val="321"/>
        </w:trPr>
        <w:tc>
          <w:tcPr>
            <w:tcW w:w="816" w:type="dxa"/>
          </w:tcPr>
          <w:p w14:paraId="2E42157C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7372" w:type="dxa"/>
          </w:tcPr>
          <w:p w14:paraId="383EFAFB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632F4D37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B6E127B" w14:textId="77777777">
        <w:trPr>
          <w:trHeight w:val="645"/>
        </w:trPr>
        <w:tc>
          <w:tcPr>
            <w:tcW w:w="816" w:type="dxa"/>
          </w:tcPr>
          <w:p w14:paraId="57BF7A76" w14:textId="77777777" w:rsidR="002B1DE9" w:rsidRDefault="00263144">
            <w:pPr>
              <w:pStyle w:val="TableParagraph"/>
              <w:spacing w:line="31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7372" w:type="dxa"/>
          </w:tcPr>
          <w:p w14:paraId="67C9E412" w14:textId="77777777" w:rsidR="002B1DE9" w:rsidRDefault="0026314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14:paraId="473F7343" w14:textId="77777777" w:rsidR="002B1DE9" w:rsidRDefault="0026314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слова.</w:t>
            </w:r>
          </w:p>
        </w:tc>
        <w:tc>
          <w:tcPr>
            <w:tcW w:w="1385" w:type="dxa"/>
          </w:tcPr>
          <w:p w14:paraId="68359A51" w14:textId="77777777" w:rsidR="002B1DE9" w:rsidRDefault="00263144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6274884" w14:textId="77777777">
        <w:trPr>
          <w:trHeight w:val="321"/>
        </w:trPr>
        <w:tc>
          <w:tcPr>
            <w:tcW w:w="816" w:type="dxa"/>
          </w:tcPr>
          <w:p w14:paraId="78C7D897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7372" w:type="dxa"/>
          </w:tcPr>
          <w:p w14:paraId="25CD05E1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1385" w:type="dxa"/>
          </w:tcPr>
          <w:p w14:paraId="4567474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4D6594D" w14:textId="77777777">
        <w:trPr>
          <w:trHeight w:val="642"/>
        </w:trPr>
        <w:tc>
          <w:tcPr>
            <w:tcW w:w="816" w:type="dxa"/>
          </w:tcPr>
          <w:p w14:paraId="4C15A6E0" w14:textId="77777777" w:rsidR="002B1DE9" w:rsidRDefault="00263144">
            <w:pPr>
              <w:pStyle w:val="TableParagraph"/>
              <w:spacing w:line="31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7372" w:type="dxa"/>
          </w:tcPr>
          <w:p w14:paraId="75AFBEAE" w14:textId="77777777" w:rsidR="002B1DE9" w:rsidRDefault="00263144">
            <w:pPr>
              <w:pStyle w:val="TableParagraph"/>
              <w:spacing w:line="311" w:lineRule="exact"/>
              <w:ind w:left="91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предметов.</w:t>
            </w:r>
          </w:p>
          <w:p w14:paraId="72331B35" w14:textId="77777777" w:rsidR="002B1DE9" w:rsidRDefault="00263144">
            <w:pPr>
              <w:pStyle w:val="TableParagraph"/>
              <w:spacing w:line="311" w:lineRule="exact"/>
              <w:ind w:left="91" w:right="544"/>
              <w:jc w:val="center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Что?</w:t>
            </w:r>
          </w:p>
        </w:tc>
        <w:tc>
          <w:tcPr>
            <w:tcW w:w="1385" w:type="dxa"/>
          </w:tcPr>
          <w:p w14:paraId="2DA7C627" w14:textId="77777777" w:rsidR="002B1DE9" w:rsidRDefault="002B1DE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1869906D" w14:textId="77777777" w:rsidR="002B1DE9" w:rsidRDefault="00263144">
            <w:pPr>
              <w:pStyle w:val="TableParagraph"/>
              <w:spacing w:line="309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78EC3250" w14:textId="77777777">
        <w:trPr>
          <w:trHeight w:val="323"/>
        </w:trPr>
        <w:tc>
          <w:tcPr>
            <w:tcW w:w="816" w:type="dxa"/>
          </w:tcPr>
          <w:p w14:paraId="4E2C9F30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7372" w:type="dxa"/>
          </w:tcPr>
          <w:p w14:paraId="20E3C177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Обобщающее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однородных предметов.</w:t>
            </w:r>
          </w:p>
        </w:tc>
        <w:tc>
          <w:tcPr>
            <w:tcW w:w="1385" w:type="dxa"/>
          </w:tcPr>
          <w:p w14:paraId="5C81C194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6FF8ECA8" w14:textId="77777777">
        <w:trPr>
          <w:trHeight w:val="321"/>
        </w:trPr>
        <w:tc>
          <w:tcPr>
            <w:tcW w:w="816" w:type="dxa"/>
          </w:tcPr>
          <w:p w14:paraId="18532851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7372" w:type="dxa"/>
          </w:tcPr>
          <w:p w14:paraId="493E6BA4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385" w:type="dxa"/>
          </w:tcPr>
          <w:p w14:paraId="7AB43F9A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702D3BDA" w14:textId="77777777">
        <w:trPr>
          <w:trHeight w:val="643"/>
        </w:trPr>
        <w:tc>
          <w:tcPr>
            <w:tcW w:w="816" w:type="dxa"/>
          </w:tcPr>
          <w:p w14:paraId="3B9BD0A8" w14:textId="77777777" w:rsidR="002B1DE9" w:rsidRDefault="00263144">
            <w:pPr>
              <w:pStyle w:val="TableParagraph"/>
              <w:spacing w:line="315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372" w:type="dxa"/>
          </w:tcPr>
          <w:p w14:paraId="63A09EF6" w14:textId="77777777" w:rsidR="002B1DE9" w:rsidRDefault="002631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именах,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отчествах,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фамилиях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3FF2CB8" w14:textId="77777777" w:rsidR="002B1DE9" w:rsidRDefault="0026314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кличках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</w:tc>
        <w:tc>
          <w:tcPr>
            <w:tcW w:w="1385" w:type="dxa"/>
          </w:tcPr>
          <w:p w14:paraId="0F635129" w14:textId="77777777" w:rsidR="002B1DE9" w:rsidRDefault="00263144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E4C8247" w14:textId="77777777">
        <w:trPr>
          <w:trHeight w:val="966"/>
        </w:trPr>
        <w:tc>
          <w:tcPr>
            <w:tcW w:w="816" w:type="dxa"/>
          </w:tcPr>
          <w:p w14:paraId="125E0F9C" w14:textId="77777777" w:rsidR="002B1DE9" w:rsidRDefault="00263144">
            <w:pPr>
              <w:pStyle w:val="TableParagraph"/>
              <w:spacing w:line="316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7372" w:type="dxa"/>
          </w:tcPr>
          <w:p w14:paraId="3D899F6D" w14:textId="77777777" w:rsidR="002B1DE9" w:rsidRDefault="00263144">
            <w:pPr>
              <w:pStyle w:val="TableParagraph"/>
              <w:spacing w:line="314" w:lineRule="exact"/>
              <w:ind w:left="2417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действий.</w:t>
            </w:r>
          </w:p>
          <w:p w14:paraId="63B5E493" w14:textId="77777777" w:rsidR="002B1DE9" w:rsidRDefault="0026314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вопросам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proofErr w:type="gramEnd"/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делает?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делают?</w:t>
            </w:r>
          </w:p>
        </w:tc>
        <w:tc>
          <w:tcPr>
            <w:tcW w:w="1385" w:type="dxa"/>
          </w:tcPr>
          <w:p w14:paraId="540EBC49" w14:textId="77777777" w:rsidR="002B1DE9" w:rsidRDefault="002B1DE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545A110A" w14:textId="77777777" w:rsidR="002B1DE9" w:rsidRDefault="00263144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75C89B1" w14:textId="77777777">
        <w:trPr>
          <w:trHeight w:val="321"/>
        </w:trPr>
        <w:tc>
          <w:tcPr>
            <w:tcW w:w="816" w:type="dxa"/>
          </w:tcPr>
          <w:p w14:paraId="782EA8DE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7372" w:type="dxa"/>
          </w:tcPr>
          <w:p w14:paraId="31114D00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7FC3D8A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F46DB4B" w14:textId="77777777">
        <w:trPr>
          <w:trHeight w:val="645"/>
        </w:trPr>
        <w:tc>
          <w:tcPr>
            <w:tcW w:w="816" w:type="dxa"/>
          </w:tcPr>
          <w:p w14:paraId="541B1627" w14:textId="77777777" w:rsidR="002B1DE9" w:rsidRDefault="00263144">
            <w:pPr>
              <w:pStyle w:val="TableParagraph"/>
              <w:spacing w:line="316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7372" w:type="dxa"/>
          </w:tcPr>
          <w:p w14:paraId="2E2DC19E" w14:textId="77777777" w:rsidR="002B1DE9" w:rsidRDefault="002631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делал? Что</w:t>
            </w:r>
          </w:p>
          <w:p w14:paraId="2C699002" w14:textId="77777777" w:rsidR="002B1DE9" w:rsidRDefault="0026314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делала?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сделал?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сделала?</w:t>
            </w:r>
          </w:p>
        </w:tc>
        <w:tc>
          <w:tcPr>
            <w:tcW w:w="1385" w:type="dxa"/>
          </w:tcPr>
          <w:p w14:paraId="68C66CBF" w14:textId="77777777" w:rsidR="002B1DE9" w:rsidRDefault="00263144">
            <w:pPr>
              <w:pStyle w:val="TableParagraph"/>
              <w:spacing w:line="31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3F878210" w14:textId="77777777">
        <w:trPr>
          <w:trHeight w:val="966"/>
        </w:trPr>
        <w:tc>
          <w:tcPr>
            <w:tcW w:w="816" w:type="dxa"/>
          </w:tcPr>
          <w:p w14:paraId="7C57820B" w14:textId="77777777" w:rsidR="002B1DE9" w:rsidRDefault="00263144">
            <w:pPr>
              <w:pStyle w:val="TableParagraph"/>
              <w:spacing w:line="31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7372" w:type="dxa"/>
          </w:tcPr>
          <w:p w14:paraId="4424C9DF" w14:textId="77777777" w:rsidR="002B1DE9" w:rsidRDefault="00263144">
            <w:pPr>
              <w:pStyle w:val="TableParagraph"/>
              <w:tabs>
                <w:tab w:val="left" w:pos="1249"/>
                <w:tab w:val="left" w:pos="1913"/>
                <w:tab w:val="left" w:pos="3078"/>
                <w:tab w:val="left" w:pos="3746"/>
                <w:tab w:val="left" w:pos="4883"/>
                <w:tab w:val="left" w:pos="5550"/>
                <w:tab w:val="left" w:pos="6814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 xml:space="preserve">Различение названий действий по </w:t>
            </w:r>
            <w:proofErr w:type="gramStart"/>
            <w:r>
              <w:rPr>
                <w:sz w:val="28"/>
              </w:rPr>
              <w:t>вопросам Что</w:t>
            </w:r>
            <w:proofErr w:type="gramEnd"/>
            <w:r>
              <w:rPr>
                <w:sz w:val="28"/>
              </w:rPr>
              <w:t xml:space="preserve"> делал?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делала?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делали?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сделал?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сделала?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</w:p>
          <w:p w14:paraId="52613CD0" w14:textId="77777777" w:rsidR="002B1DE9" w:rsidRDefault="0026314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сделали?</w:t>
            </w:r>
          </w:p>
        </w:tc>
        <w:tc>
          <w:tcPr>
            <w:tcW w:w="1385" w:type="dxa"/>
          </w:tcPr>
          <w:p w14:paraId="7766D85E" w14:textId="77777777" w:rsidR="002B1DE9" w:rsidRDefault="00263144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7AAED109" w14:textId="77777777">
        <w:trPr>
          <w:trHeight w:val="643"/>
        </w:trPr>
        <w:tc>
          <w:tcPr>
            <w:tcW w:w="816" w:type="dxa"/>
          </w:tcPr>
          <w:p w14:paraId="4C9579A7" w14:textId="77777777" w:rsidR="002B1DE9" w:rsidRDefault="00263144">
            <w:pPr>
              <w:pStyle w:val="TableParagraph"/>
              <w:spacing w:line="31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7372" w:type="dxa"/>
          </w:tcPr>
          <w:p w14:paraId="1D68CD58" w14:textId="77777777" w:rsidR="002B1DE9" w:rsidRDefault="0026314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вопросам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proofErr w:type="gramEnd"/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сделает?</w:t>
            </w:r>
          </w:p>
          <w:p w14:paraId="589A5BFE" w14:textId="77777777" w:rsidR="002B1DE9" w:rsidRDefault="0026314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сделают?</w:t>
            </w:r>
          </w:p>
        </w:tc>
        <w:tc>
          <w:tcPr>
            <w:tcW w:w="1385" w:type="dxa"/>
          </w:tcPr>
          <w:p w14:paraId="34C813DD" w14:textId="77777777" w:rsidR="002B1DE9" w:rsidRDefault="00263144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74D023C" w14:textId="77777777">
        <w:trPr>
          <w:trHeight w:val="321"/>
        </w:trPr>
        <w:tc>
          <w:tcPr>
            <w:tcW w:w="816" w:type="dxa"/>
          </w:tcPr>
          <w:p w14:paraId="1F96389D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7372" w:type="dxa"/>
          </w:tcPr>
          <w:p w14:paraId="610699B4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  <w:tc>
          <w:tcPr>
            <w:tcW w:w="1385" w:type="dxa"/>
          </w:tcPr>
          <w:p w14:paraId="554370D8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3B395EF1" w14:textId="77777777">
        <w:trPr>
          <w:trHeight w:val="645"/>
        </w:trPr>
        <w:tc>
          <w:tcPr>
            <w:tcW w:w="816" w:type="dxa"/>
          </w:tcPr>
          <w:p w14:paraId="005B83A1" w14:textId="77777777" w:rsidR="002B1DE9" w:rsidRDefault="00263144">
            <w:pPr>
              <w:pStyle w:val="TableParagraph"/>
              <w:spacing w:line="316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7372" w:type="dxa"/>
          </w:tcPr>
          <w:p w14:paraId="51D56412" w14:textId="77777777" w:rsidR="002B1DE9" w:rsidRDefault="002631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026CE34E" w14:textId="77777777" w:rsidR="002B1DE9" w:rsidRDefault="0026314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вопросам.</w:t>
            </w:r>
          </w:p>
        </w:tc>
        <w:tc>
          <w:tcPr>
            <w:tcW w:w="1385" w:type="dxa"/>
          </w:tcPr>
          <w:p w14:paraId="2658E441" w14:textId="77777777" w:rsidR="002B1DE9" w:rsidRDefault="00263144">
            <w:pPr>
              <w:pStyle w:val="TableParagraph"/>
              <w:spacing w:line="31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3E886407" w14:textId="77777777">
        <w:trPr>
          <w:trHeight w:val="321"/>
        </w:trPr>
        <w:tc>
          <w:tcPr>
            <w:tcW w:w="816" w:type="dxa"/>
          </w:tcPr>
          <w:p w14:paraId="22FC1F6A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7372" w:type="dxa"/>
          </w:tcPr>
          <w:p w14:paraId="3D4DF382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Картинный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1385" w:type="dxa"/>
          </w:tcPr>
          <w:p w14:paraId="72839F6F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78CE240" w14:textId="77777777">
        <w:trPr>
          <w:trHeight w:val="645"/>
        </w:trPr>
        <w:tc>
          <w:tcPr>
            <w:tcW w:w="816" w:type="dxa"/>
          </w:tcPr>
          <w:p w14:paraId="11724061" w14:textId="77777777" w:rsidR="002B1DE9" w:rsidRDefault="00263144">
            <w:pPr>
              <w:pStyle w:val="TableParagraph"/>
              <w:spacing w:line="31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</w:p>
        </w:tc>
        <w:tc>
          <w:tcPr>
            <w:tcW w:w="7372" w:type="dxa"/>
          </w:tcPr>
          <w:p w14:paraId="671C88ED" w14:textId="77777777" w:rsidR="002B1DE9" w:rsidRDefault="00263144">
            <w:pPr>
              <w:pStyle w:val="TableParagraph"/>
              <w:spacing w:line="311" w:lineRule="exact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признаков.</w:t>
            </w:r>
          </w:p>
          <w:p w14:paraId="4CBDD512" w14:textId="77777777" w:rsidR="002B1DE9" w:rsidRDefault="00263144">
            <w:pPr>
              <w:pStyle w:val="TableParagraph"/>
              <w:spacing w:line="314" w:lineRule="exact"/>
              <w:ind w:left="91" w:right="1412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</w:p>
        </w:tc>
        <w:tc>
          <w:tcPr>
            <w:tcW w:w="1385" w:type="dxa"/>
          </w:tcPr>
          <w:p w14:paraId="29A3FFBD" w14:textId="77777777" w:rsidR="002B1DE9" w:rsidRDefault="002B1DE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1396B43A" w14:textId="77777777" w:rsidR="002B1DE9" w:rsidRDefault="00263144">
            <w:pPr>
              <w:pStyle w:val="TableParagraph"/>
              <w:spacing w:line="31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57F4EC8F" w14:textId="77777777">
        <w:trPr>
          <w:trHeight w:val="321"/>
        </w:trPr>
        <w:tc>
          <w:tcPr>
            <w:tcW w:w="816" w:type="dxa"/>
          </w:tcPr>
          <w:p w14:paraId="12D0682D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7372" w:type="dxa"/>
          </w:tcPr>
          <w:p w14:paraId="60393F4B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</w:tc>
        <w:tc>
          <w:tcPr>
            <w:tcW w:w="1385" w:type="dxa"/>
          </w:tcPr>
          <w:p w14:paraId="0F3DFBE3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57EEE920" w14:textId="77777777">
        <w:trPr>
          <w:trHeight w:val="321"/>
        </w:trPr>
        <w:tc>
          <w:tcPr>
            <w:tcW w:w="816" w:type="dxa"/>
          </w:tcPr>
          <w:p w14:paraId="6A241385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7372" w:type="dxa"/>
          </w:tcPr>
          <w:p w14:paraId="050DD2E6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1385" w:type="dxa"/>
          </w:tcPr>
          <w:p w14:paraId="7E608583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04844D3D" w14:textId="77777777">
        <w:trPr>
          <w:trHeight w:val="323"/>
        </w:trPr>
        <w:tc>
          <w:tcPr>
            <w:tcW w:w="816" w:type="dxa"/>
          </w:tcPr>
          <w:p w14:paraId="03725841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7372" w:type="dxa"/>
          </w:tcPr>
          <w:p w14:paraId="54B0711B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385" w:type="dxa"/>
          </w:tcPr>
          <w:p w14:paraId="0FEFFB31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50F4C05" w14:textId="77777777">
        <w:trPr>
          <w:trHeight w:val="321"/>
        </w:trPr>
        <w:tc>
          <w:tcPr>
            <w:tcW w:w="816" w:type="dxa"/>
          </w:tcPr>
          <w:p w14:paraId="6293C6BE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  <w:tc>
          <w:tcPr>
            <w:tcW w:w="7372" w:type="dxa"/>
          </w:tcPr>
          <w:p w14:paraId="5A3C5FF5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593A1A49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53178D83" w14:textId="77777777">
        <w:trPr>
          <w:trHeight w:val="643"/>
        </w:trPr>
        <w:tc>
          <w:tcPr>
            <w:tcW w:w="816" w:type="dxa"/>
          </w:tcPr>
          <w:p w14:paraId="56E42C10" w14:textId="77777777" w:rsidR="002B1DE9" w:rsidRDefault="00263144">
            <w:pPr>
              <w:pStyle w:val="TableParagraph"/>
              <w:spacing w:line="315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7372" w:type="dxa"/>
          </w:tcPr>
          <w:p w14:paraId="0A7B5043" w14:textId="77777777" w:rsidR="002B1DE9" w:rsidRDefault="002631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  <w:p w14:paraId="37C2C3C7" w14:textId="77777777" w:rsidR="002B1DE9" w:rsidRDefault="0026314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</w:tc>
        <w:tc>
          <w:tcPr>
            <w:tcW w:w="1385" w:type="dxa"/>
          </w:tcPr>
          <w:p w14:paraId="45DD6DED" w14:textId="77777777" w:rsidR="002B1DE9" w:rsidRDefault="002B1DE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ACF059F" w14:textId="77777777" w:rsidR="002B1DE9" w:rsidRDefault="00263144">
            <w:pPr>
              <w:pStyle w:val="TableParagraph"/>
              <w:spacing w:line="309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0B24A3C4" w14:textId="77777777">
        <w:trPr>
          <w:trHeight w:val="645"/>
        </w:trPr>
        <w:tc>
          <w:tcPr>
            <w:tcW w:w="816" w:type="dxa"/>
          </w:tcPr>
          <w:p w14:paraId="499CB1E2" w14:textId="77777777" w:rsidR="002B1DE9" w:rsidRDefault="00263144">
            <w:pPr>
              <w:pStyle w:val="TableParagraph"/>
              <w:spacing w:line="316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</w:p>
        </w:tc>
        <w:tc>
          <w:tcPr>
            <w:tcW w:w="7372" w:type="dxa"/>
          </w:tcPr>
          <w:p w14:paraId="1B60F608" w14:textId="77777777" w:rsidR="002B1DE9" w:rsidRDefault="00263144">
            <w:pPr>
              <w:pStyle w:val="TableParagraph"/>
              <w:spacing w:line="314" w:lineRule="exact"/>
              <w:ind w:left="91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Предлоги.</w:t>
            </w:r>
          </w:p>
          <w:p w14:paraId="71CB5CF5" w14:textId="77777777" w:rsidR="002B1DE9" w:rsidRDefault="002631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Предлоги 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У.</w:t>
            </w:r>
          </w:p>
        </w:tc>
        <w:tc>
          <w:tcPr>
            <w:tcW w:w="1385" w:type="dxa"/>
          </w:tcPr>
          <w:p w14:paraId="21BA0ADB" w14:textId="77777777" w:rsidR="002B1DE9" w:rsidRDefault="002B1DE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793F441A" w14:textId="77777777" w:rsidR="002B1DE9" w:rsidRDefault="00263144">
            <w:pPr>
              <w:pStyle w:val="TableParagraph"/>
              <w:spacing w:line="309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031BC72" w14:textId="77777777">
        <w:trPr>
          <w:trHeight w:val="321"/>
        </w:trPr>
        <w:tc>
          <w:tcPr>
            <w:tcW w:w="816" w:type="dxa"/>
          </w:tcPr>
          <w:p w14:paraId="17AB55AC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</w:t>
            </w:r>
          </w:p>
        </w:tc>
        <w:tc>
          <w:tcPr>
            <w:tcW w:w="7372" w:type="dxa"/>
          </w:tcPr>
          <w:p w14:paraId="23025531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Предлоги 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1385" w:type="dxa"/>
          </w:tcPr>
          <w:p w14:paraId="2B8B0B00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4585FE60" w14:textId="77777777">
        <w:trPr>
          <w:trHeight w:val="323"/>
        </w:trPr>
        <w:tc>
          <w:tcPr>
            <w:tcW w:w="816" w:type="dxa"/>
          </w:tcPr>
          <w:p w14:paraId="5F1712CA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</w:t>
            </w:r>
          </w:p>
        </w:tc>
        <w:tc>
          <w:tcPr>
            <w:tcW w:w="7372" w:type="dxa"/>
          </w:tcPr>
          <w:p w14:paraId="1338C420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1385" w:type="dxa"/>
          </w:tcPr>
          <w:p w14:paraId="03C8B2F4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06905644" w14:textId="77777777">
        <w:trPr>
          <w:trHeight w:val="321"/>
        </w:trPr>
        <w:tc>
          <w:tcPr>
            <w:tcW w:w="816" w:type="dxa"/>
          </w:tcPr>
          <w:p w14:paraId="407C8A82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7372" w:type="dxa"/>
          </w:tcPr>
          <w:p w14:paraId="04DA6AB5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4A3C4E30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395B9F6C" w14:textId="77777777">
        <w:trPr>
          <w:trHeight w:val="321"/>
        </w:trPr>
        <w:tc>
          <w:tcPr>
            <w:tcW w:w="816" w:type="dxa"/>
          </w:tcPr>
          <w:p w14:paraId="6A4A2579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  <w:tc>
          <w:tcPr>
            <w:tcW w:w="7372" w:type="dxa"/>
          </w:tcPr>
          <w:p w14:paraId="398C8AB1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1385" w:type="dxa"/>
          </w:tcPr>
          <w:p w14:paraId="5FB18C2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0AFFBC7E" w14:textId="77777777" w:rsidR="002B1DE9" w:rsidRDefault="002B1DE9">
      <w:pPr>
        <w:spacing w:line="301" w:lineRule="exact"/>
        <w:jc w:val="center"/>
        <w:rPr>
          <w:sz w:val="28"/>
        </w:rPr>
        <w:sectPr w:rsidR="002B1DE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2"/>
        <w:gridCol w:w="1385"/>
      </w:tblGrid>
      <w:tr w:rsidR="002B1DE9" w14:paraId="77769275" w14:textId="77777777">
        <w:trPr>
          <w:trHeight w:val="323"/>
        </w:trPr>
        <w:tc>
          <w:tcPr>
            <w:tcW w:w="816" w:type="dxa"/>
          </w:tcPr>
          <w:p w14:paraId="0FEEE17A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60</w:t>
            </w:r>
          </w:p>
        </w:tc>
        <w:tc>
          <w:tcPr>
            <w:tcW w:w="7372" w:type="dxa"/>
          </w:tcPr>
          <w:p w14:paraId="5A4CC588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1385" w:type="dxa"/>
          </w:tcPr>
          <w:p w14:paraId="4E42E5CC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7DC74234" w14:textId="77777777">
        <w:trPr>
          <w:trHeight w:val="321"/>
        </w:trPr>
        <w:tc>
          <w:tcPr>
            <w:tcW w:w="816" w:type="dxa"/>
          </w:tcPr>
          <w:p w14:paraId="1ADD7A0F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7372" w:type="dxa"/>
          </w:tcPr>
          <w:p w14:paraId="3DA04620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Картинный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1385" w:type="dxa"/>
          </w:tcPr>
          <w:p w14:paraId="48AF07B3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44E755DD" w14:textId="77777777">
        <w:trPr>
          <w:trHeight w:val="321"/>
        </w:trPr>
        <w:tc>
          <w:tcPr>
            <w:tcW w:w="816" w:type="dxa"/>
          </w:tcPr>
          <w:p w14:paraId="6043BF79" w14:textId="77777777" w:rsidR="002B1DE9" w:rsidRDefault="00263144">
            <w:pPr>
              <w:pStyle w:val="TableParagraph"/>
              <w:spacing w:line="302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7372" w:type="dxa"/>
          </w:tcPr>
          <w:p w14:paraId="22156518" w14:textId="77777777" w:rsidR="002B1DE9" w:rsidRDefault="0026314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НАД, ПОД,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1385" w:type="dxa"/>
          </w:tcPr>
          <w:p w14:paraId="29D3FEEB" w14:textId="77777777" w:rsidR="002B1DE9" w:rsidRDefault="00263144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5F5D0F92" w14:textId="77777777">
        <w:trPr>
          <w:trHeight w:val="645"/>
        </w:trPr>
        <w:tc>
          <w:tcPr>
            <w:tcW w:w="816" w:type="dxa"/>
          </w:tcPr>
          <w:p w14:paraId="79D5C69D" w14:textId="77777777" w:rsidR="002B1DE9" w:rsidRDefault="00263144">
            <w:pPr>
              <w:pStyle w:val="TableParagraph"/>
              <w:spacing w:line="316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</w:tc>
        <w:tc>
          <w:tcPr>
            <w:tcW w:w="7372" w:type="dxa"/>
          </w:tcPr>
          <w:p w14:paraId="1931723E" w14:textId="77777777" w:rsidR="002B1DE9" w:rsidRDefault="00263144">
            <w:pPr>
              <w:pStyle w:val="TableParagraph"/>
              <w:spacing w:line="314" w:lineRule="exact"/>
              <w:ind w:left="91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Предложение.</w:t>
            </w:r>
          </w:p>
          <w:p w14:paraId="18F87C15" w14:textId="77777777" w:rsidR="002B1DE9" w:rsidRDefault="00263144">
            <w:pPr>
              <w:pStyle w:val="TableParagraph"/>
              <w:spacing w:line="311" w:lineRule="exact"/>
              <w:ind w:left="91" w:right="3028"/>
              <w:jc w:val="center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385" w:type="dxa"/>
          </w:tcPr>
          <w:p w14:paraId="0FBCF704" w14:textId="77777777" w:rsidR="002B1DE9" w:rsidRDefault="00263144">
            <w:pPr>
              <w:pStyle w:val="TableParagraph"/>
              <w:spacing w:line="31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524E59A4" w14:textId="77777777">
        <w:trPr>
          <w:trHeight w:val="321"/>
        </w:trPr>
        <w:tc>
          <w:tcPr>
            <w:tcW w:w="816" w:type="dxa"/>
          </w:tcPr>
          <w:p w14:paraId="102B39F2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7372" w:type="dxa"/>
          </w:tcPr>
          <w:p w14:paraId="655AAD96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законченное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незаконченное.</w:t>
            </w:r>
          </w:p>
        </w:tc>
        <w:tc>
          <w:tcPr>
            <w:tcW w:w="1385" w:type="dxa"/>
          </w:tcPr>
          <w:p w14:paraId="62C247E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2EFF207C" w14:textId="77777777">
        <w:trPr>
          <w:trHeight w:val="323"/>
        </w:trPr>
        <w:tc>
          <w:tcPr>
            <w:tcW w:w="816" w:type="dxa"/>
          </w:tcPr>
          <w:p w14:paraId="22D1BCCD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7372" w:type="dxa"/>
          </w:tcPr>
          <w:p w14:paraId="6344BE3E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385" w:type="dxa"/>
          </w:tcPr>
          <w:p w14:paraId="5F432C16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4B0C7BF3" w14:textId="77777777">
        <w:trPr>
          <w:trHeight w:val="321"/>
        </w:trPr>
        <w:tc>
          <w:tcPr>
            <w:tcW w:w="816" w:type="dxa"/>
          </w:tcPr>
          <w:p w14:paraId="0C8DFC62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  <w:tc>
          <w:tcPr>
            <w:tcW w:w="7372" w:type="dxa"/>
          </w:tcPr>
          <w:p w14:paraId="3E17EC15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36C8A91D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188F9B06" w14:textId="77777777">
        <w:trPr>
          <w:trHeight w:val="321"/>
        </w:trPr>
        <w:tc>
          <w:tcPr>
            <w:tcW w:w="816" w:type="dxa"/>
          </w:tcPr>
          <w:p w14:paraId="38FBFEE2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</w:t>
            </w:r>
          </w:p>
        </w:tc>
        <w:tc>
          <w:tcPr>
            <w:tcW w:w="7372" w:type="dxa"/>
          </w:tcPr>
          <w:p w14:paraId="366DE344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1385" w:type="dxa"/>
          </w:tcPr>
          <w:p w14:paraId="30B48644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C3E6DCC" w14:textId="77777777">
        <w:trPr>
          <w:trHeight w:val="323"/>
        </w:trPr>
        <w:tc>
          <w:tcPr>
            <w:tcW w:w="816" w:type="dxa"/>
          </w:tcPr>
          <w:p w14:paraId="583AF11F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7372" w:type="dxa"/>
          </w:tcPr>
          <w:p w14:paraId="68411816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1385" w:type="dxa"/>
          </w:tcPr>
          <w:p w14:paraId="2445FE6D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27F4F5F" w14:textId="77777777">
        <w:trPr>
          <w:trHeight w:val="321"/>
        </w:trPr>
        <w:tc>
          <w:tcPr>
            <w:tcW w:w="816" w:type="dxa"/>
          </w:tcPr>
          <w:p w14:paraId="7206E88C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69</w:t>
            </w:r>
          </w:p>
        </w:tc>
        <w:tc>
          <w:tcPr>
            <w:tcW w:w="7372" w:type="dxa"/>
          </w:tcPr>
          <w:p w14:paraId="0E1440F8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385" w:type="dxa"/>
          </w:tcPr>
          <w:p w14:paraId="3A0D122E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311B661D" w14:textId="77777777">
        <w:trPr>
          <w:trHeight w:val="642"/>
        </w:trPr>
        <w:tc>
          <w:tcPr>
            <w:tcW w:w="816" w:type="dxa"/>
          </w:tcPr>
          <w:p w14:paraId="0914AF21" w14:textId="77777777" w:rsidR="002B1DE9" w:rsidRDefault="00263144">
            <w:pPr>
              <w:pStyle w:val="TableParagraph"/>
              <w:spacing w:line="31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7372" w:type="dxa"/>
          </w:tcPr>
          <w:p w14:paraId="798F40A1" w14:textId="77777777" w:rsidR="002B1DE9" w:rsidRDefault="00263144">
            <w:pPr>
              <w:pStyle w:val="TableParagraph"/>
              <w:spacing w:line="311" w:lineRule="exact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Повторение.</w:t>
            </w:r>
          </w:p>
          <w:p w14:paraId="07AF50CF" w14:textId="77777777" w:rsidR="002B1DE9" w:rsidRDefault="00263144">
            <w:pPr>
              <w:pStyle w:val="TableParagraph"/>
              <w:spacing w:line="311" w:lineRule="exact"/>
              <w:ind w:left="91" w:right="2607"/>
              <w:jc w:val="center"/>
              <w:rPr>
                <w:sz w:val="28"/>
              </w:rPr>
            </w:pPr>
            <w:r>
              <w:rPr>
                <w:sz w:val="28"/>
              </w:rPr>
              <w:t>Слово.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1385" w:type="dxa"/>
          </w:tcPr>
          <w:p w14:paraId="6BBBD376" w14:textId="77777777" w:rsidR="002B1DE9" w:rsidRDefault="002B1DE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1FAC53E6" w14:textId="77777777" w:rsidR="002B1DE9" w:rsidRDefault="00263144">
            <w:pPr>
              <w:pStyle w:val="TableParagraph"/>
              <w:spacing w:line="309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2B050D20" w14:textId="77777777">
        <w:trPr>
          <w:trHeight w:val="324"/>
        </w:trPr>
        <w:tc>
          <w:tcPr>
            <w:tcW w:w="816" w:type="dxa"/>
          </w:tcPr>
          <w:p w14:paraId="03292BEC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</w:t>
            </w:r>
          </w:p>
        </w:tc>
        <w:tc>
          <w:tcPr>
            <w:tcW w:w="7372" w:type="dxa"/>
          </w:tcPr>
          <w:p w14:paraId="5D86B7DA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</w:tc>
        <w:tc>
          <w:tcPr>
            <w:tcW w:w="1385" w:type="dxa"/>
          </w:tcPr>
          <w:p w14:paraId="14480C1A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4E5AF38E" w14:textId="77777777">
        <w:trPr>
          <w:trHeight w:val="321"/>
        </w:trPr>
        <w:tc>
          <w:tcPr>
            <w:tcW w:w="816" w:type="dxa"/>
          </w:tcPr>
          <w:p w14:paraId="7BD549A1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7372" w:type="dxa"/>
          </w:tcPr>
          <w:p w14:paraId="4076B0DB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  <w:tc>
          <w:tcPr>
            <w:tcW w:w="1385" w:type="dxa"/>
          </w:tcPr>
          <w:p w14:paraId="246B95B4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2211DD8C" w14:textId="77777777">
        <w:trPr>
          <w:trHeight w:val="321"/>
        </w:trPr>
        <w:tc>
          <w:tcPr>
            <w:tcW w:w="816" w:type="dxa"/>
          </w:tcPr>
          <w:p w14:paraId="123E6E46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</w:p>
        </w:tc>
        <w:tc>
          <w:tcPr>
            <w:tcW w:w="7372" w:type="dxa"/>
          </w:tcPr>
          <w:p w14:paraId="00192530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Картинный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1385" w:type="dxa"/>
          </w:tcPr>
          <w:p w14:paraId="5FB446ED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2B1DE9" w14:paraId="7DD01640" w14:textId="77777777">
        <w:trPr>
          <w:trHeight w:val="323"/>
        </w:trPr>
        <w:tc>
          <w:tcPr>
            <w:tcW w:w="816" w:type="dxa"/>
          </w:tcPr>
          <w:p w14:paraId="226D171B" w14:textId="77777777" w:rsidR="002B1DE9" w:rsidRDefault="00263144">
            <w:pPr>
              <w:pStyle w:val="TableParagraph"/>
              <w:spacing w:line="304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</w:t>
            </w:r>
          </w:p>
        </w:tc>
        <w:tc>
          <w:tcPr>
            <w:tcW w:w="7372" w:type="dxa"/>
          </w:tcPr>
          <w:p w14:paraId="4E1C3914" w14:textId="77777777" w:rsidR="002B1DE9" w:rsidRDefault="0026314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</w:p>
        </w:tc>
        <w:tc>
          <w:tcPr>
            <w:tcW w:w="1385" w:type="dxa"/>
          </w:tcPr>
          <w:p w14:paraId="2BC69F0A" w14:textId="77777777" w:rsidR="002B1DE9" w:rsidRDefault="0026314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B1DE9" w14:paraId="7E70D2BE" w14:textId="77777777">
        <w:trPr>
          <w:trHeight w:val="321"/>
        </w:trPr>
        <w:tc>
          <w:tcPr>
            <w:tcW w:w="816" w:type="dxa"/>
          </w:tcPr>
          <w:p w14:paraId="32F28A5D" w14:textId="77777777" w:rsidR="002B1DE9" w:rsidRDefault="00263144">
            <w:pPr>
              <w:pStyle w:val="TableParagraph"/>
              <w:spacing w:line="301" w:lineRule="exact"/>
              <w:ind w:left="247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7372" w:type="dxa"/>
          </w:tcPr>
          <w:p w14:paraId="1DB2E808" w14:textId="77777777" w:rsidR="002B1DE9" w:rsidRDefault="002631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списывание.</w:t>
            </w:r>
          </w:p>
        </w:tc>
        <w:tc>
          <w:tcPr>
            <w:tcW w:w="1385" w:type="dxa"/>
          </w:tcPr>
          <w:p w14:paraId="737C3100" w14:textId="77777777" w:rsidR="002B1DE9" w:rsidRDefault="00263144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4951CC11" w14:textId="77777777" w:rsidR="002B1DE9" w:rsidRDefault="002B1DE9">
      <w:pPr>
        <w:spacing w:line="301" w:lineRule="exact"/>
        <w:jc w:val="center"/>
        <w:rPr>
          <w:sz w:val="28"/>
        </w:rPr>
        <w:sectPr w:rsidR="002B1DE9">
          <w:pgSz w:w="11910" w:h="16840"/>
          <w:pgMar w:top="1120" w:right="620" w:bottom="280" w:left="1480" w:header="720" w:footer="720" w:gutter="0"/>
          <w:cols w:space="720"/>
        </w:sectPr>
      </w:pPr>
    </w:p>
    <w:p w14:paraId="620E8A8E" w14:textId="0D5D1F8D" w:rsidR="002B1DE9" w:rsidRDefault="002B1DE9">
      <w:pPr>
        <w:pStyle w:val="a3"/>
        <w:ind w:left="1067"/>
        <w:rPr>
          <w:sz w:val="20"/>
        </w:rPr>
      </w:pPr>
    </w:p>
    <w:sectPr w:rsidR="002B1DE9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453"/>
    <w:multiLevelType w:val="hybridMultilevel"/>
    <w:tmpl w:val="927E61F0"/>
    <w:lvl w:ilvl="0" w:tplc="C8D2A8D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186AF0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F14B324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E084B9AE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E4BA336E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7CA6502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1E248E9C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A2E22F06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5A0CE998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DE9"/>
    <w:rsid w:val="00263144"/>
    <w:rsid w:val="002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F808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3" w:right="84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9"/>
      <w:ind w:left="308" w:right="853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222" w:hanging="1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2091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2021-09-29T16:57:00Z</dcterms:created>
  <dcterms:modified xsi:type="dcterms:W3CDTF">2021-09-29T17:08:00Z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2021-09-29T00:00:00Z</vt:filetime>
  </property>
</Properties>
</file>