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91DD" w14:textId="77777777" w:rsidR="009635AD" w:rsidRDefault="009635AD" w:rsidP="009635AD">
      <w:pPr>
        <w:jc w:val="center"/>
        <w:rPr>
          <w:sz w:val="32"/>
        </w:rPr>
      </w:pPr>
      <w:r>
        <w:rPr>
          <w:sz w:val="32"/>
        </w:rPr>
        <w:t>Муниципальное автономное общеобразовательное учреждение</w:t>
      </w:r>
    </w:p>
    <w:p w14:paraId="41379EE8" w14:textId="77777777" w:rsidR="009635AD" w:rsidRDefault="009635AD" w:rsidP="009635AD">
      <w:pPr>
        <w:jc w:val="center"/>
        <w:rPr>
          <w:sz w:val="32"/>
        </w:rPr>
      </w:pPr>
      <w:r>
        <w:rPr>
          <w:sz w:val="32"/>
        </w:rPr>
        <w:t>«Средняя общеобразовательная школа №12»</w:t>
      </w:r>
    </w:p>
    <w:p w14:paraId="0DD7F909" w14:textId="77777777" w:rsidR="009635AD" w:rsidRDefault="009635AD" w:rsidP="009635AD">
      <w:pPr>
        <w:jc w:val="center"/>
        <w:rPr>
          <w:sz w:val="32"/>
        </w:rPr>
      </w:pPr>
    </w:p>
    <w:tbl>
      <w:tblPr>
        <w:tblW w:w="4850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3048"/>
        <w:gridCol w:w="3612"/>
      </w:tblGrid>
      <w:tr w:rsidR="009635AD" w14:paraId="131E80B9" w14:textId="77777777" w:rsidTr="009635AD">
        <w:trPr>
          <w:trHeight w:val="1872"/>
        </w:trPr>
        <w:tc>
          <w:tcPr>
            <w:tcW w:w="1576" w:type="pct"/>
          </w:tcPr>
          <w:p w14:paraId="31797E13" w14:textId="77777777" w:rsidR="009635AD" w:rsidRDefault="009635AD">
            <w:pPr>
              <w:tabs>
                <w:tab w:val="left" w:pos="9288"/>
              </w:tabs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Принято на заседании методического </w:t>
            </w:r>
            <w:proofErr w:type="gramStart"/>
            <w:r>
              <w:rPr>
                <w:b/>
              </w:rPr>
              <w:t>совета  МАОУ</w:t>
            </w:r>
            <w:proofErr w:type="gramEnd"/>
            <w:r>
              <w:rPr>
                <w:b/>
              </w:rPr>
              <w:t xml:space="preserve"> СОШ №12</w:t>
            </w:r>
          </w:p>
          <w:p w14:paraId="1CE67466" w14:textId="77777777" w:rsidR="009635AD" w:rsidRDefault="009635AD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</w:p>
          <w:p w14:paraId="500C2A32" w14:textId="77777777" w:rsidR="009635AD" w:rsidRDefault="009635AD">
            <w:pPr>
              <w:tabs>
                <w:tab w:val="left" w:pos="9288"/>
              </w:tabs>
              <w:jc w:val="both"/>
            </w:pPr>
            <w:proofErr w:type="gramStart"/>
            <w:r>
              <w:t>от  «</w:t>
            </w:r>
            <w:proofErr w:type="gramEnd"/>
            <w:r>
              <w:t>30 » августа  2021 г.</w:t>
            </w:r>
          </w:p>
          <w:p w14:paraId="7DBBA264" w14:textId="77777777" w:rsidR="009635AD" w:rsidRDefault="009635AD">
            <w:pPr>
              <w:tabs>
                <w:tab w:val="left" w:pos="9288"/>
              </w:tabs>
              <w:jc w:val="center"/>
            </w:pPr>
          </w:p>
        </w:tc>
        <w:tc>
          <w:tcPr>
            <w:tcW w:w="1567" w:type="pct"/>
          </w:tcPr>
          <w:p w14:paraId="2251DB8E" w14:textId="77777777" w:rsidR="009635AD" w:rsidRDefault="009635AD">
            <w:pPr>
              <w:tabs>
                <w:tab w:val="left" w:pos="9288"/>
              </w:tabs>
              <w:jc w:val="center"/>
            </w:pPr>
          </w:p>
        </w:tc>
        <w:tc>
          <w:tcPr>
            <w:tcW w:w="1857" w:type="pct"/>
          </w:tcPr>
          <w:p w14:paraId="39608890" w14:textId="77777777" w:rsidR="009635AD" w:rsidRDefault="009635AD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Утверждаю:</w:t>
            </w:r>
          </w:p>
          <w:p w14:paraId="4763DC12" w14:textId="77777777" w:rsidR="009635AD" w:rsidRDefault="009635AD">
            <w:pPr>
              <w:tabs>
                <w:tab w:val="left" w:pos="9288"/>
              </w:tabs>
              <w:jc w:val="both"/>
            </w:pPr>
            <w:r>
              <w:t xml:space="preserve">Директор </w:t>
            </w:r>
          </w:p>
          <w:p w14:paraId="5CFE7D9F" w14:textId="77777777" w:rsidR="009635AD" w:rsidRDefault="009635AD">
            <w:pPr>
              <w:tabs>
                <w:tab w:val="left" w:pos="9288"/>
              </w:tabs>
              <w:jc w:val="both"/>
            </w:pPr>
            <w:r>
              <w:t xml:space="preserve">____________Исакова Т. В. </w:t>
            </w:r>
          </w:p>
          <w:p w14:paraId="2A2629DC" w14:textId="77777777" w:rsidR="009635AD" w:rsidRDefault="009635AD">
            <w:pPr>
              <w:tabs>
                <w:tab w:val="left" w:pos="9288"/>
              </w:tabs>
              <w:jc w:val="both"/>
            </w:pPr>
            <w:r>
              <w:t xml:space="preserve">Приказ № ___ </w:t>
            </w:r>
          </w:p>
          <w:p w14:paraId="1520A262" w14:textId="77777777" w:rsidR="009635AD" w:rsidRDefault="009635AD">
            <w:pPr>
              <w:tabs>
                <w:tab w:val="left" w:pos="9288"/>
              </w:tabs>
              <w:jc w:val="both"/>
            </w:pPr>
            <w:r>
              <w:t xml:space="preserve">от </w:t>
            </w:r>
            <w:proofErr w:type="gramStart"/>
            <w:r>
              <w:t>« 30</w:t>
            </w:r>
            <w:proofErr w:type="gramEnd"/>
            <w:r>
              <w:t>» августа 2021 г.</w:t>
            </w:r>
          </w:p>
          <w:p w14:paraId="20024BB1" w14:textId="77777777" w:rsidR="009635AD" w:rsidRDefault="009635AD">
            <w:pPr>
              <w:tabs>
                <w:tab w:val="left" w:pos="9288"/>
              </w:tabs>
              <w:jc w:val="center"/>
            </w:pPr>
          </w:p>
        </w:tc>
      </w:tr>
    </w:tbl>
    <w:p w14:paraId="4B05E0D5" w14:textId="77777777" w:rsidR="00A52FBC" w:rsidRDefault="00A52FBC">
      <w:pPr>
        <w:pStyle w:val="a3"/>
        <w:rPr>
          <w:sz w:val="20"/>
        </w:rPr>
      </w:pPr>
    </w:p>
    <w:p w14:paraId="3B8F243F" w14:textId="77777777" w:rsidR="00A52FBC" w:rsidRDefault="00A52FBC">
      <w:pPr>
        <w:pStyle w:val="a3"/>
        <w:rPr>
          <w:sz w:val="20"/>
        </w:rPr>
      </w:pPr>
    </w:p>
    <w:p w14:paraId="7D6E48B2" w14:textId="77777777" w:rsidR="00A52FBC" w:rsidRDefault="00A52FBC">
      <w:pPr>
        <w:pStyle w:val="a3"/>
        <w:spacing w:before="4"/>
        <w:rPr>
          <w:sz w:val="22"/>
        </w:rPr>
      </w:pPr>
    </w:p>
    <w:p w14:paraId="0AE7BD44" w14:textId="77777777" w:rsidR="00A52FBC" w:rsidRDefault="009635AD">
      <w:pPr>
        <w:pStyle w:val="a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008D2489" w14:textId="41BF44FB" w:rsidR="009635AD" w:rsidRDefault="009635AD">
      <w:pPr>
        <w:pStyle w:val="a4"/>
        <w:spacing w:before="284" w:line="362" w:lineRule="auto"/>
        <w:ind w:left="2435" w:right="2984"/>
        <w:rPr>
          <w:spacing w:val="-117"/>
        </w:rPr>
      </w:pPr>
      <w:r>
        <w:t>«Речевая практика»</w:t>
      </w:r>
      <w:r>
        <w:rPr>
          <w:spacing w:val="-117"/>
        </w:rPr>
        <w:t xml:space="preserve"> </w:t>
      </w:r>
    </w:p>
    <w:p w14:paraId="69485A8A" w14:textId="77777777" w:rsidR="009635AD" w:rsidRDefault="009635AD" w:rsidP="009635AD">
      <w:pPr>
        <w:spacing w:line="256" w:lineRule="auto"/>
        <w:ind w:left="11" w:right="3"/>
        <w:jc w:val="center"/>
        <w:rPr>
          <w:i/>
          <w:sz w:val="40"/>
        </w:rPr>
      </w:pPr>
      <w:r>
        <w:rPr>
          <w:i/>
          <w:sz w:val="40"/>
        </w:rPr>
        <w:t>(интеллектуальные нарушения,</w:t>
      </w:r>
    </w:p>
    <w:p w14:paraId="17C64DE8" w14:textId="77777777" w:rsidR="009635AD" w:rsidRDefault="009635AD" w:rsidP="009635AD">
      <w:pPr>
        <w:spacing w:line="256" w:lineRule="auto"/>
        <w:ind w:left="11" w:right="3"/>
        <w:jc w:val="center"/>
        <w:rPr>
          <w:sz w:val="24"/>
        </w:rPr>
      </w:pPr>
      <w:r>
        <w:rPr>
          <w:i/>
          <w:sz w:val="40"/>
        </w:rPr>
        <w:t xml:space="preserve">умственная отсталость, вариант 7.1) </w:t>
      </w:r>
    </w:p>
    <w:p w14:paraId="61C62747" w14:textId="77777777" w:rsidR="009635AD" w:rsidRDefault="009635AD">
      <w:pPr>
        <w:pStyle w:val="a4"/>
        <w:spacing w:before="284" w:line="362" w:lineRule="auto"/>
        <w:ind w:left="2435" w:right="2984"/>
        <w:rPr>
          <w:spacing w:val="-117"/>
        </w:rPr>
      </w:pPr>
    </w:p>
    <w:p w14:paraId="7754A30E" w14:textId="143CEE42" w:rsidR="00A52FBC" w:rsidRDefault="009635AD">
      <w:pPr>
        <w:pStyle w:val="a4"/>
        <w:spacing w:before="284" w:line="362" w:lineRule="auto"/>
        <w:ind w:left="2435" w:right="2984"/>
      </w:pPr>
      <w:r>
        <w:t>3 класс</w:t>
      </w:r>
    </w:p>
    <w:p w14:paraId="050049A0" w14:textId="77777777" w:rsidR="00A52FBC" w:rsidRDefault="00A52FBC">
      <w:pPr>
        <w:pStyle w:val="a3"/>
        <w:rPr>
          <w:b/>
          <w:i/>
          <w:sz w:val="20"/>
        </w:rPr>
      </w:pPr>
    </w:p>
    <w:p w14:paraId="77152436" w14:textId="77777777" w:rsidR="00A52FBC" w:rsidRDefault="00A52FBC">
      <w:pPr>
        <w:pStyle w:val="a3"/>
        <w:rPr>
          <w:b/>
          <w:i/>
          <w:sz w:val="20"/>
        </w:rPr>
      </w:pPr>
    </w:p>
    <w:p w14:paraId="011B2874" w14:textId="77777777" w:rsidR="00A52FBC" w:rsidRDefault="00A52FBC">
      <w:pPr>
        <w:pStyle w:val="a3"/>
        <w:rPr>
          <w:b/>
          <w:i/>
          <w:sz w:val="20"/>
        </w:rPr>
      </w:pPr>
    </w:p>
    <w:p w14:paraId="09EB8EEF" w14:textId="77777777" w:rsidR="00A52FBC" w:rsidRDefault="00A52FBC">
      <w:pPr>
        <w:pStyle w:val="a3"/>
        <w:rPr>
          <w:b/>
          <w:i/>
          <w:sz w:val="20"/>
        </w:rPr>
      </w:pPr>
    </w:p>
    <w:p w14:paraId="2CD7216C" w14:textId="77777777" w:rsidR="00A52FBC" w:rsidRDefault="00A52FBC">
      <w:pPr>
        <w:pStyle w:val="a3"/>
        <w:rPr>
          <w:b/>
          <w:i/>
          <w:sz w:val="20"/>
        </w:rPr>
      </w:pPr>
    </w:p>
    <w:p w14:paraId="5429ECDC" w14:textId="77777777" w:rsidR="00A52FBC" w:rsidRDefault="00A52FBC">
      <w:pPr>
        <w:pStyle w:val="a3"/>
        <w:rPr>
          <w:b/>
          <w:i/>
          <w:sz w:val="20"/>
        </w:rPr>
      </w:pPr>
    </w:p>
    <w:p w14:paraId="67709417" w14:textId="77777777" w:rsidR="00A52FBC" w:rsidRDefault="00A52FBC">
      <w:pPr>
        <w:pStyle w:val="a3"/>
        <w:spacing w:before="1"/>
        <w:rPr>
          <w:b/>
          <w:i/>
          <w:sz w:val="29"/>
        </w:rPr>
      </w:pPr>
    </w:p>
    <w:p w14:paraId="1F9655CF" w14:textId="77777777" w:rsidR="00A52FBC" w:rsidRDefault="00A52FBC">
      <w:pPr>
        <w:pStyle w:val="a3"/>
        <w:rPr>
          <w:sz w:val="20"/>
        </w:rPr>
      </w:pPr>
    </w:p>
    <w:p w14:paraId="65669C98" w14:textId="77777777" w:rsidR="00A52FBC" w:rsidRDefault="00A52FBC">
      <w:pPr>
        <w:pStyle w:val="a3"/>
        <w:rPr>
          <w:sz w:val="20"/>
        </w:rPr>
      </w:pPr>
    </w:p>
    <w:p w14:paraId="2C926E7A" w14:textId="77777777" w:rsidR="00A52FBC" w:rsidRDefault="00A52FBC">
      <w:pPr>
        <w:pStyle w:val="a3"/>
        <w:rPr>
          <w:sz w:val="20"/>
        </w:rPr>
      </w:pPr>
    </w:p>
    <w:p w14:paraId="08A51072" w14:textId="77777777" w:rsidR="00A52FBC" w:rsidRDefault="00A52FBC">
      <w:pPr>
        <w:pStyle w:val="a3"/>
        <w:rPr>
          <w:sz w:val="20"/>
        </w:rPr>
      </w:pPr>
    </w:p>
    <w:p w14:paraId="3F749BE3" w14:textId="413C9A23" w:rsidR="00A52FBC" w:rsidRDefault="00A52FBC">
      <w:pPr>
        <w:pStyle w:val="a3"/>
        <w:rPr>
          <w:sz w:val="20"/>
        </w:rPr>
      </w:pPr>
    </w:p>
    <w:p w14:paraId="4CF201A3" w14:textId="7B35AAA5" w:rsidR="009635AD" w:rsidRDefault="009635AD">
      <w:pPr>
        <w:pStyle w:val="a3"/>
        <w:rPr>
          <w:sz w:val="20"/>
        </w:rPr>
      </w:pPr>
    </w:p>
    <w:p w14:paraId="54E07360" w14:textId="41B71865" w:rsidR="009635AD" w:rsidRDefault="009635AD">
      <w:pPr>
        <w:pStyle w:val="a3"/>
        <w:rPr>
          <w:sz w:val="20"/>
        </w:rPr>
      </w:pPr>
    </w:p>
    <w:p w14:paraId="282FB176" w14:textId="48B7BC61" w:rsidR="009635AD" w:rsidRDefault="009635AD">
      <w:pPr>
        <w:pStyle w:val="a3"/>
        <w:rPr>
          <w:sz w:val="20"/>
        </w:rPr>
      </w:pPr>
    </w:p>
    <w:p w14:paraId="4BC2BE23" w14:textId="090529F2" w:rsidR="009635AD" w:rsidRDefault="009635AD">
      <w:pPr>
        <w:pStyle w:val="a3"/>
        <w:rPr>
          <w:sz w:val="20"/>
        </w:rPr>
      </w:pPr>
    </w:p>
    <w:p w14:paraId="2626EB9A" w14:textId="3E293FBF" w:rsidR="009635AD" w:rsidRDefault="009635AD">
      <w:pPr>
        <w:pStyle w:val="a3"/>
        <w:rPr>
          <w:sz w:val="20"/>
        </w:rPr>
      </w:pPr>
    </w:p>
    <w:p w14:paraId="4F7F6332" w14:textId="650D42B7" w:rsidR="009635AD" w:rsidRDefault="009635AD">
      <w:pPr>
        <w:pStyle w:val="a3"/>
        <w:rPr>
          <w:sz w:val="20"/>
        </w:rPr>
      </w:pPr>
    </w:p>
    <w:p w14:paraId="48C5403F" w14:textId="523E7B97" w:rsidR="009635AD" w:rsidRDefault="009635AD">
      <w:pPr>
        <w:pStyle w:val="a3"/>
        <w:rPr>
          <w:sz w:val="20"/>
        </w:rPr>
      </w:pPr>
    </w:p>
    <w:p w14:paraId="42182D5E" w14:textId="77777777" w:rsidR="009635AD" w:rsidRDefault="009635AD">
      <w:pPr>
        <w:pStyle w:val="a3"/>
        <w:rPr>
          <w:sz w:val="20"/>
        </w:rPr>
      </w:pPr>
    </w:p>
    <w:p w14:paraId="778D2F53" w14:textId="77777777" w:rsidR="00A52FBC" w:rsidRDefault="00A52FBC">
      <w:pPr>
        <w:pStyle w:val="a3"/>
        <w:spacing w:before="8"/>
        <w:rPr>
          <w:sz w:val="26"/>
        </w:rPr>
      </w:pPr>
    </w:p>
    <w:p w14:paraId="7E5D7783" w14:textId="0BDD3B67" w:rsidR="00A52FBC" w:rsidRDefault="009635AD">
      <w:pPr>
        <w:pStyle w:val="a3"/>
        <w:spacing w:before="89"/>
        <w:ind w:left="310" w:right="853"/>
        <w:jc w:val="center"/>
      </w:pPr>
      <w:r>
        <w:t xml:space="preserve">г. </w:t>
      </w:r>
      <w:r>
        <w:t>Алапаевск</w:t>
      </w:r>
    </w:p>
    <w:p w14:paraId="62BEE03D" w14:textId="77777777" w:rsidR="00A52FBC" w:rsidRDefault="00A52FBC">
      <w:pPr>
        <w:jc w:val="center"/>
        <w:sectPr w:rsidR="00A52FB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4FAD638B" w14:textId="77777777" w:rsidR="00A52FBC" w:rsidRDefault="009635AD">
      <w:pPr>
        <w:pStyle w:val="1"/>
        <w:ind w:right="848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49D0AE1A" w14:textId="77777777" w:rsidR="00A52FBC" w:rsidRDefault="009635AD">
      <w:pPr>
        <w:pStyle w:val="a3"/>
        <w:spacing w:before="245" w:line="360" w:lineRule="auto"/>
        <w:ind w:left="222" w:right="230" w:firstLine="707"/>
        <w:jc w:val="both"/>
      </w:pPr>
      <w:r>
        <w:t>Программа учебного курса «Речевая практика» составлена на основе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нарушениями).</w:t>
      </w:r>
    </w:p>
    <w:p w14:paraId="65B3F6C8" w14:textId="77777777" w:rsidR="00A52FBC" w:rsidRDefault="009635AD">
      <w:pPr>
        <w:pStyle w:val="a3"/>
        <w:spacing w:line="360" w:lineRule="auto"/>
        <w:ind w:left="222" w:right="224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 xml:space="preserve">коммуникации школьников с нарушениями </w:t>
      </w:r>
      <w:r>
        <w:t>интеллекта для осуществления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окружающими людьми.</w:t>
      </w:r>
    </w:p>
    <w:p w14:paraId="440F409B" w14:textId="77777777" w:rsidR="00A52FBC" w:rsidRDefault="009635AD">
      <w:pPr>
        <w:spacing w:before="1"/>
        <w:ind w:left="929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4"/>
          <w:sz w:val="28"/>
        </w:rPr>
        <w:t xml:space="preserve"> </w:t>
      </w:r>
      <w:r>
        <w:rPr>
          <w:sz w:val="28"/>
        </w:rPr>
        <w:t>«Речевая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практика»:</w:t>
      </w:r>
    </w:p>
    <w:p w14:paraId="182E4E02" w14:textId="77777777" w:rsidR="00A52FBC" w:rsidRDefault="009635AD">
      <w:pPr>
        <w:pStyle w:val="a5"/>
        <w:numPr>
          <w:ilvl w:val="0"/>
          <w:numId w:val="2"/>
        </w:numPr>
        <w:tabs>
          <w:tab w:val="left" w:pos="1638"/>
        </w:tabs>
        <w:spacing w:line="352" w:lineRule="auto"/>
        <w:ind w:right="231" w:firstLine="707"/>
        <w:jc w:val="both"/>
        <w:rPr>
          <w:sz w:val="28"/>
        </w:rPr>
      </w:pPr>
      <w:r>
        <w:rPr>
          <w:sz w:val="28"/>
        </w:rPr>
        <w:t>Ускорить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акт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компонентов;</w:t>
      </w:r>
    </w:p>
    <w:p w14:paraId="43735215" w14:textId="77777777" w:rsidR="00A52FBC" w:rsidRDefault="009635AD">
      <w:pPr>
        <w:pStyle w:val="a5"/>
        <w:numPr>
          <w:ilvl w:val="0"/>
          <w:numId w:val="2"/>
        </w:numPr>
        <w:tabs>
          <w:tab w:val="left" w:pos="1638"/>
        </w:tabs>
        <w:spacing w:before="9"/>
        <w:ind w:left="1638" w:hanging="709"/>
        <w:jc w:val="both"/>
        <w:rPr>
          <w:sz w:val="28"/>
        </w:rPr>
      </w:pPr>
      <w:r>
        <w:rPr>
          <w:sz w:val="28"/>
        </w:rPr>
        <w:t>Помочь</w:t>
      </w:r>
      <w:r>
        <w:rPr>
          <w:spacing w:val="45"/>
          <w:sz w:val="28"/>
        </w:rPr>
        <w:t xml:space="preserve"> </w:t>
      </w:r>
      <w:r>
        <w:rPr>
          <w:sz w:val="28"/>
        </w:rPr>
        <w:t>детям</w:t>
      </w:r>
      <w:r>
        <w:rPr>
          <w:spacing w:val="46"/>
          <w:sz w:val="28"/>
        </w:rPr>
        <w:t xml:space="preserve"> </w:t>
      </w:r>
      <w:r>
        <w:rPr>
          <w:sz w:val="28"/>
        </w:rPr>
        <w:t>ускорить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44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46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них</w:t>
      </w:r>
      <w:r>
        <w:rPr>
          <w:spacing w:val="47"/>
          <w:sz w:val="28"/>
        </w:rPr>
        <w:t xml:space="preserve"> </w:t>
      </w:r>
      <w:r>
        <w:rPr>
          <w:sz w:val="28"/>
        </w:rPr>
        <w:t>речевой</w:t>
      </w:r>
    </w:p>
    <w:p w14:paraId="3A20C1AD" w14:textId="77777777" w:rsidR="00A52FBC" w:rsidRDefault="00A52FBC">
      <w:pPr>
        <w:jc w:val="both"/>
        <w:rPr>
          <w:sz w:val="28"/>
        </w:rPr>
        <w:sectPr w:rsidR="00A52FBC">
          <w:pgSz w:w="11910" w:h="16840"/>
          <w:pgMar w:top="1040" w:right="620" w:bottom="280" w:left="1480" w:header="720" w:footer="720" w:gutter="0"/>
          <w:cols w:space="720"/>
        </w:sectPr>
      </w:pPr>
    </w:p>
    <w:p w14:paraId="15B2DFB8" w14:textId="77777777" w:rsidR="00A52FBC" w:rsidRDefault="009635AD">
      <w:pPr>
        <w:pStyle w:val="a3"/>
        <w:spacing w:before="162"/>
        <w:ind w:left="222"/>
      </w:pPr>
      <w:r>
        <w:t>опыт:</w:t>
      </w:r>
    </w:p>
    <w:p w14:paraId="0A3D4F78" w14:textId="77777777" w:rsidR="00A52FBC" w:rsidRDefault="009635AD">
      <w:pPr>
        <w:pStyle w:val="a3"/>
        <w:rPr>
          <w:sz w:val="34"/>
        </w:rPr>
      </w:pPr>
      <w:r>
        <w:br w:type="column"/>
      </w:r>
    </w:p>
    <w:p w14:paraId="6D1E55DB" w14:textId="77777777" w:rsidR="00A52FBC" w:rsidRDefault="009635AD">
      <w:pPr>
        <w:pStyle w:val="a5"/>
        <w:numPr>
          <w:ilvl w:val="0"/>
          <w:numId w:val="1"/>
        </w:numPr>
        <w:tabs>
          <w:tab w:val="left" w:pos="695"/>
          <w:tab w:val="left" w:pos="696"/>
          <w:tab w:val="left" w:pos="2195"/>
          <w:tab w:val="left" w:pos="4102"/>
          <w:tab w:val="left" w:pos="6257"/>
          <w:tab w:val="left" w:pos="7347"/>
          <w:tab w:val="left" w:pos="8236"/>
        </w:tabs>
        <w:spacing w:before="252"/>
        <w:ind w:hanging="709"/>
        <w:rPr>
          <w:sz w:val="28"/>
        </w:rPr>
      </w:pPr>
      <w:r>
        <w:rPr>
          <w:sz w:val="28"/>
        </w:rPr>
        <w:t>Улучшить</w:t>
      </w:r>
      <w:r>
        <w:rPr>
          <w:sz w:val="28"/>
        </w:rPr>
        <w:tab/>
        <w:t>качественные</w:t>
      </w:r>
      <w:r>
        <w:rPr>
          <w:sz w:val="28"/>
        </w:rPr>
        <w:tab/>
        <w:t>характеристики</w:t>
      </w:r>
      <w:r>
        <w:rPr>
          <w:sz w:val="28"/>
        </w:rPr>
        <w:tab/>
        <w:t>устной</w:t>
      </w:r>
      <w:r>
        <w:rPr>
          <w:sz w:val="28"/>
        </w:rPr>
        <w:tab/>
        <w:t>речи,</w:t>
      </w:r>
      <w:r>
        <w:rPr>
          <w:sz w:val="28"/>
        </w:rPr>
        <w:tab/>
        <w:t>как</w:t>
      </w:r>
    </w:p>
    <w:p w14:paraId="3FD0934B" w14:textId="77777777" w:rsidR="00A52FBC" w:rsidRDefault="00A52FBC">
      <w:pPr>
        <w:rPr>
          <w:sz w:val="28"/>
        </w:rPr>
        <w:sectPr w:rsidR="00A52FBC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903" w:space="40"/>
            <w:col w:w="8867"/>
          </w:cols>
        </w:sectPr>
      </w:pPr>
    </w:p>
    <w:p w14:paraId="3FAF6AE7" w14:textId="77777777" w:rsidR="00A52FBC" w:rsidRDefault="009635AD">
      <w:pPr>
        <w:pStyle w:val="a3"/>
        <w:spacing w:before="160"/>
        <w:ind w:left="222"/>
      </w:pPr>
      <w:r>
        <w:t>звукопроизношение,</w:t>
      </w:r>
      <w:r>
        <w:rPr>
          <w:spacing w:val="-5"/>
        </w:rPr>
        <w:t xml:space="preserve"> </w:t>
      </w:r>
      <w:r>
        <w:t>темп,</w:t>
      </w:r>
      <w:r>
        <w:rPr>
          <w:spacing w:val="-3"/>
        </w:rPr>
        <w:t xml:space="preserve"> </w:t>
      </w:r>
      <w:r>
        <w:t>ритм,</w:t>
      </w:r>
      <w:r>
        <w:rPr>
          <w:spacing w:val="-5"/>
        </w:rPr>
        <w:t xml:space="preserve"> </w:t>
      </w:r>
      <w:r>
        <w:t>дикция,</w:t>
      </w:r>
      <w:r>
        <w:rPr>
          <w:spacing w:val="-5"/>
        </w:rPr>
        <w:t xml:space="preserve"> </w:t>
      </w:r>
      <w:r>
        <w:t>интонация,</w:t>
      </w:r>
      <w:r>
        <w:rPr>
          <w:spacing w:val="-3"/>
        </w:rPr>
        <w:t xml:space="preserve"> </w:t>
      </w:r>
      <w:r>
        <w:t>выразительность;</w:t>
      </w:r>
    </w:p>
    <w:p w14:paraId="47A504C5" w14:textId="77777777" w:rsidR="00A52FBC" w:rsidRDefault="009635AD">
      <w:pPr>
        <w:pStyle w:val="a5"/>
        <w:numPr>
          <w:ilvl w:val="1"/>
          <w:numId w:val="1"/>
        </w:numPr>
        <w:tabs>
          <w:tab w:val="left" w:pos="1637"/>
          <w:tab w:val="left" w:pos="1638"/>
        </w:tabs>
        <w:spacing w:before="162"/>
        <w:ind w:hanging="709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14:paraId="20B4E624" w14:textId="77777777" w:rsidR="00A52FBC" w:rsidRDefault="009635AD">
      <w:pPr>
        <w:pStyle w:val="a5"/>
        <w:numPr>
          <w:ilvl w:val="1"/>
          <w:numId w:val="1"/>
        </w:numPr>
        <w:tabs>
          <w:tab w:val="left" w:pos="1637"/>
          <w:tab w:val="left" w:pos="1638"/>
        </w:tabs>
        <w:ind w:hanging="709"/>
        <w:rPr>
          <w:sz w:val="28"/>
        </w:rPr>
      </w:pPr>
      <w:r>
        <w:rPr>
          <w:sz w:val="28"/>
        </w:rPr>
        <w:t>Корригировать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2"/>
          <w:sz w:val="28"/>
        </w:rPr>
        <w:t xml:space="preserve"> </w:t>
      </w:r>
      <w:r>
        <w:rPr>
          <w:sz w:val="28"/>
        </w:rPr>
        <w:t>базу</w:t>
      </w:r>
      <w:r>
        <w:rPr>
          <w:spacing w:val="2"/>
          <w:sz w:val="28"/>
        </w:rPr>
        <w:t xml:space="preserve"> </w:t>
      </w:r>
      <w:r>
        <w:rPr>
          <w:sz w:val="28"/>
        </w:rPr>
        <w:t>устных высказываний</w:t>
      </w:r>
    </w:p>
    <w:p w14:paraId="56EDAE1F" w14:textId="77777777" w:rsidR="00A52FBC" w:rsidRDefault="00A52FBC">
      <w:pPr>
        <w:rPr>
          <w:sz w:val="28"/>
        </w:rPr>
        <w:sectPr w:rsidR="00A52FB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773DBA31" w14:textId="77777777" w:rsidR="00A52FBC" w:rsidRDefault="009635AD">
      <w:pPr>
        <w:pStyle w:val="a3"/>
        <w:spacing w:before="162"/>
        <w:ind w:left="222"/>
      </w:pPr>
      <w:r>
        <w:t>детей</w:t>
      </w:r>
    </w:p>
    <w:p w14:paraId="161CEF53" w14:textId="77777777" w:rsidR="00A52FBC" w:rsidRDefault="009635AD">
      <w:pPr>
        <w:pStyle w:val="a3"/>
        <w:rPr>
          <w:sz w:val="34"/>
        </w:rPr>
      </w:pPr>
      <w:r>
        <w:br w:type="column"/>
      </w:r>
    </w:p>
    <w:p w14:paraId="6F161100" w14:textId="77777777" w:rsidR="00A52FBC" w:rsidRDefault="009635AD">
      <w:pPr>
        <w:pStyle w:val="a5"/>
        <w:numPr>
          <w:ilvl w:val="0"/>
          <w:numId w:val="1"/>
        </w:numPr>
        <w:tabs>
          <w:tab w:val="left" w:pos="712"/>
          <w:tab w:val="left" w:pos="713"/>
        </w:tabs>
        <w:spacing w:before="252"/>
        <w:ind w:left="712" w:hanging="709"/>
        <w:rPr>
          <w:sz w:val="28"/>
        </w:rPr>
      </w:pPr>
      <w:r>
        <w:rPr>
          <w:sz w:val="28"/>
        </w:rPr>
        <w:t>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высказывания;</w:t>
      </w:r>
    </w:p>
    <w:p w14:paraId="3C9722A3" w14:textId="77777777" w:rsidR="00A52FBC" w:rsidRDefault="009635AD">
      <w:pPr>
        <w:pStyle w:val="a5"/>
        <w:numPr>
          <w:ilvl w:val="0"/>
          <w:numId w:val="1"/>
        </w:numPr>
        <w:tabs>
          <w:tab w:val="left" w:pos="712"/>
          <w:tab w:val="left" w:pos="713"/>
        </w:tabs>
        <w:spacing w:before="161"/>
        <w:ind w:left="712" w:hanging="709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общения.</w:t>
      </w:r>
    </w:p>
    <w:p w14:paraId="0D18A7F3" w14:textId="77777777" w:rsidR="00A52FBC" w:rsidRDefault="009635AD">
      <w:pPr>
        <w:spacing w:before="160"/>
        <w:ind w:left="4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2 часа</w:t>
      </w:r>
    </w:p>
    <w:p w14:paraId="05EFDBDD" w14:textId="77777777" w:rsidR="00A52FBC" w:rsidRDefault="00A52FBC">
      <w:pPr>
        <w:rPr>
          <w:sz w:val="28"/>
        </w:rPr>
        <w:sectPr w:rsidR="00A52FBC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886" w:space="40"/>
            <w:col w:w="8884"/>
          </w:cols>
        </w:sectPr>
      </w:pPr>
    </w:p>
    <w:p w14:paraId="5DD264CE" w14:textId="77777777" w:rsidR="00A52FBC" w:rsidRDefault="009635AD">
      <w:pPr>
        <w:pStyle w:val="a3"/>
        <w:spacing w:before="162"/>
        <w:ind w:left="222"/>
      </w:pP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14:paraId="6B722387" w14:textId="77777777" w:rsidR="00A52FBC" w:rsidRDefault="00A52FBC">
      <w:pPr>
        <w:sectPr w:rsidR="00A52FB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14C9D314" w14:textId="77777777" w:rsidR="00A52FBC" w:rsidRDefault="009635AD">
      <w:pPr>
        <w:pStyle w:val="1"/>
        <w:ind w:right="849"/>
      </w:pPr>
      <w:r>
        <w:lastRenderedPageBreak/>
        <w:t>Характеристика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класса</w:t>
      </w:r>
    </w:p>
    <w:p w14:paraId="1DB3626F" w14:textId="77777777" w:rsidR="00A52FBC" w:rsidRDefault="00A52FBC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52FBC" w14:paraId="66F8C3D4" w14:textId="77777777">
        <w:trPr>
          <w:trHeight w:val="321"/>
        </w:trPr>
        <w:tc>
          <w:tcPr>
            <w:tcW w:w="4787" w:type="dxa"/>
          </w:tcPr>
          <w:p w14:paraId="05D410B3" w14:textId="77777777" w:rsidR="00A52FBC" w:rsidRDefault="009635AD">
            <w:pPr>
              <w:pStyle w:val="TableParagraph"/>
              <w:spacing w:line="302" w:lineRule="exact"/>
              <w:ind w:left="191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4787" w:type="dxa"/>
          </w:tcPr>
          <w:p w14:paraId="3391445F" w14:textId="77777777" w:rsidR="00A52FBC" w:rsidRDefault="009635AD">
            <w:pPr>
              <w:pStyle w:val="TableParagraph"/>
              <w:spacing w:line="302" w:lineRule="exact"/>
              <w:ind w:left="191" w:right="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ученика</w:t>
            </w:r>
          </w:p>
        </w:tc>
      </w:tr>
      <w:tr w:rsidR="00A52FBC" w14:paraId="0B417940" w14:textId="77777777">
        <w:trPr>
          <w:trHeight w:val="2762"/>
        </w:trPr>
        <w:tc>
          <w:tcPr>
            <w:tcW w:w="4787" w:type="dxa"/>
          </w:tcPr>
          <w:p w14:paraId="707D9B9E" w14:textId="77777777" w:rsidR="00A52FBC" w:rsidRDefault="009635AD">
            <w:pPr>
              <w:pStyle w:val="TableParagraph"/>
              <w:spacing w:line="240" w:lineRule="auto"/>
              <w:ind w:left="191" w:right="18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Минимальный уровень.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испытывают трудности в 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1DC7E30D" w14:textId="77777777" w:rsidR="00A52FBC" w:rsidRDefault="009635AD">
            <w:pPr>
              <w:pStyle w:val="TableParagraph"/>
              <w:spacing w:line="240" w:lineRule="auto"/>
              <w:ind w:left="191" w:right="18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требуется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незначительная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взрослого.</w:t>
            </w:r>
          </w:p>
          <w:p w14:paraId="185E3DDF" w14:textId="77777777" w:rsidR="00A52FBC" w:rsidRDefault="009635AD">
            <w:pPr>
              <w:pStyle w:val="TableParagraph"/>
              <w:spacing w:line="270" w:lineRule="atLeast"/>
              <w:ind w:left="124" w:right="120" w:firstLine="1"/>
              <w:jc w:val="center"/>
              <w:rPr>
                <w:sz w:val="24"/>
              </w:rPr>
            </w:pPr>
            <w:r>
              <w:rPr>
                <w:sz w:val="24"/>
              </w:rPr>
              <w:t>Успешность усвоения знаний, в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очередь, зависит от понимания детьми того,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им сообщается. Для этих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 недостаточное осознание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787" w:type="dxa"/>
          </w:tcPr>
          <w:p w14:paraId="727846CF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52FBC" w14:paraId="067EA96F" w14:textId="77777777">
        <w:trPr>
          <w:trHeight w:val="2805"/>
        </w:trPr>
        <w:tc>
          <w:tcPr>
            <w:tcW w:w="4787" w:type="dxa"/>
          </w:tcPr>
          <w:p w14:paraId="69D53E13" w14:textId="77777777" w:rsidR="00A52FBC" w:rsidRDefault="009635AD">
            <w:pPr>
              <w:pStyle w:val="TableParagraph"/>
              <w:spacing w:line="316" w:lineRule="exact"/>
              <w:ind w:left="191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уровень.</w:t>
            </w:r>
          </w:p>
          <w:p w14:paraId="34BB5717" w14:textId="77777777" w:rsidR="00A52FBC" w:rsidRDefault="009635AD">
            <w:pPr>
              <w:pStyle w:val="TableParagraph"/>
              <w:spacing w:line="240" w:lineRule="auto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Ученики данного уровня 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незначительные трудности в усвоении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1208CE52" w14:textId="77777777" w:rsidR="00A52FBC" w:rsidRDefault="009635AD">
            <w:pPr>
              <w:pStyle w:val="TableParagraph"/>
              <w:spacing w:line="270" w:lineRule="atLeast"/>
              <w:ind w:left="177" w:right="170" w:hanging="2"/>
              <w:jc w:val="center"/>
              <w:rPr>
                <w:sz w:val="24"/>
              </w:rPr>
            </w:pPr>
            <w:r>
              <w:rPr>
                <w:sz w:val="24"/>
              </w:rPr>
              <w:t>Перенос знаний в новые условия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 не затрудняет. Но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снижают темп работы, допускают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  <w:tc>
          <w:tcPr>
            <w:tcW w:w="4787" w:type="dxa"/>
          </w:tcPr>
          <w:p w14:paraId="76DFE5C5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436CC55" w14:textId="77777777" w:rsidR="00A52FBC" w:rsidRDefault="00A52FBC">
      <w:pPr>
        <w:pStyle w:val="a3"/>
        <w:rPr>
          <w:b/>
          <w:sz w:val="30"/>
        </w:rPr>
      </w:pPr>
    </w:p>
    <w:p w14:paraId="0549BDE3" w14:textId="77777777" w:rsidR="00A52FBC" w:rsidRDefault="009635AD">
      <w:pPr>
        <w:spacing w:before="224"/>
        <w:ind w:left="843" w:right="845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79065B3E" w14:textId="77777777" w:rsidR="00A52FBC" w:rsidRDefault="00A52FBC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52FBC" w14:paraId="5D50278E" w14:textId="77777777">
        <w:trPr>
          <w:trHeight w:val="275"/>
        </w:trPr>
        <w:tc>
          <w:tcPr>
            <w:tcW w:w="9574" w:type="dxa"/>
            <w:gridSpan w:val="2"/>
          </w:tcPr>
          <w:p w14:paraId="03E7590E" w14:textId="77777777" w:rsidR="00A52FBC" w:rsidRDefault="009635AD">
            <w:pPr>
              <w:pStyle w:val="TableParagraph"/>
              <w:ind w:left="3521" w:right="3517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A52FBC" w14:paraId="347F73A3" w14:textId="77777777">
        <w:trPr>
          <w:trHeight w:val="275"/>
        </w:trPr>
        <w:tc>
          <w:tcPr>
            <w:tcW w:w="4787" w:type="dxa"/>
          </w:tcPr>
          <w:p w14:paraId="670A58A3" w14:textId="77777777" w:rsidR="00A52FBC" w:rsidRDefault="009635AD">
            <w:pPr>
              <w:pStyle w:val="TableParagraph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787" w:type="dxa"/>
          </w:tcPr>
          <w:p w14:paraId="12F74E31" w14:textId="77777777" w:rsidR="00A52FBC" w:rsidRDefault="009635AD">
            <w:pPr>
              <w:pStyle w:val="TableParagraph"/>
              <w:ind w:left="1189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A52FBC" w14:paraId="0C6871B4" w14:textId="77777777">
        <w:trPr>
          <w:trHeight w:val="6350"/>
        </w:trPr>
        <w:tc>
          <w:tcPr>
            <w:tcW w:w="4787" w:type="dxa"/>
          </w:tcPr>
          <w:p w14:paraId="1883F2C8" w14:textId="77777777" w:rsidR="00A52FBC" w:rsidRDefault="009635AD">
            <w:pPr>
              <w:pStyle w:val="TableParagraph"/>
              <w:spacing w:line="240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</w:p>
          <w:p w14:paraId="1905AFD6" w14:textId="77777777" w:rsidR="00A52FBC" w:rsidRDefault="009635AD">
            <w:pPr>
              <w:pStyle w:val="TableParagraph"/>
              <w:spacing w:line="240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возможностями;</w:t>
            </w:r>
          </w:p>
          <w:p w14:paraId="0A375BAB" w14:textId="77777777" w:rsidR="00A52FBC" w:rsidRDefault="009635AD">
            <w:pPr>
              <w:pStyle w:val="TableParagraph"/>
              <w:spacing w:line="240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рассказов; ответы на вопросы учителя по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с опорой 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14:paraId="08C46812" w14:textId="77777777" w:rsidR="00A52FBC" w:rsidRDefault="009635AD">
            <w:pPr>
              <w:pStyle w:val="TableParagraph"/>
              <w:tabs>
                <w:tab w:val="left" w:pos="3269"/>
              </w:tabs>
              <w:spacing w:line="240" w:lineRule="auto"/>
              <w:ind w:left="107" w:right="94" w:firstLine="70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  <w:t>произнесение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</w:t>
            </w:r>
            <w:r>
              <w:rPr>
                <w:sz w:val="24"/>
              </w:rPr>
              <w:t>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71D92FCF" w14:textId="77777777" w:rsidR="00A52FBC" w:rsidRDefault="009635AD">
            <w:pPr>
              <w:pStyle w:val="TableParagraph"/>
              <w:spacing w:line="240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участие в беседах на темы, близкие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14:paraId="340C1E06" w14:textId="77777777" w:rsidR="00A52FBC" w:rsidRDefault="009635AD">
            <w:pPr>
              <w:pStyle w:val="TableParagraph"/>
              <w:spacing w:line="240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просмотренных радио-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телепередач.</w:t>
            </w:r>
          </w:p>
        </w:tc>
        <w:tc>
          <w:tcPr>
            <w:tcW w:w="4787" w:type="dxa"/>
          </w:tcPr>
          <w:p w14:paraId="4FE88F8A" w14:textId="77777777" w:rsidR="00A52FBC" w:rsidRDefault="009635AD">
            <w:pPr>
              <w:pStyle w:val="TableParagraph"/>
              <w:spacing w:line="240" w:lineRule="auto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14:paraId="27D7864A" w14:textId="77777777" w:rsidR="00A52FBC" w:rsidRDefault="009635AD">
            <w:pPr>
              <w:pStyle w:val="TableParagraph"/>
              <w:spacing w:line="240" w:lineRule="auto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телепередач,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1247809B" w14:textId="77777777" w:rsidR="00A52FBC" w:rsidRDefault="009635AD">
            <w:pPr>
              <w:pStyle w:val="TableParagraph"/>
              <w:spacing w:line="240" w:lineRule="auto"/>
              <w:ind w:left="107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5C1D64DE" w14:textId="77777777" w:rsidR="00A52FBC" w:rsidRDefault="009635AD">
            <w:pPr>
              <w:pStyle w:val="TableParagraph"/>
              <w:spacing w:line="240" w:lineRule="auto"/>
              <w:ind w:left="107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14:paraId="6EB37914" w14:textId="77777777" w:rsidR="00A52FBC" w:rsidRDefault="009635AD">
            <w:pPr>
              <w:pStyle w:val="TableParagraph"/>
              <w:spacing w:line="240" w:lineRule="auto"/>
              <w:ind w:left="107"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(приветствия, прощания, извинения и т. п.),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выражения;</w:t>
            </w:r>
          </w:p>
          <w:p w14:paraId="7638EBB3" w14:textId="77777777" w:rsidR="00A52FBC" w:rsidRDefault="009635AD">
            <w:pPr>
              <w:pStyle w:val="TableParagraph"/>
              <w:spacing w:line="240" w:lineRule="auto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коллективном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14:paraId="00B7208D" w14:textId="77777777" w:rsidR="00A52FBC" w:rsidRDefault="009635AD">
            <w:pPr>
              <w:pStyle w:val="TableParagraph"/>
              <w:spacing w:line="240" w:lineRule="auto"/>
              <w:ind w:left="10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картинно-символический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</w:tbl>
    <w:p w14:paraId="1DDECDE0" w14:textId="77777777" w:rsidR="00A52FBC" w:rsidRDefault="00A52FBC">
      <w:pPr>
        <w:jc w:val="both"/>
        <w:rPr>
          <w:sz w:val="24"/>
        </w:rPr>
        <w:sectPr w:rsidR="00A52FBC">
          <w:pgSz w:w="11910" w:h="16840"/>
          <w:pgMar w:top="1040" w:right="620" w:bottom="280" w:left="1480" w:header="720" w:footer="720" w:gutter="0"/>
          <w:cols w:space="720"/>
        </w:sectPr>
      </w:pPr>
    </w:p>
    <w:p w14:paraId="078CD44C" w14:textId="77777777" w:rsidR="00A52FBC" w:rsidRDefault="00A52FBC">
      <w:pPr>
        <w:pStyle w:val="a3"/>
        <w:spacing w:before="4"/>
        <w:rPr>
          <w:b/>
          <w:sz w:val="17"/>
        </w:rPr>
      </w:pPr>
    </w:p>
    <w:p w14:paraId="40B90F22" w14:textId="77777777" w:rsidR="00A52FBC" w:rsidRDefault="00A52FBC">
      <w:pPr>
        <w:rPr>
          <w:sz w:val="17"/>
        </w:rPr>
        <w:sectPr w:rsidR="00A52FBC">
          <w:pgSz w:w="11910" w:h="16840"/>
          <w:pgMar w:top="1580" w:right="620" w:bottom="280" w:left="1480" w:header="720" w:footer="720" w:gutter="0"/>
          <w:cols w:space="720"/>
        </w:sectPr>
      </w:pPr>
    </w:p>
    <w:p w14:paraId="1686714B" w14:textId="77777777" w:rsidR="00A52FBC" w:rsidRDefault="009635AD">
      <w:pPr>
        <w:pStyle w:val="1"/>
        <w:spacing w:before="63"/>
        <w:ind w:left="6276" w:right="5085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14:paraId="3EB515A0" w14:textId="77777777" w:rsidR="00A52FBC" w:rsidRDefault="00A52FBC">
      <w:pPr>
        <w:pStyle w:val="a3"/>
        <w:rPr>
          <w:b/>
          <w:sz w:val="20"/>
        </w:rPr>
      </w:pPr>
    </w:p>
    <w:p w14:paraId="440B6AA0" w14:textId="77777777" w:rsidR="00A52FBC" w:rsidRDefault="00A52FBC">
      <w:pPr>
        <w:pStyle w:val="a3"/>
        <w:rPr>
          <w:b/>
          <w:sz w:val="20"/>
        </w:rPr>
      </w:pPr>
    </w:p>
    <w:p w14:paraId="05064B41" w14:textId="77777777" w:rsidR="00A52FBC" w:rsidRDefault="00A52FBC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9"/>
        <w:gridCol w:w="2527"/>
        <w:gridCol w:w="4263"/>
        <w:gridCol w:w="2696"/>
      </w:tblGrid>
      <w:tr w:rsidR="00A52FBC" w14:paraId="0DD04992" w14:textId="77777777">
        <w:trPr>
          <w:trHeight w:val="275"/>
        </w:trPr>
        <w:tc>
          <w:tcPr>
            <w:tcW w:w="2607" w:type="dxa"/>
            <w:vMerge w:val="restart"/>
          </w:tcPr>
          <w:p w14:paraId="5D81A8E5" w14:textId="77777777" w:rsidR="00A52FBC" w:rsidRDefault="00A52FBC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14:paraId="52394071" w14:textId="77777777" w:rsidR="00A52FBC" w:rsidRDefault="009635AD">
            <w:pPr>
              <w:pStyle w:val="TableParagraph"/>
              <w:spacing w:line="240" w:lineRule="auto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619" w:type="dxa"/>
            <w:vMerge w:val="restart"/>
          </w:tcPr>
          <w:p w14:paraId="796A146D" w14:textId="77777777" w:rsidR="00A52FBC" w:rsidRDefault="00A52FB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759E9095" w14:textId="77777777" w:rsidR="00A52FBC" w:rsidRDefault="009635AD">
            <w:pPr>
              <w:pStyle w:val="TableParagraph"/>
              <w:spacing w:line="270" w:lineRule="atLeast"/>
              <w:ind w:left="894" w:right="337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790" w:type="dxa"/>
            <w:gridSpan w:val="2"/>
          </w:tcPr>
          <w:p w14:paraId="5F1D8F0D" w14:textId="77777777" w:rsidR="00A52FBC" w:rsidRDefault="009635AD">
            <w:pPr>
              <w:pStyle w:val="TableParagraph"/>
              <w:ind w:left="176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696" w:type="dxa"/>
            <w:vMerge w:val="restart"/>
          </w:tcPr>
          <w:p w14:paraId="0C05C75C" w14:textId="77777777" w:rsidR="00A52FBC" w:rsidRDefault="00A52FB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54BDBB89" w14:textId="77777777" w:rsidR="00A52FBC" w:rsidRDefault="009635AD">
            <w:pPr>
              <w:pStyle w:val="TableParagraph"/>
              <w:spacing w:line="270" w:lineRule="atLeast"/>
              <w:ind w:left="686" w:right="54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A52FBC" w14:paraId="461718F6" w14:textId="77777777">
        <w:trPr>
          <w:trHeight w:val="551"/>
        </w:trPr>
        <w:tc>
          <w:tcPr>
            <w:tcW w:w="2607" w:type="dxa"/>
            <w:vMerge/>
            <w:tcBorders>
              <w:top w:val="nil"/>
            </w:tcBorders>
          </w:tcPr>
          <w:p w14:paraId="0AA30E81" w14:textId="77777777" w:rsidR="00A52FBC" w:rsidRDefault="00A52FBC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14:paraId="2C7021A3" w14:textId="77777777" w:rsidR="00A52FBC" w:rsidRDefault="00A52FBC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64C73B96" w14:textId="77777777" w:rsidR="00A52FBC" w:rsidRDefault="009635AD">
            <w:pPr>
              <w:pStyle w:val="TableParagraph"/>
              <w:spacing w:line="276" w:lineRule="exact"/>
              <w:ind w:left="827" w:right="408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263" w:type="dxa"/>
          </w:tcPr>
          <w:p w14:paraId="4A45CD5F" w14:textId="77777777" w:rsidR="00A52FBC" w:rsidRDefault="009635AD">
            <w:pPr>
              <w:pStyle w:val="TableParagraph"/>
              <w:spacing w:line="273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72E49438" w14:textId="77777777" w:rsidR="00A52FBC" w:rsidRDefault="00A52FBC">
            <w:pPr>
              <w:rPr>
                <w:sz w:val="2"/>
                <w:szCs w:val="2"/>
              </w:rPr>
            </w:pPr>
          </w:p>
        </w:tc>
      </w:tr>
      <w:tr w:rsidR="00A52FBC" w14:paraId="43E6811A" w14:textId="77777777">
        <w:trPr>
          <w:trHeight w:val="275"/>
        </w:trPr>
        <w:tc>
          <w:tcPr>
            <w:tcW w:w="2607" w:type="dxa"/>
            <w:tcBorders>
              <w:bottom w:val="nil"/>
            </w:tcBorders>
          </w:tcPr>
          <w:p w14:paraId="7F256F81" w14:textId="77777777" w:rsidR="00A52FBC" w:rsidRDefault="009635AD">
            <w:pPr>
              <w:pStyle w:val="TableParagraph"/>
              <w:spacing w:line="255" w:lineRule="exact"/>
              <w:ind w:left="196" w:right="1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</w:t>
            </w:r>
            <w:r>
              <w:rPr>
                <w:sz w:val="24"/>
              </w:rPr>
              <w:t>.</w:t>
            </w:r>
          </w:p>
        </w:tc>
        <w:tc>
          <w:tcPr>
            <w:tcW w:w="2619" w:type="dxa"/>
            <w:tcBorders>
              <w:bottom w:val="nil"/>
            </w:tcBorders>
          </w:tcPr>
          <w:p w14:paraId="5A339568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</w:p>
        </w:tc>
        <w:tc>
          <w:tcPr>
            <w:tcW w:w="2527" w:type="dxa"/>
            <w:tcBorders>
              <w:bottom w:val="nil"/>
            </w:tcBorders>
          </w:tcPr>
          <w:p w14:paraId="07F7A634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4263" w:type="dxa"/>
            <w:tcBorders>
              <w:bottom w:val="nil"/>
            </w:tcBorders>
          </w:tcPr>
          <w:p w14:paraId="42AFD030" w14:textId="77777777" w:rsidR="00A52FBC" w:rsidRDefault="009635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2696" w:type="dxa"/>
            <w:tcBorders>
              <w:bottom w:val="nil"/>
            </w:tcBorders>
          </w:tcPr>
          <w:p w14:paraId="6DD29D39" w14:textId="77777777" w:rsidR="00A52FBC" w:rsidRDefault="009635AD">
            <w:pPr>
              <w:pStyle w:val="TableParagraph"/>
              <w:tabs>
                <w:tab w:val="left" w:pos="1191"/>
                <w:tab w:val="left" w:pos="246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z w:val="24"/>
              </w:rPr>
              <w:tab/>
              <w:t>практика.</w:t>
            </w:r>
            <w:r>
              <w:rPr>
                <w:sz w:val="24"/>
              </w:rPr>
              <w:tab/>
              <w:t>3</w:t>
            </w:r>
          </w:p>
        </w:tc>
      </w:tr>
      <w:tr w:rsidR="00A52FBC" w14:paraId="02D203A4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7CF3A3C6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29DEE143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словесные,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6748468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1F08650C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(организационные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01939FB" w14:textId="77777777" w:rsidR="00A52FBC" w:rsidRDefault="009635AD">
            <w:pPr>
              <w:pStyle w:val="TableParagraph"/>
              <w:tabs>
                <w:tab w:val="left" w:pos="1033"/>
                <w:tab w:val="left" w:pos="2237"/>
              </w:tabs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z w:val="24"/>
              </w:rPr>
              <w:tab/>
              <w:t>Учебник</w:t>
            </w:r>
            <w:r>
              <w:rPr>
                <w:sz w:val="24"/>
              </w:rPr>
              <w:tab/>
              <w:t>для</w:t>
            </w:r>
          </w:p>
        </w:tc>
      </w:tr>
      <w:tr w:rsidR="00A52FBC" w14:paraId="2D0FCFD4" w14:textId="77777777">
        <w:trPr>
          <w:trHeight w:val="274"/>
        </w:trPr>
        <w:tc>
          <w:tcPr>
            <w:tcW w:w="2607" w:type="dxa"/>
            <w:tcBorders>
              <w:top w:val="nil"/>
              <w:bottom w:val="nil"/>
            </w:tcBorders>
          </w:tcPr>
          <w:p w14:paraId="4DE2598F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7F929884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практические.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5F2016E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202DAE02" w14:textId="77777777" w:rsidR="00A52FBC" w:rsidRDefault="009635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инструкции).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3793C6D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</w:tr>
      <w:tr w:rsidR="00A52FBC" w14:paraId="1EB0BC4B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52A4D4A0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187DEB73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1BE4EC7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(организационные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6CE10461" w14:textId="77777777" w:rsidR="00A52FBC" w:rsidRDefault="009635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0F71E026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</w:p>
        </w:tc>
      </w:tr>
      <w:tr w:rsidR="00A52FBC" w14:paraId="7B5B09F1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7D343C58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57FBF786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7853BDBF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инструкции).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3FA34212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библиотеки.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52A85C7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</w:p>
        </w:tc>
      </w:tr>
      <w:tr w:rsidR="00A52FBC" w14:paraId="11A1685E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6E995D0E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0C93E1B1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04603AB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39076BB9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здравствуйте,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CBC5F50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</w:p>
        </w:tc>
      </w:tr>
      <w:tr w:rsidR="00A52FBC" w14:paraId="17E0FE06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782D8BA0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06528326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67DEC66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47E2C33F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1691895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</w:tr>
      <w:tr w:rsidR="00A52FBC" w14:paraId="2A7FEF0C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2D7DE341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5183FB7F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F540A88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библиотеки.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6624E39D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знакомстве.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03CE091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</w:tc>
      </w:tr>
      <w:tr w:rsidR="00A52FBC" w14:paraId="68A65DDC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09026712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3C38CA7F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9BD4360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1CCEA087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DF12F0A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</w:tr>
      <w:tr w:rsidR="00A52FBC" w14:paraId="224491F2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516BA8D9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2A396433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76C5CA6C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здравствуйте,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1CF37F88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4704645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756B9C12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3B9FB254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788909F1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C4F630E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4C97D758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(организационные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82D1AD7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026256E5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3C4F4305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47CAE09F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подхода,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D180A61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2E53042E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инструкции).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1D4237D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1CA73EC1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11AC3290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161C679A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ABF4CA5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знакомстве.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77EC3DA4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D05A567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0CA741E8" w14:textId="77777777">
        <w:trPr>
          <w:trHeight w:val="278"/>
        </w:trPr>
        <w:tc>
          <w:tcPr>
            <w:tcW w:w="2607" w:type="dxa"/>
            <w:tcBorders>
              <w:top w:val="nil"/>
            </w:tcBorders>
          </w:tcPr>
          <w:p w14:paraId="571F3FE3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64E2D622" w14:textId="77777777" w:rsidR="00A52FBC" w:rsidRDefault="009635A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  <w:tcBorders>
              <w:top w:val="nil"/>
            </w:tcBorders>
          </w:tcPr>
          <w:p w14:paraId="6D3DBB0E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 w14:paraId="743DE6B8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05C90A92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5B58B29D" w14:textId="77777777">
        <w:trPr>
          <w:trHeight w:val="277"/>
        </w:trPr>
        <w:tc>
          <w:tcPr>
            <w:tcW w:w="2607" w:type="dxa"/>
            <w:tcBorders>
              <w:bottom w:val="nil"/>
            </w:tcBorders>
          </w:tcPr>
          <w:p w14:paraId="079823F9" w14:textId="77777777" w:rsidR="00A52FBC" w:rsidRDefault="009635AD">
            <w:pPr>
              <w:pStyle w:val="TableParagraph"/>
              <w:spacing w:line="258" w:lineRule="exact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Аудирование</w:t>
            </w:r>
          </w:p>
        </w:tc>
        <w:tc>
          <w:tcPr>
            <w:tcW w:w="2619" w:type="dxa"/>
            <w:tcBorders>
              <w:bottom w:val="nil"/>
            </w:tcBorders>
          </w:tcPr>
          <w:p w14:paraId="72A8ADE4" w14:textId="77777777" w:rsidR="00A52FBC" w:rsidRDefault="0096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</w:p>
        </w:tc>
        <w:tc>
          <w:tcPr>
            <w:tcW w:w="2527" w:type="dxa"/>
            <w:tcBorders>
              <w:bottom w:val="nil"/>
            </w:tcBorders>
          </w:tcPr>
          <w:p w14:paraId="4C240B00" w14:textId="77777777" w:rsidR="00A52FBC" w:rsidRDefault="0096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</w:p>
        </w:tc>
        <w:tc>
          <w:tcPr>
            <w:tcW w:w="4263" w:type="dxa"/>
            <w:tcBorders>
              <w:bottom w:val="nil"/>
            </w:tcBorders>
          </w:tcPr>
          <w:p w14:paraId="1DC6CC8E" w14:textId="77777777" w:rsidR="00A52FBC" w:rsidRDefault="009635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  <w:tc>
          <w:tcPr>
            <w:tcW w:w="2696" w:type="dxa"/>
            <w:tcBorders>
              <w:bottom w:val="nil"/>
            </w:tcBorders>
          </w:tcPr>
          <w:p w14:paraId="6EA216FC" w14:textId="77777777" w:rsidR="00A52FBC" w:rsidRDefault="0096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52FBC" w14:paraId="07B65772" w14:textId="77777777">
        <w:trPr>
          <w:trHeight w:val="273"/>
        </w:trPr>
        <w:tc>
          <w:tcPr>
            <w:tcW w:w="2607" w:type="dxa"/>
            <w:tcBorders>
              <w:top w:val="nil"/>
              <w:bottom w:val="nil"/>
            </w:tcBorders>
          </w:tcPr>
          <w:p w14:paraId="74C90E9E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6042BE94" w14:textId="77777777" w:rsidR="00A52FBC" w:rsidRDefault="009635A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словесные,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7B962547" w14:textId="77777777" w:rsidR="00A52FBC" w:rsidRDefault="009635A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4A211C1D" w14:textId="77777777" w:rsidR="00A52FBC" w:rsidRDefault="009635A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магнитофонной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340602B" w14:textId="77777777" w:rsidR="00A52FBC" w:rsidRDefault="009635A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A52FBC" w14:paraId="4A7B518B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794573C5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78775814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57AFFDD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2AB679DC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видеофильмов.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56DA5B8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</w:tr>
      <w:tr w:rsidR="00A52FBC" w14:paraId="5C598ADF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77F42932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6CDD4BFD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0B90740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магнитофонной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5557C9BC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3E326F0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</w:p>
        </w:tc>
      </w:tr>
      <w:tr w:rsidR="00A52FBC" w14:paraId="4DE4C045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72316400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6BD64FC7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фронтальная,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7BF8832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29D8A63B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просмотренного.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76DE485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</w:p>
        </w:tc>
      </w:tr>
      <w:tr w:rsidR="00A52FBC" w14:paraId="0C46D583" w14:textId="77777777">
        <w:trPr>
          <w:trHeight w:val="274"/>
        </w:trPr>
        <w:tc>
          <w:tcPr>
            <w:tcW w:w="2607" w:type="dxa"/>
            <w:tcBorders>
              <w:top w:val="nil"/>
              <w:bottom w:val="nil"/>
            </w:tcBorders>
          </w:tcPr>
          <w:p w14:paraId="5BB0FDF1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300AEF74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индивидуальная,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E90F402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видеофильмов.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09EDB36B" w14:textId="77777777" w:rsidR="00A52FBC" w:rsidRDefault="009635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оппозиционных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F08B64E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</w:p>
        </w:tc>
      </w:tr>
      <w:tr w:rsidR="00A52FBC" w14:paraId="62C92216" w14:textId="77777777">
        <w:trPr>
          <w:trHeight w:val="274"/>
        </w:trPr>
        <w:tc>
          <w:tcPr>
            <w:tcW w:w="2607" w:type="dxa"/>
            <w:tcBorders>
              <w:top w:val="nil"/>
              <w:bottom w:val="nil"/>
            </w:tcBorders>
          </w:tcPr>
          <w:p w14:paraId="1479A9C8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1A73110F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B623727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11EAB0AE" w14:textId="77777777" w:rsidR="00A52FBC" w:rsidRDefault="009635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388D10F" w14:textId="77777777" w:rsidR="00A52FBC" w:rsidRDefault="009635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</w:tr>
      <w:tr w:rsidR="00A52FBC" w14:paraId="52E1C496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592D86B9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42965427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C273A0E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27EAF56B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BD5C489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</w:tc>
      </w:tr>
      <w:tr w:rsidR="00A52FBC" w14:paraId="1C148B37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3A3FA268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3646498C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1804A90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71B953D2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DD19380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</w:tr>
      <w:tr w:rsidR="00A52FBC" w14:paraId="41525DDE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5B2D7E3E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7B50F260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B6F559E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просмотренного.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29347B45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письменном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D69DD0F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27647870" w14:textId="77777777">
        <w:trPr>
          <w:trHeight w:val="276"/>
        </w:trPr>
        <w:tc>
          <w:tcPr>
            <w:tcW w:w="2607" w:type="dxa"/>
            <w:tcBorders>
              <w:top w:val="nil"/>
              <w:bottom w:val="nil"/>
            </w:tcBorders>
          </w:tcPr>
          <w:p w14:paraId="0FE7EA30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4F0FF36D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1FA7B15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7150B057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ролевую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F89E008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50DCEEFE" w14:textId="77777777">
        <w:trPr>
          <w:trHeight w:val="275"/>
        </w:trPr>
        <w:tc>
          <w:tcPr>
            <w:tcW w:w="2607" w:type="dxa"/>
            <w:tcBorders>
              <w:top w:val="nil"/>
              <w:bottom w:val="nil"/>
            </w:tcBorders>
          </w:tcPr>
          <w:p w14:paraId="546D18E2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786078C7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80672F7" w14:textId="77777777" w:rsidR="00A52FBC" w:rsidRDefault="0096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 w14:paraId="1A752D33" w14:textId="77777777" w:rsidR="00A52FBC" w:rsidRDefault="009635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ситуацию.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C53AB3C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1635FE69" w14:textId="77777777">
        <w:trPr>
          <w:trHeight w:val="278"/>
        </w:trPr>
        <w:tc>
          <w:tcPr>
            <w:tcW w:w="2607" w:type="dxa"/>
            <w:tcBorders>
              <w:top w:val="nil"/>
            </w:tcBorders>
          </w:tcPr>
          <w:p w14:paraId="46C96A14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37F75902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271E701A" w14:textId="77777777" w:rsidR="00A52FBC" w:rsidRDefault="009635A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</w:tc>
        <w:tc>
          <w:tcPr>
            <w:tcW w:w="4263" w:type="dxa"/>
            <w:tcBorders>
              <w:top w:val="nil"/>
            </w:tcBorders>
          </w:tcPr>
          <w:p w14:paraId="55BF6F22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2C175574" w14:textId="77777777" w:rsidR="00A52FBC" w:rsidRDefault="00A52F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2FBC" w14:paraId="37FF6D9C" w14:textId="77777777">
        <w:trPr>
          <w:trHeight w:val="278"/>
        </w:trPr>
        <w:tc>
          <w:tcPr>
            <w:tcW w:w="2607" w:type="dxa"/>
          </w:tcPr>
          <w:p w14:paraId="306DCF9F" w14:textId="77777777" w:rsidR="00A52FBC" w:rsidRDefault="009635AD">
            <w:pPr>
              <w:pStyle w:val="TableParagraph"/>
              <w:spacing w:line="258" w:lineRule="exact"/>
              <w:ind w:left="192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619" w:type="dxa"/>
          </w:tcPr>
          <w:p w14:paraId="7FC2D98E" w14:textId="77777777" w:rsidR="00A52FBC" w:rsidRDefault="0096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</w:p>
        </w:tc>
        <w:tc>
          <w:tcPr>
            <w:tcW w:w="2527" w:type="dxa"/>
          </w:tcPr>
          <w:p w14:paraId="712111C5" w14:textId="77777777" w:rsidR="00A52FBC" w:rsidRDefault="0096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4263" w:type="dxa"/>
          </w:tcPr>
          <w:p w14:paraId="1CB3B611" w14:textId="77777777" w:rsidR="00A52FBC" w:rsidRDefault="009635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</w:tc>
        <w:tc>
          <w:tcPr>
            <w:tcW w:w="2696" w:type="dxa"/>
          </w:tcPr>
          <w:p w14:paraId="355C7BA0" w14:textId="77777777" w:rsidR="00A52FBC" w:rsidRDefault="0096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14:paraId="5D1CD442" w14:textId="77777777" w:rsidR="00A52FBC" w:rsidRDefault="00A52FBC">
      <w:pPr>
        <w:spacing w:line="258" w:lineRule="exact"/>
        <w:rPr>
          <w:sz w:val="24"/>
        </w:rPr>
        <w:sectPr w:rsidR="00A52FBC">
          <w:pgSz w:w="16840" w:h="11910" w:orient="landscape"/>
          <w:pgMar w:top="78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9"/>
        <w:gridCol w:w="2527"/>
        <w:gridCol w:w="4263"/>
        <w:gridCol w:w="2696"/>
      </w:tblGrid>
      <w:tr w:rsidR="00A52FBC" w14:paraId="2EDD9B75" w14:textId="77777777">
        <w:trPr>
          <w:trHeight w:val="4416"/>
        </w:trPr>
        <w:tc>
          <w:tcPr>
            <w:tcW w:w="2607" w:type="dxa"/>
          </w:tcPr>
          <w:p w14:paraId="3607D8F8" w14:textId="77777777" w:rsidR="00A52FBC" w:rsidRDefault="009635AD">
            <w:pPr>
              <w:pStyle w:val="TableParagraph"/>
              <w:spacing w:line="240" w:lineRule="auto"/>
              <w:ind w:left="1046" w:right="327" w:hanging="6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выразительность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2619" w:type="dxa"/>
          </w:tcPr>
          <w:p w14:paraId="661B78A2" w14:textId="77777777" w:rsidR="00A52FBC" w:rsidRDefault="009635AD">
            <w:pPr>
              <w:pStyle w:val="TableParagraph"/>
              <w:spacing w:line="240" w:lineRule="auto"/>
              <w:ind w:right="762"/>
              <w:rPr>
                <w:sz w:val="24"/>
              </w:rPr>
            </w:pP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индивидуальная.</w:t>
            </w:r>
          </w:p>
        </w:tc>
        <w:tc>
          <w:tcPr>
            <w:tcW w:w="2527" w:type="dxa"/>
          </w:tcPr>
          <w:p w14:paraId="46EFD730" w14:textId="77777777" w:rsidR="00A52FBC" w:rsidRDefault="009635AD">
            <w:pPr>
              <w:pStyle w:val="TableParagraph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предложений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 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учителю,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одноклассникам.</w:t>
            </w:r>
          </w:p>
          <w:p w14:paraId="7A1F1B55" w14:textId="77777777" w:rsidR="00A52FBC" w:rsidRDefault="009635AD">
            <w:pPr>
              <w:pStyle w:val="TableParagraph"/>
              <w:spacing w:line="240" w:lineRule="auto"/>
              <w:ind w:right="38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диалогах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4263" w:type="dxa"/>
          </w:tcPr>
          <w:p w14:paraId="16689659" w14:textId="77777777" w:rsidR="00A52FBC" w:rsidRDefault="009635AD">
            <w:pPr>
              <w:pStyle w:val="TableParagraph"/>
              <w:spacing w:line="240" w:lineRule="auto"/>
              <w:ind w:left="110" w:right="901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455CA195" w14:textId="77777777" w:rsidR="00A52FBC" w:rsidRDefault="009635AD">
            <w:pPr>
              <w:pStyle w:val="TableParagraph"/>
              <w:spacing w:line="240" w:lineRule="auto"/>
              <w:ind w:left="110" w:right="273"/>
              <w:rPr>
                <w:sz w:val="24"/>
              </w:rPr>
            </w:pPr>
            <w:r>
              <w:rPr>
                <w:sz w:val="24"/>
              </w:rPr>
              <w:t>Актуализация, 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0DAFB563" w14:textId="77777777" w:rsidR="00A52FBC" w:rsidRDefault="009635AD">
            <w:pPr>
              <w:pStyle w:val="TableParagraph"/>
              <w:spacing w:line="240" w:lineRule="auto"/>
              <w:ind w:left="110" w:right="348"/>
              <w:rPr>
                <w:sz w:val="24"/>
              </w:rPr>
            </w:pPr>
            <w:r>
              <w:rPr>
                <w:sz w:val="24"/>
              </w:rPr>
              <w:t>Составление предложений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в т.ч. ответы на вопросы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 вопросов 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одноклассникам.</w:t>
            </w:r>
          </w:p>
          <w:p w14:paraId="28CE4BCB" w14:textId="77777777" w:rsidR="00A52FBC" w:rsidRDefault="009635AD">
            <w:pPr>
              <w:pStyle w:val="TableParagraph"/>
              <w:spacing w:line="240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0D3E6066" w14:textId="77777777" w:rsidR="00A52FBC" w:rsidRDefault="009635AD">
            <w:pPr>
              <w:pStyle w:val="TableParagraph"/>
              <w:spacing w:line="240" w:lineRule="auto"/>
              <w:ind w:left="110" w:right="452"/>
              <w:rPr>
                <w:sz w:val="24"/>
              </w:rPr>
            </w:pPr>
            <w:r>
              <w:rPr>
                <w:sz w:val="24"/>
              </w:rPr>
              <w:t>Выбор атрибутов к ролевой игре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речевой ситуации.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 с</w:t>
            </w:r>
            <w:r>
              <w:rPr>
                <w:sz w:val="24"/>
              </w:rPr>
              <w:t>южета игры,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вариативности.</w:t>
            </w:r>
          </w:p>
        </w:tc>
        <w:tc>
          <w:tcPr>
            <w:tcW w:w="2696" w:type="dxa"/>
          </w:tcPr>
          <w:p w14:paraId="2D04DEA1" w14:textId="77777777" w:rsidR="00A52FBC" w:rsidRDefault="009635AD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</w:tr>
      <w:tr w:rsidR="00A52FBC" w14:paraId="54E74CE2" w14:textId="77777777">
        <w:trPr>
          <w:trHeight w:val="2484"/>
        </w:trPr>
        <w:tc>
          <w:tcPr>
            <w:tcW w:w="2607" w:type="dxa"/>
          </w:tcPr>
          <w:p w14:paraId="06A1B099" w14:textId="77777777" w:rsidR="00A52FBC" w:rsidRDefault="009635AD">
            <w:pPr>
              <w:pStyle w:val="TableParagraph"/>
              <w:spacing w:line="240" w:lineRule="auto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</w:p>
        </w:tc>
        <w:tc>
          <w:tcPr>
            <w:tcW w:w="2619" w:type="dxa"/>
          </w:tcPr>
          <w:p w14:paraId="04008FF0" w14:textId="77777777" w:rsidR="00A52FBC" w:rsidRDefault="009635AD">
            <w:pPr>
              <w:pStyle w:val="TableParagraph"/>
              <w:spacing w:line="240" w:lineRule="auto"/>
              <w:ind w:right="449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249EA010" w14:textId="77777777" w:rsidR="00A52FBC" w:rsidRDefault="009635AD">
            <w:pPr>
              <w:pStyle w:val="TableParagraph"/>
              <w:spacing w:line="240" w:lineRule="auto"/>
              <w:ind w:right="762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746F504A" w14:textId="77777777" w:rsidR="00A52FBC" w:rsidRDefault="009635AD">
            <w:pPr>
              <w:pStyle w:val="TableParagraph"/>
              <w:spacing w:line="240" w:lineRule="auto"/>
              <w:ind w:right="652"/>
              <w:rPr>
                <w:sz w:val="24"/>
              </w:rPr>
            </w:pPr>
            <w:r>
              <w:rPr>
                <w:sz w:val="24"/>
              </w:rPr>
              <w:t>Устные отчеты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</w:tc>
        <w:tc>
          <w:tcPr>
            <w:tcW w:w="4263" w:type="dxa"/>
          </w:tcPr>
          <w:p w14:paraId="6D6815D9" w14:textId="77777777" w:rsidR="00A52FBC" w:rsidRDefault="009635AD">
            <w:pPr>
              <w:pStyle w:val="TableParagraph"/>
              <w:spacing w:line="240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Разыгрывание ситуации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игровых действий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текстом. Устные отчеты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действиях.</w:t>
            </w:r>
          </w:p>
          <w:p w14:paraId="4D1B267C" w14:textId="77777777" w:rsidR="00A52FBC" w:rsidRDefault="009635AD">
            <w:pPr>
              <w:pStyle w:val="TableParagraph"/>
              <w:spacing w:line="240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Составление списка про</w:t>
            </w:r>
            <w:r>
              <w:rPr>
                <w:sz w:val="24"/>
              </w:rPr>
              <w:t>дуктов.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пригласить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столу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гостей?</w:t>
            </w:r>
          </w:p>
        </w:tc>
        <w:tc>
          <w:tcPr>
            <w:tcW w:w="2696" w:type="dxa"/>
          </w:tcPr>
          <w:p w14:paraId="25A0383E" w14:textId="77777777" w:rsidR="00A52FBC" w:rsidRDefault="009635AD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Речевая практика.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0E9A6A29" w14:textId="77777777" w:rsidR="00A52FBC" w:rsidRDefault="009635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</w:tr>
      <w:tr w:rsidR="00A52FBC" w14:paraId="50A31F0B" w14:textId="77777777">
        <w:trPr>
          <w:trHeight w:val="2491"/>
        </w:trPr>
        <w:tc>
          <w:tcPr>
            <w:tcW w:w="2607" w:type="dxa"/>
          </w:tcPr>
          <w:p w14:paraId="487D5776" w14:textId="77777777" w:rsidR="00A52FBC" w:rsidRDefault="009635AD">
            <w:pPr>
              <w:pStyle w:val="TableParagraph"/>
              <w:spacing w:line="273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2619" w:type="dxa"/>
          </w:tcPr>
          <w:p w14:paraId="0B913026" w14:textId="77777777" w:rsidR="00A52FBC" w:rsidRDefault="009635AD">
            <w:pPr>
              <w:pStyle w:val="TableParagraph"/>
              <w:spacing w:line="240" w:lineRule="auto"/>
              <w:ind w:right="449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5BF0D2F5" w14:textId="77777777" w:rsidR="00A52FBC" w:rsidRDefault="009635AD">
            <w:pPr>
              <w:pStyle w:val="TableParagraph"/>
              <w:spacing w:line="240" w:lineRule="auto"/>
              <w:ind w:right="762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40D9E0D6" w14:textId="77777777" w:rsidR="00A52FBC" w:rsidRDefault="009635AD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Выражение просьбы.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 общение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старшими. Общение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друзьями.</w:t>
            </w:r>
          </w:p>
        </w:tc>
        <w:tc>
          <w:tcPr>
            <w:tcW w:w="4263" w:type="dxa"/>
          </w:tcPr>
          <w:p w14:paraId="019357CC" w14:textId="77777777" w:rsidR="00A52FBC" w:rsidRDefault="009635AD">
            <w:pPr>
              <w:pStyle w:val="TableParagraph"/>
              <w:spacing w:line="240" w:lineRule="auto"/>
              <w:ind w:left="110" w:right="14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просьбы.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друзьями.</w:t>
            </w:r>
          </w:p>
          <w:p w14:paraId="0C9BEFB9" w14:textId="77777777" w:rsidR="00A52FBC" w:rsidRDefault="009635AD">
            <w:pPr>
              <w:pStyle w:val="TableParagraph"/>
              <w:spacing w:line="240" w:lineRule="auto"/>
              <w:ind w:left="110" w:right="253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14:paraId="5548520A" w14:textId="77777777" w:rsidR="00A52FBC" w:rsidRDefault="00A52FBC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14:paraId="52803A10" w14:textId="77777777" w:rsidR="00A52FBC" w:rsidRDefault="009635AD">
            <w:pPr>
              <w:pStyle w:val="TableParagraph"/>
              <w:spacing w:line="240" w:lineRule="auto"/>
              <w:ind w:left="110" w:right="474"/>
              <w:rPr>
                <w:sz w:val="24"/>
              </w:rPr>
            </w:pPr>
            <w:r>
              <w:rPr>
                <w:sz w:val="24"/>
              </w:rPr>
              <w:t>Речевое общение с малознакомыми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2696" w:type="dxa"/>
          </w:tcPr>
          <w:p w14:paraId="1C4053AD" w14:textId="77777777" w:rsidR="00A52FBC" w:rsidRDefault="009635AD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Речевая практика.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14:paraId="6AD6E1D9" w14:textId="77777777" w:rsidR="00A52FBC" w:rsidRDefault="009635AD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</w:tr>
    </w:tbl>
    <w:p w14:paraId="1CEAC157" w14:textId="77777777" w:rsidR="00A52FBC" w:rsidRDefault="00A52FBC">
      <w:pPr>
        <w:spacing w:line="270" w:lineRule="atLeast"/>
        <w:rPr>
          <w:sz w:val="24"/>
        </w:rPr>
        <w:sectPr w:rsidR="00A52FBC">
          <w:pgSz w:w="16840" w:h="11910" w:orient="landscape"/>
          <w:pgMar w:top="840" w:right="980" w:bottom="280" w:left="920" w:header="720" w:footer="720" w:gutter="0"/>
          <w:cols w:space="720"/>
        </w:sectPr>
      </w:pPr>
    </w:p>
    <w:p w14:paraId="7507DFFF" w14:textId="77777777" w:rsidR="00A52FBC" w:rsidRDefault="00A52FBC">
      <w:pPr>
        <w:pStyle w:val="a3"/>
        <w:spacing w:before="4"/>
        <w:rPr>
          <w:b/>
          <w:sz w:val="17"/>
        </w:rPr>
      </w:pPr>
    </w:p>
    <w:p w14:paraId="4A293F15" w14:textId="77777777" w:rsidR="00A52FBC" w:rsidRDefault="00A52FBC">
      <w:pPr>
        <w:rPr>
          <w:sz w:val="17"/>
        </w:rPr>
        <w:sectPr w:rsidR="00A52FBC">
          <w:pgSz w:w="16840" w:h="11910" w:orient="landscape"/>
          <w:pgMar w:top="1100" w:right="980" w:bottom="280" w:left="920" w:header="720" w:footer="720" w:gutter="0"/>
          <w:cols w:space="720"/>
        </w:sectPr>
      </w:pPr>
    </w:p>
    <w:p w14:paraId="2B65F5CD" w14:textId="77777777" w:rsidR="00A52FBC" w:rsidRDefault="009635AD">
      <w:pPr>
        <w:spacing w:before="77"/>
        <w:ind w:left="843" w:right="85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019385E7" w14:textId="77777777" w:rsidR="00A52FBC" w:rsidRDefault="00A52FBC">
      <w:pPr>
        <w:pStyle w:val="a3"/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370"/>
        <w:gridCol w:w="1244"/>
      </w:tblGrid>
      <w:tr w:rsidR="00A52FBC" w14:paraId="3B576826" w14:textId="77777777">
        <w:trPr>
          <w:trHeight w:val="551"/>
        </w:trPr>
        <w:tc>
          <w:tcPr>
            <w:tcW w:w="960" w:type="dxa"/>
          </w:tcPr>
          <w:p w14:paraId="1384ACE3" w14:textId="77777777" w:rsidR="00A52FBC" w:rsidRDefault="009635AD">
            <w:pPr>
              <w:pStyle w:val="TableParagraph"/>
              <w:spacing w:line="275" w:lineRule="exact"/>
              <w:ind w:left="136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70" w:type="dxa"/>
          </w:tcPr>
          <w:p w14:paraId="63E93C42" w14:textId="77777777" w:rsidR="00A52FBC" w:rsidRDefault="009635AD">
            <w:pPr>
              <w:pStyle w:val="TableParagraph"/>
              <w:spacing w:line="275" w:lineRule="exact"/>
              <w:ind w:left="30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44" w:type="dxa"/>
          </w:tcPr>
          <w:p w14:paraId="05B9935F" w14:textId="77777777" w:rsidR="00A52FBC" w:rsidRDefault="009635AD">
            <w:pPr>
              <w:pStyle w:val="TableParagraph"/>
              <w:spacing w:line="276" w:lineRule="exact"/>
              <w:ind w:left="313" w:right="136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 – </w:t>
            </w:r>
            <w:proofErr w:type="gramStart"/>
            <w:r>
              <w:rPr>
                <w:b/>
                <w:sz w:val="24"/>
              </w:rPr>
              <w:t>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proofErr w:type="gramEnd"/>
          </w:p>
        </w:tc>
      </w:tr>
      <w:tr w:rsidR="00A52FBC" w14:paraId="3AA2C5C0" w14:textId="77777777">
        <w:trPr>
          <w:trHeight w:val="278"/>
        </w:trPr>
        <w:tc>
          <w:tcPr>
            <w:tcW w:w="960" w:type="dxa"/>
          </w:tcPr>
          <w:p w14:paraId="23433BF8" w14:textId="77777777" w:rsidR="00A52FBC" w:rsidRDefault="009635A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0" w:type="dxa"/>
          </w:tcPr>
          <w:p w14:paraId="65605B7A" w14:textId="77777777" w:rsidR="00A52FBC" w:rsidRDefault="009635AD">
            <w:pPr>
              <w:pStyle w:val="TableParagraph"/>
              <w:spacing w:line="258" w:lineRule="exact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школу</w:t>
            </w:r>
          </w:p>
        </w:tc>
        <w:tc>
          <w:tcPr>
            <w:tcW w:w="1244" w:type="dxa"/>
          </w:tcPr>
          <w:p w14:paraId="3CA254FA" w14:textId="77777777" w:rsidR="00A52FBC" w:rsidRDefault="009635A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1D6C813E" w14:textId="77777777">
        <w:trPr>
          <w:trHeight w:val="275"/>
        </w:trPr>
        <w:tc>
          <w:tcPr>
            <w:tcW w:w="960" w:type="dxa"/>
          </w:tcPr>
          <w:p w14:paraId="118922CE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70" w:type="dxa"/>
          </w:tcPr>
          <w:p w14:paraId="5508FA53" w14:textId="77777777" w:rsidR="00A52FBC" w:rsidRDefault="009635AD">
            <w:pPr>
              <w:pStyle w:val="TableParagraph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поиграть.</w:t>
            </w:r>
          </w:p>
        </w:tc>
        <w:tc>
          <w:tcPr>
            <w:tcW w:w="1244" w:type="dxa"/>
          </w:tcPr>
          <w:p w14:paraId="5478128D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276B78F2" w14:textId="77777777">
        <w:trPr>
          <w:trHeight w:val="275"/>
        </w:trPr>
        <w:tc>
          <w:tcPr>
            <w:tcW w:w="960" w:type="dxa"/>
          </w:tcPr>
          <w:p w14:paraId="66A6EF14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70" w:type="dxa"/>
          </w:tcPr>
          <w:p w14:paraId="2D2EBE04" w14:textId="77777777" w:rsidR="00A52FBC" w:rsidRDefault="009635AD">
            <w:pPr>
              <w:pStyle w:val="TableParagraph"/>
              <w:ind w:left="305" w:right="2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</w:p>
        </w:tc>
        <w:tc>
          <w:tcPr>
            <w:tcW w:w="1244" w:type="dxa"/>
          </w:tcPr>
          <w:p w14:paraId="753C5A92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2FBC" w14:paraId="579E2BCC" w14:textId="77777777">
        <w:trPr>
          <w:trHeight w:val="275"/>
        </w:trPr>
        <w:tc>
          <w:tcPr>
            <w:tcW w:w="960" w:type="dxa"/>
          </w:tcPr>
          <w:p w14:paraId="610B9096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70" w:type="dxa"/>
          </w:tcPr>
          <w:p w14:paraId="13B6BEEF" w14:textId="77777777" w:rsidR="00A52FBC" w:rsidRDefault="009635AD">
            <w:pPr>
              <w:pStyle w:val="TableParagraph"/>
              <w:ind w:left="305" w:right="302"/>
              <w:jc w:val="center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библиотеке»</w:t>
            </w:r>
          </w:p>
        </w:tc>
        <w:tc>
          <w:tcPr>
            <w:tcW w:w="1244" w:type="dxa"/>
          </w:tcPr>
          <w:p w14:paraId="64C794A3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2FBC" w14:paraId="481D9B61" w14:textId="77777777">
        <w:trPr>
          <w:trHeight w:val="275"/>
        </w:trPr>
        <w:tc>
          <w:tcPr>
            <w:tcW w:w="960" w:type="dxa"/>
          </w:tcPr>
          <w:p w14:paraId="6A03113D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0" w:type="dxa"/>
          </w:tcPr>
          <w:p w14:paraId="12B95317" w14:textId="77777777" w:rsidR="00A52FBC" w:rsidRDefault="009635AD">
            <w:pPr>
              <w:pStyle w:val="TableParagraph"/>
              <w:ind w:left="303" w:right="303"/>
              <w:jc w:val="center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Машу.</w:t>
            </w:r>
          </w:p>
        </w:tc>
        <w:tc>
          <w:tcPr>
            <w:tcW w:w="1244" w:type="dxa"/>
          </w:tcPr>
          <w:p w14:paraId="6AB54B7B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0235CDE2" w14:textId="77777777">
        <w:trPr>
          <w:trHeight w:val="275"/>
        </w:trPr>
        <w:tc>
          <w:tcPr>
            <w:tcW w:w="960" w:type="dxa"/>
          </w:tcPr>
          <w:p w14:paraId="32DEAF15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0" w:type="dxa"/>
          </w:tcPr>
          <w:p w14:paraId="23EF801D" w14:textId="77777777" w:rsidR="00A52FBC" w:rsidRDefault="009635AD">
            <w:pPr>
              <w:pStyle w:val="TableParagraph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магазин.</w:t>
            </w:r>
          </w:p>
        </w:tc>
        <w:tc>
          <w:tcPr>
            <w:tcW w:w="1244" w:type="dxa"/>
          </w:tcPr>
          <w:p w14:paraId="361296F4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52FBC" w14:paraId="4628686B" w14:textId="77777777">
        <w:trPr>
          <w:trHeight w:val="278"/>
        </w:trPr>
        <w:tc>
          <w:tcPr>
            <w:tcW w:w="960" w:type="dxa"/>
          </w:tcPr>
          <w:p w14:paraId="65281644" w14:textId="77777777" w:rsidR="00A52FBC" w:rsidRDefault="009635A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70" w:type="dxa"/>
          </w:tcPr>
          <w:p w14:paraId="4DEB0D44" w14:textId="77777777" w:rsidR="00A52FBC" w:rsidRDefault="009635AD">
            <w:pPr>
              <w:pStyle w:val="TableParagraph"/>
              <w:spacing w:line="258" w:lineRule="exact"/>
              <w:ind w:left="305" w:right="300"/>
              <w:jc w:val="center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разговор.</w:t>
            </w:r>
          </w:p>
        </w:tc>
        <w:tc>
          <w:tcPr>
            <w:tcW w:w="1244" w:type="dxa"/>
          </w:tcPr>
          <w:p w14:paraId="4D68BD06" w14:textId="77777777" w:rsidR="00A52FBC" w:rsidRDefault="009635A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0FAC53D5" w14:textId="77777777">
        <w:trPr>
          <w:trHeight w:val="275"/>
        </w:trPr>
        <w:tc>
          <w:tcPr>
            <w:tcW w:w="960" w:type="dxa"/>
          </w:tcPr>
          <w:p w14:paraId="173AB787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0" w:type="dxa"/>
          </w:tcPr>
          <w:p w14:paraId="429F63AD" w14:textId="77777777" w:rsidR="00A52FBC" w:rsidRDefault="009635AD">
            <w:pPr>
              <w:pStyle w:val="TableParagraph"/>
              <w:ind w:left="303" w:right="303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</w:tc>
        <w:tc>
          <w:tcPr>
            <w:tcW w:w="1244" w:type="dxa"/>
          </w:tcPr>
          <w:p w14:paraId="77BFAF13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04332A65" w14:textId="77777777">
        <w:trPr>
          <w:trHeight w:val="275"/>
        </w:trPr>
        <w:tc>
          <w:tcPr>
            <w:tcW w:w="960" w:type="dxa"/>
          </w:tcPr>
          <w:p w14:paraId="6118C375" w14:textId="77777777" w:rsidR="00A52FBC" w:rsidRDefault="009635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70" w:type="dxa"/>
          </w:tcPr>
          <w:p w14:paraId="0E0F385F" w14:textId="77777777" w:rsidR="00A52FBC" w:rsidRDefault="009635AD">
            <w:pPr>
              <w:pStyle w:val="TableParagraph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1244" w:type="dxa"/>
          </w:tcPr>
          <w:p w14:paraId="78F25852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14915FE9" w14:textId="77777777">
        <w:trPr>
          <w:trHeight w:val="275"/>
        </w:trPr>
        <w:tc>
          <w:tcPr>
            <w:tcW w:w="960" w:type="dxa"/>
          </w:tcPr>
          <w:p w14:paraId="39EE07AF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0" w:type="dxa"/>
          </w:tcPr>
          <w:p w14:paraId="7BA997BE" w14:textId="77777777" w:rsidR="00A52FBC" w:rsidRDefault="009635AD">
            <w:pPr>
              <w:pStyle w:val="TableParagraph"/>
              <w:ind w:left="305" w:right="297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1244" w:type="dxa"/>
          </w:tcPr>
          <w:p w14:paraId="342F45B1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35B006DA" w14:textId="77777777">
        <w:trPr>
          <w:trHeight w:val="552"/>
        </w:trPr>
        <w:tc>
          <w:tcPr>
            <w:tcW w:w="960" w:type="dxa"/>
          </w:tcPr>
          <w:p w14:paraId="2819217F" w14:textId="77777777" w:rsidR="00A52FBC" w:rsidRDefault="009635AD">
            <w:pPr>
              <w:pStyle w:val="TableParagraph"/>
              <w:spacing w:line="26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0" w:type="dxa"/>
          </w:tcPr>
          <w:p w14:paraId="6726D349" w14:textId="77777777" w:rsidR="00A52FBC" w:rsidRDefault="009635AD">
            <w:pPr>
              <w:pStyle w:val="TableParagraph"/>
              <w:spacing w:line="268" w:lineRule="exact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</w:p>
          <w:p w14:paraId="578482AA" w14:textId="77777777" w:rsidR="00A52FBC" w:rsidRDefault="009635AD">
            <w:pPr>
              <w:pStyle w:val="TableParagraph"/>
              <w:spacing w:line="264" w:lineRule="exact"/>
              <w:ind w:left="303" w:right="303"/>
              <w:jc w:val="center"/>
              <w:rPr>
                <w:sz w:val="24"/>
              </w:rPr>
            </w:pPr>
            <w:r>
              <w:rPr>
                <w:sz w:val="24"/>
              </w:rPr>
              <w:t>радости,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грусти</w:t>
            </w:r>
          </w:p>
        </w:tc>
        <w:tc>
          <w:tcPr>
            <w:tcW w:w="1244" w:type="dxa"/>
          </w:tcPr>
          <w:p w14:paraId="1195AA39" w14:textId="77777777" w:rsidR="00A52FBC" w:rsidRDefault="009635A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18623DEA" w14:textId="77777777">
        <w:trPr>
          <w:trHeight w:val="275"/>
        </w:trPr>
        <w:tc>
          <w:tcPr>
            <w:tcW w:w="960" w:type="dxa"/>
          </w:tcPr>
          <w:p w14:paraId="3D03B13D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0" w:type="dxa"/>
          </w:tcPr>
          <w:p w14:paraId="51B3350B" w14:textId="77777777" w:rsidR="00A52FBC" w:rsidRDefault="009635AD">
            <w:pPr>
              <w:pStyle w:val="TableParagraph"/>
              <w:ind w:left="305" w:right="301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44" w:type="dxa"/>
          </w:tcPr>
          <w:p w14:paraId="6306D690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6B856DFD" w14:textId="77777777">
        <w:trPr>
          <w:trHeight w:val="277"/>
        </w:trPr>
        <w:tc>
          <w:tcPr>
            <w:tcW w:w="960" w:type="dxa"/>
          </w:tcPr>
          <w:p w14:paraId="0BEDE731" w14:textId="77777777" w:rsidR="00A52FBC" w:rsidRDefault="009635AD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70" w:type="dxa"/>
          </w:tcPr>
          <w:p w14:paraId="40CB0A95" w14:textId="77777777" w:rsidR="00A52FBC" w:rsidRDefault="009635AD">
            <w:pPr>
              <w:pStyle w:val="TableParagraph"/>
              <w:spacing w:line="258" w:lineRule="exact"/>
              <w:ind w:left="305" w:right="297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зритель»</w:t>
            </w:r>
          </w:p>
        </w:tc>
        <w:tc>
          <w:tcPr>
            <w:tcW w:w="1244" w:type="dxa"/>
          </w:tcPr>
          <w:p w14:paraId="4861D06B" w14:textId="77777777" w:rsidR="00A52FBC" w:rsidRDefault="009635A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27E278CD" w14:textId="77777777">
        <w:trPr>
          <w:trHeight w:val="275"/>
        </w:trPr>
        <w:tc>
          <w:tcPr>
            <w:tcW w:w="960" w:type="dxa"/>
          </w:tcPr>
          <w:p w14:paraId="78D969EF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70" w:type="dxa"/>
          </w:tcPr>
          <w:p w14:paraId="47C1ECBC" w14:textId="77777777" w:rsidR="00A52FBC" w:rsidRDefault="009635AD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Чистоговорки</w:t>
            </w:r>
          </w:p>
        </w:tc>
        <w:tc>
          <w:tcPr>
            <w:tcW w:w="1244" w:type="dxa"/>
          </w:tcPr>
          <w:p w14:paraId="75A3CC53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5C3E8F29" w14:textId="77777777">
        <w:trPr>
          <w:trHeight w:val="275"/>
        </w:trPr>
        <w:tc>
          <w:tcPr>
            <w:tcW w:w="960" w:type="dxa"/>
          </w:tcPr>
          <w:p w14:paraId="364112A3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70" w:type="dxa"/>
          </w:tcPr>
          <w:p w14:paraId="7974B999" w14:textId="77777777" w:rsidR="00A52FBC" w:rsidRDefault="009635AD">
            <w:pPr>
              <w:pStyle w:val="TableParagraph"/>
              <w:ind w:left="303" w:right="303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</w:tc>
        <w:tc>
          <w:tcPr>
            <w:tcW w:w="1244" w:type="dxa"/>
          </w:tcPr>
          <w:p w14:paraId="0E01203D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409EB9A3" w14:textId="77777777">
        <w:trPr>
          <w:trHeight w:val="275"/>
        </w:trPr>
        <w:tc>
          <w:tcPr>
            <w:tcW w:w="960" w:type="dxa"/>
          </w:tcPr>
          <w:p w14:paraId="67071147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70" w:type="dxa"/>
          </w:tcPr>
          <w:p w14:paraId="152EB487" w14:textId="77777777" w:rsidR="00A52FBC" w:rsidRDefault="009635AD">
            <w:pPr>
              <w:pStyle w:val="TableParagraph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услышанным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предложениям</w:t>
            </w:r>
          </w:p>
        </w:tc>
        <w:tc>
          <w:tcPr>
            <w:tcW w:w="1244" w:type="dxa"/>
          </w:tcPr>
          <w:p w14:paraId="3BD04974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5CE2669A" w14:textId="77777777">
        <w:trPr>
          <w:trHeight w:val="275"/>
        </w:trPr>
        <w:tc>
          <w:tcPr>
            <w:tcW w:w="960" w:type="dxa"/>
          </w:tcPr>
          <w:p w14:paraId="24447B88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70" w:type="dxa"/>
          </w:tcPr>
          <w:p w14:paraId="7243D7A9" w14:textId="77777777" w:rsidR="00A52FBC" w:rsidRDefault="009635AD">
            <w:pPr>
              <w:pStyle w:val="TableParagraph"/>
              <w:ind w:left="305" w:right="302"/>
              <w:jc w:val="center"/>
              <w:rPr>
                <w:sz w:val="24"/>
              </w:rPr>
            </w:pPr>
            <w:r>
              <w:rPr>
                <w:sz w:val="24"/>
              </w:rPr>
              <w:t>Общение:"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погода"</w:t>
            </w:r>
          </w:p>
        </w:tc>
        <w:tc>
          <w:tcPr>
            <w:tcW w:w="1244" w:type="dxa"/>
          </w:tcPr>
          <w:p w14:paraId="2FB564A2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3AAD80C7" w14:textId="77777777">
        <w:trPr>
          <w:trHeight w:val="275"/>
        </w:trPr>
        <w:tc>
          <w:tcPr>
            <w:tcW w:w="960" w:type="dxa"/>
          </w:tcPr>
          <w:p w14:paraId="74871448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70" w:type="dxa"/>
          </w:tcPr>
          <w:p w14:paraId="7D221566" w14:textId="77777777" w:rsidR="00A52FBC" w:rsidRDefault="009635AD">
            <w:pPr>
              <w:pStyle w:val="TableParagraph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гости"</w:t>
            </w:r>
          </w:p>
        </w:tc>
        <w:tc>
          <w:tcPr>
            <w:tcW w:w="1244" w:type="dxa"/>
          </w:tcPr>
          <w:p w14:paraId="1F9BE504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5642D82C" w14:textId="77777777">
        <w:trPr>
          <w:trHeight w:val="275"/>
        </w:trPr>
        <w:tc>
          <w:tcPr>
            <w:tcW w:w="960" w:type="dxa"/>
          </w:tcPr>
          <w:p w14:paraId="2D322038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70" w:type="dxa"/>
          </w:tcPr>
          <w:p w14:paraId="770ADA95" w14:textId="77777777" w:rsidR="00A52FBC" w:rsidRDefault="009635AD">
            <w:pPr>
              <w:pStyle w:val="TableParagraph"/>
              <w:ind w:left="305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Общение:"Веселый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праздник"</w:t>
            </w:r>
          </w:p>
        </w:tc>
        <w:tc>
          <w:tcPr>
            <w:tcW w:w="1244" w:type="dxa"/>
          </w:tcPr>
          <w:p w14:paraId="767088F3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7F7DE25C" w14:textId="77777777">
        <w:trPr>
          <w:trHeight w:val="278"/>
        </w:trPr>
        <w:tc>
          <w:tcPr>
            <w:tcW w:w="960" w:type="dxa"/>
          </w:tcPr>
          <w:p w14:paraId="5D6C009A" w14:textId="77777777" w:rsidR="00A52FBC" w:rsidRDefault="009635AD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70" w:type="dxa"/>
          </w:tcPr>
          <w:p w14:paraId="135FEE03" w14:textId="77777777" w:rsidR="00A52FBC" w:rsidRDefault="009635AD">
            <w:pPr>
              <w:pStyle w:val="TableParagraph"/>
              <w:spacing w:line="258" w:lineRule="exact"/>
              <w:ind w:left="305" w:right="300"/>
              <w:jc w:val="center"/>
              <w:rPr>
                <w:sz w:val="24"/>
              </w:rPr>
            </w:pPr>
            <w:r>
              <w:rPr>
                <w:sz w:val="24"/>
              </w:rPr>
              <w:t>Общение: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животных"</w:t>
            </w:r>
          </w:p>
        </w:tc>
        <w:tc>
          <w:tcPr>
            <w:tcW w:w="1244" w:type="dxa"/>
          </w:tcPr>
          <w:p w14:paraId="623AA94D" w14:textId="77777777" w:rsidR="00A52FBC" w:rsidRDefault="009635A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16563B3B" w14:textId="77777777">
        <w:trPr>
          <w:trHeight w:val="275"/>
        </w:trPr>
        <w:tc>
          <w:tcPr>
            <w:tcW w:w="960" w:type="dxa"/>
          </w:tcPr>
          <w:p w14:paraId="1B61D923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70" w:type="dxa"/>
          </w:tcPr>
          <w:p w14:paraId="13D3D4FB" w14:textId="77777777" w:rsidR="00A52FBC" w:rsidRDefault="009635AD">
            <w:pPr>
              <w:pStyle w:val="TableParagraph"/>
              <w:ind w:left="302" w:right="303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"Весна"</w:t>
            </w:r>
          </w:p>
        </w:tc>
        <w:tc>
          <w:tcPr>
            <w:tcW w:w="1244" w:type="dxa"/>
          </w:tcPr>
          <w:p w14:paraId="409E5CAD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2CB86874" w14:textId="77777777">
        <w:trPr>
          <w:trHeight w:val="275"/>
        </w:trPr>
        <w:tc>
          <w:tcPr>
            <w:tcW w:w="960" w:type="dxa"/>
          </w:tcPr>
          <w:p w14:paraId="052B0CDF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70" w:type="dxa"/>
          </w:tcPr>
          <w:p w14:paraId="5F997098" w14:textId="77777777" w:rsidR="00A52FBC" w:rsidRDefault="009635AD">
            <w:pPr>
              <w:pStyle w:val="TableParagraph"/>
              <w:ind w:left="305" w:right="302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зверей"</w:t>
            </w:r>
          </w:p>
        </w:tc>
        <w:tc>
          <w:tcPr>
            <w:tcW w:w="1244" w:type="dxa"/>
          </w:tcPr>
          <w:p w14:paraId="1C817028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7D937A10" w14:textId="77777777">
        <w:trPr>
          <w:trHeight w:val="276"/>
        </w:trPr>
        <w:tc>
          <w:tcPr>
            <w:tcW w:w="960" w:type="dxa"/>
          </w:tcPr>
          <w:p w14:paraId="398BED47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70" w:type="dxa"/>
          </w:tcPr>
          <w:p w14:paraId="481A8D0A" w14:textId="77777777" w:rsidR="00A52FBC" w:rsidRDefault="009635AD">
            <w:pPr>
              <w:pStyle w:val="TableParagraph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взрослые"</w:t>
            </w:r>
          </w:p>
        </w:tc>
        <w:tc>
          <w:tcPr>
            <w:tcW w:w="1244" w:type="dxa"/>
          </w:tcPr>
          <w:p w14:paraId="3DA1A714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20994A4C" w14:textId="77777777">
        <w:trPr>
          <w:trHeight w:val="275"/>
        </w:trPr>
        <w:tc>
          <w:tcPr>
            <w:tcW w:w="960" w:type="dxa"/>
          </w:tcPr>
          <w:p w14:paraId="1DBEA2D0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70" w:type="dxa"/>
          </w:tcPr>
          <w:p w14:paraId="3578C7BA" w14:textId="77777777" w:rsidR="00A52FBC" w:rsidRDefault="009635AD">
            <w:pPr>
              <w:pStyle w:val="TableParagraph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пешеход"</w:t>
            </w:r>
          </w:p>
        </w:tc>
        <w:tc>
          <w:tcPr>
            <w:tcW w:w="1244" w:type="dxa"/>
          </w:tcPr>
          <w:p w14:paraId="7592ECF4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5456A8B3" w14:textId="77777777">
        <w:trPr>
          <w:trHeight w:val="275"/>
        </w:trPr>
        <w:tc>
          <w:tcPr>
            <w:tcW w:w="960" w:type="dxa"/>
          </w:tcPr>
          <w:p w14:paraId="33C4109D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70" w:type="dxa"/>
          </w:tcPr>
          <w:p w14:paraId="03BE2A0F" w14:textId="77777777" w:rsidR="00A52FBC" w:rsidRDefault="009635AD">
            <w:pPr>
              <w:pStyle w:val="TableParagraph"/>
              <w:ind w:left="305" w:right="302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тема:"Привычки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очень"</w:t>
            </w:r>
          </w:p>
        </w:tc>
        <w:tc>
          <w:tcPr>
            <w:tcW w:w="1244" w:type="dxa"/>
          </w:tcPr>
          <w:p w14:paraId="31603ED1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351B8011" w14:textId="77777777">
        <w:trPr>
          <w:trHeight w:val="278"/>
        </w:trPr>
        <w:tc>
          <w:tcPr>
            <w:tcW w:w="960" w:type="dxa"/>
          </w:tcPr>
          <w:p w14:paraId="1B92AD87" w14:textId="77777777" w:rsidR="00A52FBC" w:rsidRDefault="009635AD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70" w:type="dxa"/>
          </w:tcPr>
          <w:p w14:paraId="6517C6FE" w14:textId="77777777" w:rsidR="00A52FBC" w:rsidRDefault="009635AD">
            <w:pPr>
              <w:pStyle w:val="TableParagraph"/>
              <w:spacing w:line="258" w:lineRule="exact"/>
              <w:ind w:left="303" w:right="303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испуга, удивления,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горя.</w:t>
            </w:r>
          </w:p>
        </w:tc>
        <w:tc>
          <w:tcPr>
            <w:tcW w:w="1244" w:type="dxa"/>
          </w:tcPr>
          <w:p w14:paraId="5C39EBE4" w14:textId="77777777" w:rsidR="00A52FBC" w:rsidRDefault="009635A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52FBC" w14:paraId="23C95328" w14:textId="77777777">
        <w:trPr>
          <w:trHeight w:val="275"/>
        </w:trPr>
        <w:tc>
          <w:tcPr>
            <w:tcW w:w="960" w:type="dxa"/>
          </w:tcPr>
          <w:p w14:paraId="7B0CD7C6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70" w:type="dxa"/>
          </w:tcPr>
          <w:p w14:paraId="36BED1B3" w14:textId="77777777" w:rsidR="00A52FBC" w:rsidRDefault="009635AD">
            <w:pPr>
              <w:pStyle w:val="TableParagraph"/>
              <w:ind w:left="305" w:right="301"/>
              <w:jc w:val="center"/>
              <w:rPr>
                <w:sz w:val="24"/>
              </w:rPr>
            </w:pPr>
            <w:r>
              <w:rPr>
                <w:sz w:val="24"/>
              </w:rPr>
              <w:t>Мимика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</w:p>
        </w:tc>
        <w:tc>
          <w:tcPr>
            <w:tcW w:w="1244" w:type="dxa"/>
          </w:tcPr>
          <w:p w14:paraId="517F82CA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5D57F058" w14:textId="77777777">
        <w:trPr>
          <w:trHeight w:val="275"/>
        </w:trPr>
        <w:tc>
          <w:tcPr>
            <w:tcW w:w="960" w:type="dxa"/>
          </w:tcPr>
          <w:p w14:paraId="7D87DBDA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70" w:type="dxa"/>
          </w:tcPr>
          <w:p w14:paraId="600A2E7B" w14:textId="77777777" w:rsidR="00A52FBC" w:rsidRDefault="009635AD">
            <w:pPr>
              <w:pStyle w:val="TableParagraph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города"</w:t>
            </w:r>
          </w:p>
        </w:tc>
        <w:tc>
          <w:tcPr>
            <w:tcW w:w="1244" w:type="dxa"/>
          </w:tcPr>
          <w:p w14:paraId="01A6214B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71758CEB" w14:textId="77777777">
        <w:trPr>
          <w:trHeight w:val="275"/>
        </w:trPr>
        <w:tc>
          <w:tcPr>
            <w:tcW w:w="960" w:type="dxa"/>
          </w:tcPr>
          <w:p w14:paraId="11AC3F5B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70" w:type="dxa"/>
          </w:tcPr>
          <w:p w14:paraId="18074DC5" w14:textId="77777777" w:rsidR="00A52FBC" w:rsidRDefault="009635AD">
            <w:pPr>
              <w:pStyle w:val="TableParagraph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услышанным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предложениям</w:t>
            </w:r>
          </w:p>
        </w:tc>
        <w:tc>
          <w:tcPr>
            <w:tcW w:w="1244" w:type="dxa"/>
          </w:tcPr>
          <w:p w14:paraId="6B3F2B85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2FBC" w14:paraId="34E95A92" w14:textId="77777777">
        <w:trPr>
          <w:trHeight w:val="275"/>
        </w:trPr>
        <w:tc>
          <w:tcPr>
            <w:tcW w:w="960" w:type="dxa"/>
          </w:tcPr>
          <w:p w14:paraId="45ABFA19" w14:textId="77777777" w:rsidR="00A52FBC" w:rsidRDefault="009635AD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70" w:type="dxa"/>
          </w:tcPr>
          <w:p w14:paraId="71A66C1E" w14:textId="77777777" w:rsidR="00A52FBC" w:rsidRDefault="009635AD">
            <w:pPr>
              <w:pStyle w:val="TableParagraph"/>
              <w:ind w:left="305" w:right="294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:»Скоро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1244" w:type="dxa"/>
          </w:tcPr>
          <w:p w14:paraId="188EAF57" w14:textId="77777777" w:rsidR="00A52FBC" w:rsidRDefault="009635A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7447531" w14:textId="77777777" w:rsidR="00A52FBC" w:rsidRDefault="00A52FBC">
      <w:pPr>
        <w:jc w:val="center"/>
        <w:rPr>
          <w:sz w:val="24"/>
        </w:rPr>
        <w:sectPr w:rsidR="00A52FBC">
          <w:pgSz w:w="11910" w:h="16840"/>
          <w:pgMar w:top="1520" w:right="620" w:bottom="280" w:left="1480" w:header="720" w:footer="720" w:gutter="0"/>
          <w:cols w:space="720"/>
        </w:sectPr>
      </w:pPr>
    </w:p>
    <w:p w14:paraId="1850D70F" w14:textId="34913D00" w:rsidR="00A52FBC" w:rsidRDefault="00A52FBC">
      <w:pPr>
        <w:pStyle w:val="a3"/>
        <w:ind w:left="1067"/>
        <w:rPr>
          <w:sz w:val="20"/>
        </w:rPr>
      </w:pPr>
    </w:p>
    <w:sectPr w:rsidR="00A52FBC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2ECC"/>
    <w:multiLevelType w:val="hybridMultilevel"/>
    <w:tmpl w:val="F0404B88"/>
    <w:lvl w:ilvl="0" w:tplc="14D22644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6622BC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D81EA1B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921CDEB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4A4E02E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2B64119E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59EE93C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6C9E7300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2B06F61A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CF814BF"/>
    <w:multiLevelType w:val="hybridMultilevel"/>
    <w:tmpl w:val="0E9CFA8C"/>
    <w:lvl w:ilvl="0" w:tplc="912E01C0">
      <w:numFmt w:val="bullet"/>
      <w:lvlText w:val=""/>
      <w:lvlJc w:val="left"/>
      <w:pPr>
        <w:ind w:left="695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00E04A">
      <w:numFmt w:val="bullet"/>
      <w:lvlText w:val=""/>
      <w:lvlJc w:val="left"/>
      <w:pPr>
        <w:ind w:left="163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08BC44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3" w:tplc="335A4D80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8550BE68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 w:tplc="53CAFA5A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6" w:tplc="DDDC042E">
      <w:numFmt w:val="bullet"/>
      <w:lvlText w:val="•"/>
      <w:lvlJc w:val="left"/>
      <w:pPr>
        <w:ind w:left="5653" w:hanging="708"/>
      </w:pPr>
      <w:rPr>
        <w:rFonts w:hint="default"/>
        <w:lang w:val="ru-RU" w:eastAsia="en-US" w:bidi="ar-SA"/>
      </w:rPr>
    </w:lvl>
    <w:lvl w:ilvl="7" w:tplc="9F6A24F8">
      <w:numFmt w:val="bullet"/>
      <w:lvlText w:val="•"/>
      <w:lvlJc w:val="left"/>
      <w:pPr>
        <w:ind w:left="6456" w:hanging="708"/>
      </w:pPr>
      <w:rPr>
        <w:rFonts w:hint="default"/>
        <w:lang w:val="ru-RU" w:eastAsia="en-US" w:bidi="ar-SA"/>
      </w:rPr>
    </w:lvl>
    <w:lvl w:ilvl="8" w:tplc="AB9E746A">
      <w:numFmt w:val="bullet"/>
      <w:lvlText w:val="•"/>
      <w:lvlJc w:val="left"/>
      <w:pPr>
        <w:ind w:left="7258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FBC"/>
    <w:rsid w:val="0050573F"/>
    <w:rsid w:val="009635AD"/>
    <w:rsid w:val="00A5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5020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843" w:right="8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9"/>
      <w:ind w:left="308" w:right="853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59"/>
      <w:ind w:left="1638" w:hanging="70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2021-09-29T17:00:00Z</dcterms:created>
  <dcterms:modified xsi:type="dcterms:W3CDTF">2021-09-29T17:11:00Z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2021-09-29T00:00:00Z</vt:filetime>
  </property>
</Properties>
</file>