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D013F" w14:textId="77777777" w:rsidR="00DF1AD6" w:rsidRDefault="00DF1AD6" w:rsidP="00DF1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общеобразовательное учреждение</w:t>
      </w:r>
    </w:p>
    <w:p w14:paraId="32D5A2DB" w14:textId="77777777" w:rsidR="00DF1AD6" w:rsidRDefault="00DF1AD6" w:rsidP="00DF1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«Средняя общеобразовательная школа №12»</w:t>
      </w:r>
    </w:p>
    <w:p w14:paraId="48D584A6" w14:textId="77777777" w:rsidR="00DF1AD6" w:rsidRDefault="00DF1AD6" w:rsidP="00DF1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676"/>
        <w:gridCol w:w="222"/>
        <w:gridCol w:w="6708"/>
      </w:tblGrid>
      <w:tr w:rsidR="00DF1AD6" w14:paraId="63A2E9F0" w14:textId="77777777" w:rsidTr="00BC36FE">
        <w:trPr>
          <w:trHeight w:val="1872"/>
        </w:trPr>
        <w:tc>
          <w:tcPr>
            <w:tcW w:w="0" w:type="auto"/>
            <w:hideMark/>
          </w:tcPr>
          <w:p w14:paraId="424EAD05" w14:textId="77777777" w:rsidR="00DF1AD6" w:rsidRDefault="00DF1AD6" w:rsidP="00BC3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Принято на заседании </w:t>
            </w:r>
          </w:p>
          <w:p w14:paraId="5F50750D" w14:textId="77777777" w:rsidR="00DF1AD6" w:rsidRDefault="00DF1AD6" w:rsidP="00BC3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методического совета </w:t>
            </w:r>
          </w:p>
          <w:p w14:paraId="2CA76491" w14:textId="77777777" w:rsidR="00DF1AD6" w:rsidRDefault="00DF1AD6" w:rsidP="00BC3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МАОУ СОШ №12</w:t>
            </w:r>
          </w:p>
          <w:p w14:paraId="2CC9D748" w14:textId="77777777" w:rsidR="00DF1AD6" w:rsidRDefault="00DF1AD6" w:rsidP="00BC3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 1 </w:t>
            </w:r>
          </w:p>
          <w:p w14:paraId="5654BF5E" w14:textId="32A868DB" w:rsidR="00DF1AD6" w:rsidRDefault="00DF1AD6" w:rsidP="00DF1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 «30 » августа 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hideMark/>
          </w:tcPr>
          <w:p w14:paraId="0C3E6DAA" w14:textId="77777777" w:rsidR="00DF1AD6" w:rsidRDefault="00DF1AD6" w:rsidP="00BC36FE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6708" w:type="dxa"/>
            <w:hideMark/>
          </w:tcPr>
          <w:p w14:paraId="5201D78B" w14:textId="77777777" w:rsidR="00DF1AD6" w:rsidRDefault="00DF1AD6" w:rsidP="00BC3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14:paraId="2BB6BF99" w14:textId="77777777" w:rsidR="00DF1AD6" w:rsidRDefault="00DF1AD6" w:rsidP="00BC3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 </w:t>
            </w:r>
          </w:p>
          <w:p w14:paraId="1CE10ABB" w14:textId="77777777" w:rsidR="00DF1AD6" w:rsidRDefault="00DF1AD6" w:rsidP="00BC3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________Исакова Т.В. </w:t>
            </w:r>
          </w:p>
          <w:p w14:paraId="0065599E" w14:textId="77777777" w:rsidR="00DF1AD6" w:rsidRDefault="00DF1AD6" w:rsidP="00BC3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___ </w:t>
            </w:r>
          </w:p>
          <w:p w14:paraId="4B2B9FEB" w14:textId="7419ED1B" w:rsidR="00DF1AD6" w:rsidRDefault="00DF1AD6" w:rsidP="00DF1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 30» августа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7BF5962B" w14:textId="77777777" w:rsidR="00DF1AD6" w:rsidRDefault="00DF1AD6" w:rsidP="00DF1A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78EE4BD" w14:textId="77777777" w:rsidR="00DF1AD6" w:rsidRDefault="00DF1AD6" w:rsidP="00DF1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учебная программа</w:t>
      </w:r>
    </w:p>
    <w:p w14:paraId="5FE9D68A" w14:textId="5887C738" w:rsidR="00DF1AD6" w:rsidRDefault="00DF1AD6" w:rsidP="00DF1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курсу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Природоведение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28D84899" w14:textId="77777777" w:rsidR="00DF1AD6" w:rsidRDefault="00DF1AD6" w:rsidP="00DF1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основной школе</w:t>
      </w:r>
    </w:p>
    <w:p w14:paraId="0C65CE9B" w14:textId="77777777" w:rsidR="00DF1AD6" w:rsidRDefault="00DF1AD6" w:rsidP="00DF1AD6">
      <w:pPr>
        <w:spacing w:after="0" w:line="240" w:lineRule="auto"/>
        <w:ind w:hanging="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(адаптированная основная общеобразовательная программа образования обучающихся с умственной отсталостью (интеллектуальными нарушениями)</w:t>
      </w:r>
      <w:proofErr w:type="gramEnd"/>
    </w:p>
    <w:p w14:paraId="38B3CC8D" w14:textId="54B348A8" w:rsidR="00DF1AD6" w:rsidRDefault="00DF1AD6" w:rsidP="00DF1AD6">
      <w:pPr>
        <w:spacing w:after="0" w:line="240" w:lineRule="auto"/>
        <w:ind w:firstLine="4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</w:p>
    <w:p w14:paraId="64BB188F" w14:textId="77777777" w:rsidR="00DF1AD6" w:rsidRDefault="00DF1AD6" w:rsidP="00DF1A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AA0FE5" w14:textId="77777777" w:rsidR="00DF1AD6" w:rsidRDefault="00DF1AD6" w:rsidP="00DF1A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30BE40" w14:textId="77777777" w:rsidR="00DF1AD6" w:rsidRDefault="00DF1AD6" w:rsidP="00DF1A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FF730A" w14:textId="77777777" w:rsidR="00DF1AD6" w:rsidRDefault="00DF1AD6" w:rsidP="00DF1A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ED4604" w14:textId="77777777" w:rsidR="00DF1AD6" w:rsidRDefault="00DF1AD6" w:rsidP="00DF1A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A3B2D6" w14:textId="77777777" w:rsidR="00DF1AD6" w:rsidRDefault="00DF1AD6" w:rsidP="00DF1A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09C19" w14:textId="77777777" w:rsidR="00DF1AD6" w:rsidRDefault="00DF1AD6" w:rsidP="00DF1A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415B8C" w14:textId="77777777" w:rsidR="00DF1AD6" w:rsidRDefault="00DF1AD6" w:rsidP="00DF1A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61FC5A" w14:textId="77777777" w:rsidR="00DF1AD6" w:rsidRDefault="00DF1AD6" w:rsidP="00DF1A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1AD127" w14:textId="77777777" w:rsidR="00DF1AD6" w:rsidRDefault="00DF1AD6" w:rsidP="00DF1A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69172" w14:textId="77777777" w:rsidR="00DF1AD6" w:rsidRDefault="00DF1AD6" w:rsidP="00DF1A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9698CF" w14:textId="77777777" w:rsidR="00DF1AD6" w:rsidRDefault="00DF1AD6" w:rsidP="00DF1A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1013B" w14:textId="77777777" w:rsidR="00DF1AD6" w:rsidRDefault="00DF1AD6" w:rsidP="00DF1A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931F2" w14:textId="77777777" w:rsidR="00DF1AD6" w:rsidRDefault="00DF1AD6" w:rsidP="00DF1A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0DBE8C" w14:textId="77777777" w:rsidR="00DF1AD6" w:rsidRDefault="00DF1AD6" w:rsidP="00DF1A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53CC16" w14:textId="77777777" w:rsidR="00DF1AD6" w:rsidRDefault="00DF1AD6" w:rsidP="00DF1A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C94FEB" w14:textId="77777777" w:rsidR="00DF1AD6" w:rsidRDefault="00DF1AD6" w:rsidP="00DF1A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0BC1BD" w14:textId="77777777" w:rsidR="00DF1AD6" w:rsidRDefault="00DF1AD6" w:rsidP="00DF1A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4418F" w14:textId="77777777" w:rsidR="00DF1AD6" w:rsidRDefault="00DF1AD6" w:rsidP="00DF1A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23D2E1" w14:textId="77777777" w:rsidR="00DF1AD6" w:rsidRDefault="00DF1AD6" w:rsidP="00DF1A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C64C6D" w14:textId="77777777" w:rsidR="00DF1AD6" w:rsidRDefault="00DF1AD6" w:rsidP="00DF1A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E5759C" w14:textId="77777777" w:rsidR="00DF1AD6" w:rsidRDefault="00DF1AD6" w:rsidP="00DF1A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Алапаевск </w:t>
      </w:r>
    </w:p>
    <w:p w14:paraId="35DDA316" w14:textId="59D9D75A" w:rsidR="00DF1AD6" w:rsidRDefault="00DF1AD6" w:rsidP="00DF1A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2021г</w:t>
      </w:r>
    </w:p>
    <w:p w14:paraId="15278DC9" w14:textId="77777777" w:rsidR="00DF1AD6" w:rsidRDefault="00DF1AD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BFD4C4C" w14:textId="77777777" w:rsidR="00F32ABB" w:rsidRPr="00412485" w:rsidRDefault="00F32ABB" w:rsidP="008C1B97">
      <w:pPr>
        <w:spacing w:line="276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248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615F1A5D" w14:textId="7F389E50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Курс «Природоведение» ставит своей целью расширить кругозор и подготовить учащихся к усвоению систематических биологических и географических знаний.</w:t>
      </w:r>
    </w:p>
    <w:p w14:paraId="18833DA6" w14:textId="77777777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Основными задачами курса «Природоведение» являются:</w:t>
      </w:r>
    </w:p>
    <w:p w14:paraId="35B0A88C" w14:textId="67DCD750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― формирование элементарных научных знаний о живой и неживой природе;</w:t>
      </w:r>
    </w:p>
    <w:p w14:paraId="553EDB33" w14:textId="77777777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― демонстрация тесной взаимосвязи между живой и неживой природой;</w:t>
      </w:r>
    </w:p>
    <w:p w14:paraId="676C1349" w14:textId="77777777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 xml:space="preserve">― формирование специальных и </w:t>
      </w:r>
      <w:proofErr w:type="spellStart"/>
      <w:r w:rsidRPr="00412485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412485">
        <w:rPr>
          <w:rFonts w:ascii="Times New Roman" w:hAnsi="Times New Roman" w:cs="Times New Roman"/>
          <w:sz w:val="28"/>
          <w:szCs w:val="28"/>
        </w:rPr>
        <w:t xml:space="preserve"> умений и навыков;</w:t>
      </w:r>
    </w:p>
    <w:p w14:paraId="26661F0B" w14:textId="286B7F4B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― воспитание бережного отношения к природе, ее ресурсам, знакомство с основными направлениями природоохранительной работы;</w:t>
      </w:r>
    </w:p>
    <w:p w14:paraId="36C1AE75" w14:textId="77777777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― воспитание социально значимых качеств личности.</w:t>
      </w:r>
    </w:p>
    <w:p w14:paraId="14C3A50B" w14:textId="111C7BE9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В процессе изучения природоведческого материала у учащихся развивается наблюдательность, память, воображение, речь и, главное, логическое мышление, умение анализировать, обобщать, классифицировать, устанавливать причинно-следственные связи и зависимости.</w:t>
      </w:r>
    </w:p>
    <w:p w14:paraId="402617FC" w14:textId="655B67F9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Первые природоведческие знания умственно отсталые дети получают в дошкольном возрасте и в младших классах. При знакомстве с окружающим миром у учеников специальной коррекционной школы формируются первоначальные знания о природе: они изучают сезонные изменения в природе, знакомятся с временами года, их признаками, наблюдают за явлениями природы, сезонными изменениями в жизни растений и животных, получают элементарные сведения об охране здоровья человека.</w:t>
      </w:r>
    </w:p>
    <w:p w14:paraId="5DF42618" w14:textId="3D676955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Курс «Природоведение» не только обобщает знания о природе, осуществляет переход от первоначальных представлений, полученных в  дополнительном первом (1) классе I—IV классах, к систематическим знаниям по географии и естествознанию, но и одновременно служит основой для них.</w:t>
      </w:r>
    </w:p>
    <w:p w14:paraId="7A665948" w14:textId="77777777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Программа по природоведению состоит из шести разделов:</w:t>
      </w:r>
    </w:p>
    <w:p w14:paraId="0A3C5013" w14:textId="22DEF101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«Вселенная», «Наш дом — Земля», «Есть на Земле страна Россия», «Растительный мир», «Животный мир», «Человек».</w:t>
      </w:r>
    </w:p>
    <w:p w14:paraId="59493FA4" w14:textId="214487FA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При изучении раздела «</w:t>
      </w:r>
      <w:r w:rsidRPr="008C1B97">
        <w:rPr>
          <w:rFonts w:ascii="Times New Roman" w:hAnsi="Times New Roman" w:cs="Times New Roman"/>
          <w:sz w:val="28"/>
          <w:szCs w:val="28"/>
        </w:rPr>
        <w:t>Вселенная</w:t>
      </w:r>
      <w:r w:rsidRPr="00412485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412485">
        <w:rPr>
          <w:rFonts w:ascii="Times New Roman" w:hAnsi="Times New Roman" w:cs="Times New Roman"/>
          <w:sz w:val="28"/>
          <w:szCs w:val="28"/>
        </w:rPr>
        <w:t xml:space="preserve"> учащиеся знакомятся с Солнечной системой: звездами и планетами, историей исследования космоса и </w:t>
      </w:r>
      <w:r w:rsidRPr="00412485">
        <w:rPr>
          <w:rFonts w:ascii="Times New Roman" w:hAnsi="Times New Roman" w:cs="Times New Roman"/>
          <w:sz w:val="28"/>
          <w:szCs w:val="28"/>
        </w:rPr>
        <w:lastRenderedPageBreak/>
        <w:t>современными достижениями в этой области, узнают о значении Солнца для жизни на Земле и его влиянии на сезонные изменения в природе. Учитель может познакомить школьников с названиями планет, но не должен требовать от них обязательного полного воспроизведения этих названий.</w:t>
      </w:r>
    </w:p>
    <w:p w14:paraId="714A4071" w14:textId="5DE37A7F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В разделе «</w:t>
      </w:r>
      <w:r w:rsidRPr="008C1B97">
        <w:rPr>
          <w:rFonts w:ascii="Times New Roman" w:hAnsi="Times New Roman" w:cs="Times New Roman"/>
          <w:sz w:val="28"/>
          <w:szCs w:val="28"/>
        </w:rPr>
        <w:t>Наш дом ― Земля» изучаются</w:t>
      </w:r>
      <w:r w:rsidRPr="00412485">
        <w:rPr>
          <w:rFonts w:ascii="Times New Roman" w:hAnsi="Times New Roman" w:cs="Times New Roman"/>
          <w:sz w:val="28"/>
          <w:szCs w:val="28"/>
        </w:rPr>
        <w:t xml:space="preserve"> оболочки Земли — атмосфера, литосфера и гидросфера, основные свойства воздуха, воды, полезных ископаемых и почвы, меры, принимаемые человеком для их охраны. Этот раздел программы предусматривает также знакомство с формами поверхности Земли и видами водоемов.</w:t>
      </w:r>
    </w:p>
    <w:p w14:paraId="73037B8F" w14:textId="758A7D5B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8C1B97">
        <w:rPr>
          <w:rFonts w:ascii="Times New Roman" w:hAnsi="Times New Roman" w:cs="Times New Roman"/>
          <w:sz w:val="28"/>
          <w:szCs w:val="28"/>
        </w:rPr>
        <w:t>«Есть на Земле страна Россия»</w:t>
      </w:r>
      <w:r w:rsidRPr="00412485">
        <w:rPr>
          <w:rFonts w:ascii="Times New Roman" w:hAnsi="Times New Roman" w:cs="Times New Roman"/>
          <w:sz w:val="28"/>
          <w:szCs w:val="28"/>
        </w:rPr>
        <w:t xml:space="preserve"> завершает изучение неживой природы в V классе и готовит учащихся к усвоению курса географии. Школьники знакомятся с наиболее значимыми географическими объектами, расположенными на территории нашей страны (например: Черное и Балтийское моря, Уральские и Кавказские горы, реки Волга, Енисей, и др.). Изучение этого материала имеет ознакомительный характер и не требует от учащихся географической характеристики этих объектов и их нахождения на географической карте. При изучении этого раздела уместно опираться на знания учащихся о своем родном крае.</w:t>
      </w:r>
    </w:p>
    <w:p w14:paraId="3A2FEE77" w14:textId="02E3DA59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Более подробное знакомство с произрастающими растениями и обитающими животными, как в целом в России, так, в частности, и в своей местности дети познакомятся при изучении последующих разделов.</w:t>
      </w:r>
    </w:p>
    <w:p w14:paraId="62A05BCE" w14:textId="1C2FD174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 xml:space="preserve">При изучении </w:t>
      </w:r>
      <w:r w:rsidRPr="008C1B97">
        <w:rPr>
          <w:rFonts w:ascii="Times New Roman" w:hAnsi="Times New Roman" w:cs="Times New Roman"/>
          <w:sz w:val="28"/>
          <w:szCs w:val="28"/>
        </w:rPr>
        <w:t>растительного и животного мира Земли углубляются и систематизируются знания, полученные в дополнительном</w:t>
      </w:r>
      <w:r w:rsidRPr="00412485">
        <w:rPr>
          <w:rFonts w:ascii="Times New Roman" w:hAnsi="Times New Roman" w:cs="Times New Roman"/>
          <w:sz w:val="28"/>
          <w:szCs w:val="28"/>
        </w:rPr>
        <w:t xml:space="preserve"> первом (1) классе I—IV классах. Приводятся простейшие классификации растений и животных. Педагогу необходимо обратить внимание учащихся на характерные признаки каждой группы растений и животных, показать взаимосвязь всех живых организмов нашей планеты и, как следствие этого, необходимость охраны растительного и животного мира. В содержании могут быть указаны представители флоры и фауны разных климатических поясов, но значительная часть времени должна быть отведена на изучение растений и животных нашей страны и своего края. При знакомстве с домашними животными, комнатными и декоративными растениями следует обязательно опираться на личный опыт учащихся, воспитывать экологическую культуру, бережное отношение к объектам природы, умение видеть </w:t>
      </w:r>
      <w:proofErr w:type="spellStart"/>
      <w:r w:rsidRPr="00412485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412485">
        <w:rPr>
          <w:rFonts w:ascii="Times New Roman" w:hAnsi="Times New Roman" w:cs="Times New Roman"/>
          <w:sz w:val="28"/>
          <w:szCs w:val="28"/>
        </w:rPr>
        <w:t xml:space="preserve"> красоту.</w:t>
      </w:r>
    </w:p>
    <w:p w14:paraId="54001225" w14:textId="31C029E5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1B97">
        <w:rPr>
          <w:rFonts w:ascii="Times New Roman" w:hAnsi="Times New Roman" w:cs="Times New Roman"/>
          <w:sz w:val="28"/>
          <w:szCs w:val="28"/>
        </w:rPr>
        <w:t>Раздел «Человек» включает</w:t>
      </w:r>
      <w:r w:rsidRPr="00412485">
        <w:rPr>
          <w:rFonts w:ascii="Times New Roman" w:hAnsi="Times New Roman" w:cs="Times New Roman"/>
          <w:sz w:val="28"/>
          <w:szCs w:val="28"/>
        </w:rPr>
        <w:t xml:space="preserve"> простейшие сведения об организме, его строении и функционировании. Основное внимание требуется уделять </w:t>
      </w:r>
      <w:r w:rsidRPr="00412485">
        <w:rPr>
          <w:rFonts w:ascii="Times New Roman" w:hAnsi="Times New Roman" w:cs="Times New Roman"/>
          <w:sz w:val="28"/>
          <w:szCs w:val="28"/>
        </w:rPr>
        <w:lastRenderedPageBreak/>
        <w:t>пропаганде здорового образа жизни, предупреждению появления вредных привычек и формированию необходимых санитарно-гигиенических навыков.</w:t>
      </w:r>
    </w:p>
    <w:p w14:paraId="67B602EC" w14:textId="41823ED1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 xml:space="preserve">Завершают курс </w:t>
      </w:r>
      <w:r w:rsidRPr="008C1B97">
        <w:rPr>
          <w:rFonts w:ascii="Times New Roman" w:hAnsi="Times New Roman" w:cs="Times New Roman"/>
          <w:sz w:val="28"/>
          <w:szCs w:val="28"/>
        </w:rPr>
        <w:t>обобщающие уроки</w:t>
      </w:r>
      <w:r w:rsidRPr="00412485">
        <w:rPr>
          <w:rFonts w:ascii="Times New Roman" w:hAnsi="Times New Roman" w:cs="Times New Roman"/>
          <w:sz w:val="28"/>
          <w:szCs w:val="28"/>
        </w:rPr>
        <w:t>. Здесь уместно систематизировать знания о живой и неживой природе, полученные в курсе «Природоведение».</w:t>
      </w:r>
    </w:p>
    <w:p w14:paraId="2932AB5F" w14:textId="325D9472" w:rsidR="00F32ABB" w:rsidRPr="008C1B97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1B97">
        <w:rPr>
          <w:rFonts w:ascii="Times New Roman" w:hAnsi="Times New Roman" w:cs="Times New Roman"/>
          <w:sz w:val="28"/>
          <w:szCs w:val="28"/>
        </w:rPr>
        <w:t>В процессе изучения природоведческого материала учащиеся должны понять логику курса: Вселенная — Солнечная система — планета Земля. Оболочки Земли: атмосфера (в связи с этим изучается воздух), литосфера (земная поверхность, полезные ископаемые, почва), гидросфера (вода, водоемы). От неживой природы зависит состояние биосферы: жизнь растений, животных и человека. Человек — частица Вселенной.</w:t>
      </w:r>
    </w:p>
    <w:p w14:paraId="2E88D983" w14:textId="475B782B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Такое построение программы поможет сформировать у обучающихся с умственной отсталостью (интеллектуальными нарушениями) целостную картину окружающего мира, показать единство материального мира, познать свою Родину как часть планеты Земля.</w:t>
      </w:r>
    </w:p>
    <w:p w14:paraId="033431DC" w14:textId="197FAC8B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Одной из задач курса «Природоведение» является формирование мотивации к изучению предметов естествоведческого цикла, для этого программой предусматриваются экскурсии и разнообразные практические работы, которые опираются на личный опыт учащихся и позволяют использовать в реальной жизни знания, полученные на уроках. Рекомендуется проводить экскурсии по всем разделам программы. Большое количество экскурсий обусловлено как психофизическими особенностями учащихся (наблюдение изучаемых предметов и явлений в естественных условиях способствует более прочному формированию природоведческих представлений и понятий), так и содержанием учебного материала (большинство изучаемых объектов и явлений, предусмотренных программой, доступно непосредственному наблюдению учащимися).</w:t>
      </w:r>
    </w:p>
    <w:p w14:paraId="6CEC8913" w14:textId="40C657EF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В тех случаях, когда изучаемый материал труден для вербального восприятия, программа предлагает демонстрацию опытов (свойства воды, воздуха, почвы). Технически несложные опыты ученики могут проводить самостоятельно под руководством учителя. В программе выделены основные виды практических работ по всем разделам. Предлагаемые практические работы имеют различную степень сложности: наиболее трудные работы, необязательные для общего выполнения или выполняемые совместно с учителем, обозначаются специальным знаком*.</w:t>
      </w:r>
    </w:p>
    <w:p w14:paraId="0BF53DD1" w14:textId="7E36A712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lastRenderedPageBreak/>
        <w:t>Программа учитывает преемственность обучения, поэтому в ней должны быть отражены межпредметные связи, на которые опираются учащиеся при изучении природоведческого материала.</w:t>
      </w:r>
    </w:p>
    <w:p w14:paraId="1D66FDB7" w14:textId="2358EE70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Курс «Природоведение» решает задачу подготовки учеников к усвоению географического (V класс) и биологического (V и VI классы) материала, поэтому данной программой предусматривается введение в пассивный словарь понятий, слов, специальных терминов (например таких, как корень, стебель, лист, млекопитающие, внутренние органы, равнина, глобус, карта и др.).</w:t>
      </w:r>
    </w:p>
    <w:p w14:paraId="13202535" w14:textId="77777777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12485">
        <w:rPr>
          <w:rFonts w:ascii="Times New Roman" w:hAnsi="Times New Roman" w:cs="Times New Roman"/>
          <w:b/>
          <w:bCs/>
          <w:sz w:val="28"/>
          <w:szCs w:val="28"/>
          <w:u w:val="single"/>
        </w:rPr>
        <w:t>Введение</w:t>
      </w:r>
    </w:p>
    <w:p w14:paraId="761DECD3" w14:textId="0B8A859D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Что такое природоведение. Знакомство с учебником и рабочей тетрадью. Зачем надо изучать природу. Живая и неживая природа. Предметы и явления неживой природы.</w:t>
      </w:r>
    </w:p>
    <w:p w14:paraId="75135BD3" w14:textId="77777777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12485">
        <w:rPr>
          <w:rFonts w:ascii="Times New Roman" w:hAnsi="Times New Roman" w:cs="Times New Roman"/>
          <w:b/>
          <w:bCs/>
          <w:sz w:val="28"/>
          <w:szCs w:val="28"/>
          <w:u w:val="single"/>
        </w:rPr>
        <w:t>Вселенная</w:t>
      </w:r>
    </w:p>
    <w:p w14:paraId="0FED0C64" w14:textId="512B4D28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Солнечная система. Солнце. Небесные тела: планеты, звезды. Исследование космоса. Спутники. Космические корабли. Первый полет в космос. Современные исследования.</w:t>
      </w:r>
    </w:p>
    <w:p w14:paraId="06CA140A" w14:textId="667F5148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Цикличность изменений в природе. Зависимость изменений в природе от Солнца. Сезонные изменения в природе.</w:t>
      </w:r>
    </w:p>
    <w:p w14:paraId="116F6D72" w14:textId="77777777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12485">
        <w:rPr>
          <w:rFonts w:ascii="Times New Roman" w:hAnsi="Times New Roman" w:cs="Times New Roman"/>
          <w:b/>
          <w:bCs/>
          <w:sz w:val="28"/>
          <w:szCs w:val="28"/>
          <w:u w:val="single"/>
        </w:rPr>
        <w:t>Наш дом — Земля</w:t>
      </w:r>
    </w:p>
    <w:p w14:paraId="29B161F7" w14:textId="5DCD0C27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Планета Земля. Форма Земли. Оболочки Земли: атмосфера, гидросфера, литосфера, биосфера.</w:t>
      </w:r>
    </w:p>
    <w:p w14:paraId="57180719" w14:textId="0E17BD9B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Воздух. Воздух и его охрана. Значение воздуха для жизни на Земле. Свойства воздуха: прозрачность, бесцветность, объем, упругость. Использование упругости воздуха. Теплопроводность воздуха. Использование этого свойства воздуха в быту. Давление. Расширение воздуха при нагревании и сжатие при охлаждении. Теплый воздух легче холодного, теплый воздух поднимается вверх, холодный опускается вниз. Движение воздуха. Знакомство с термометрами. Измерение температуры воздуха.</w:t>
      </w:r>
    </w:p>
    <w:p w14:paraId="72459CCE" w14:textId="2AAF1084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 xml:space="preserve">Состав воздуха: кислород, углекислый газ, азот. Кислород, его свойство поддерживать горение. Значение кислорода для дыхания растений, животных и человека. Применение кислорода в медицине. Углекислый газ и его свойство не поддерживать горение. Применение углекислого газа при </w:t>
      </w:r>
      <w:r w:rsidRPr="00412485">
        <w:rPr>
          <w:rFonts w:ascii="Times New Roman" w:hAnsi="Times New Roman" w:cs="Times New Roman"/>
          <w:sz w:val="28"/>
          <w:szCs w:val="28"/>
        </w:rPr>
        <w:lastRenderedPageBreak/>
        <w:t>тушении пожара. Движение воздуха. Ветер. Работа ветра в природе.</w:t>
      </w:r>
      <w:r w:rsidR="0031533F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Направление ветра. Ураган, способы защиты.</w:t>
      </w:r>
    </w:p>
    <w:p w14:paraId="7C92DFE5" w14:textId="654A7F21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Чистый и загрязненный воздух. Примеси в воздухе (водяной пар, дым, пыль). Поддержание чистоты воздуха. Значение воздуха в природе.</w:t>
      </w:r>
    </w:p>
    <w:p w14:paraId="64571FF2" w14:textId="32F65966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Поверхность суши. Почва. Равнины, горы, холмы, овраги. Почва — верхний слой земли. Ее образование.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Состав почвы: перегной, глина, песок, вода, минеральные соли,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воздух.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Минеральная и органическая части почвы. Перегной — органическая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часть почвы. Глина, песок и соли — минеральная часть почвы.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Разнообразие почв. Песчаные и глинистые почвы. Водные свойства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песчаных и глинистых почв: способность впитывать воду, пропускать ее и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удерживать. Сравнение песка и песчаных почв по водным свойствам.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Сравнение глины и глинистых почв по водным свойствам.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Основное свойство почвы — плодородие. Обработка почвы. Значение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почвы в народном хозяйстве.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Эрозия почв. Охрана почв.</w:t>
      </w:r>
    </w:p>
    <w:p w14:paraId="351A6477" w14:textId="77777777" w:rsidR="00725240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04296">
        <w:rPr>
          <w:rFonts w:ascii="Times New Roman" w:hAnsi="Times New Roman" w:cs="Times New Roman"/>
          <w:sz w:val="28"/>
          <w:szCs w:val="28"/>
        </w:rPr>
        <w:t>Полезные ископаемые</w:t>
      </w:r>
      <w:r w:rsidR="00725240" w:rsidRPr="00304296">
        <w:rPr>
          <w:rFonts w:ascii="Times New Roman" w:hAnsi="Times New Roman" w:cs="Times New Roman"/>
          <w:sz w:val="28"/>
          <w:szCs w:val="28"/>
        </w:rPr>
        <w:t>.</w:t>
      </w:r>
    </w:p>
    <w:p w14:paraId="24F4105D" w14:textId="0AA3EA43" w:rsidR="00F32ABB" w:rsidRPr="00412485" w:rsidRDefault="00725240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="00F32ABB" w:rsidRPr="00412485">
        <w:rPr>
          <w:rFonts w:ascii="Times New Roman" w:hAnsi="Times New Roman" w:cs="Times New Roman"/>
          <w:sz w:val="28"/>
          <w:szCs w:val="28"/>
        </w:rPr>
        <w:t>Полезные ископаемые. Виды полезных ископаемых. Свойства.</w:t>
      </w:r>
      <w:r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="00F32ABB" w:rsidRPr="00412485">
        <w:rPr>
          <w:rFonts w:ascii="Times New Roman" w:hAnsi="Times New Roman" w:cs="Times New Roman"/>
          <w:sz w:val="28"/>
          <w:szCs w:val="28"/>
        </w:rPr>
        <w:t>Значение. Способы добычи.</w:t>
      </w:r>
      <w:r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="00F32ABB" w:rsidRPr="00412485">
        <w:rPr>
          <w:rFonts w:ascii="Times New Roman" w:hAnsi="Times New Roman" w:cs="Times New Roman"/>
          <w:sz w:val="28"/>
          <w:szCs w:val="28"/>
        </w:rPr>
        <w:t>Полезные ископаемые, используемые в качестве строительных</w:t>
      </w:r>
      <w:r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="00F32ABB" w:rsidRPr="00412485">
        <w:rPr>
          <w:rFonts w:ascii="Times New Roman" w:hAnsi="Times New Roman" w:cs="Times New Roman"/>
          <w:sz w:val="28"/>
          <w:szCs w:val="28"/>
        </w:rPr>
        <w:t>материалов. Гранит, известняки, песок, глина.</w:t>
      </w:r>
      <w:r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="00F32ABB" w:rsidRPr="00412485">
        <w:rPr>
          <w:rFonts w:ascii="Times New Roman" w:hAnsi="Times New Roman" w:cs="Times New Roman"/>
          <w:sz w:val="28"/>
          <w:szCs w:val="28"/>
        </w:rPr>
        <w:t>Горючие полезные ископаемые. Торф. Внешний вид и свойства торфа:</w:t>
      </w:r>
      <w:r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="00F32ABB" w:rsidRPr="00412485">
        <w:rPr>
          <w:rFonts w:ascii="Times New Roman" w:hAnsi="Times New Roman" w:cs="Times New Roman"/>
          <w:sz w:val="28"/>
          <w:szCs w:val="28"/>
        </w:rPr>
        <w:t>цвет, пористость, хрупкость, горючесть. Образование торфа, добыча и</w:t>
      </w:r>
      <w:r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="00F32ABB" w:rsidRPr="00412485">
        <w:rPr>
          <w:rFonts w:ascii="Times New Roman" w:hAnsi="Times New Roman" w:cs="Times New Roman"/>
          <w:sz w:val="28"/>
          <w:szCs w:val="28"/>
        </w:rPr>
        <w:t>использование. Каменный уголь. Внешний вид и свойства каменного угля:</w:t>
      </w:r>
      <w:r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="00F32ABB" w:rsidRPr="00412485">
        <w:rPr>
          <w:rFonts w:ascii="Times New Roman" w:hAnsi="Times New Roman" w:cs="Times New Roman"/>
          <w:sz w:val="28"/>
          <w:szCs w:val="28"/>
        </w:rPr>
        <w:t>цвет, блеск, горючесть, твердость, хрупкость. Добыча и использование.</w:t>
      </w:r>
    </w:p>
    <w:p w14:paraId="0710F8F9" w14:textId="27E21957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Нефть. Внешний вид и свойства нефти: цвет и запах, текучесть,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горючесть. Добыча нефти. Продукты переработки нефти: бензин, керосин и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другие материалы.</w:t>
      </w:r>
    </w:p>
    <w:p w14:paraId="0535661F" w14:textId="2A105A31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Природный газ. Свойства газа: запах, горючесть. Добыча и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использование. Правила обращения с газом в быту.</w:t>
      </w:r>
    </w:p>
    <w:p w14:paraId="564E5508" w14:textId="178E0AE7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Полезные ископаемые, используемые для получения металлов.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Черные металлы (различные виды стали и чугуна). Свойства черных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металлов: цвет, блеск, твердость, упругость, пластичность,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 xml:space="preserve">теплопроводность, ржавление. Распознавание стали и чугуна. </w:t>
      </w:r>
    </w:p>
    <w:p w14:paraId="4ECD3567" w14:textId="0F77F3B0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Цветные металлы. Отличие черных металлов от цветных. Применение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цветных металлов. Алюминий. Внешний вид и свойства алюминия: цвет,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твердость, пластичность, теплопроводность, устойчивость к ржавлению.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Распознавание алюминия. Медь. Свойства меди: цвет, блеск, твердость,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пластичность, теплопроводность. Распознавание меди. Ее применение.</w:t>
      </w:r>
    </w:p>
    <w:p w14:paraId="146115E6" w14:textId="447EF426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lastRenderedPageBreak/>
        <w:t>Охрана недр.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Местные полезные ископаемые. Добыча и использование.</w:t>
      </w:r>
    </w:p>
    <w:p w14:paraId="6ABAC1E3" w14:textId="3AB41607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Вода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. </w:t>
      </w:r>
      <w:r w:rsidRPr="00412485">
        <w:rPr>
          <w:rFonts w:ascii="Times New Roman" w:hAnsi="Times New Roman" w:cs="Times New Roman"/>
          <w:sz w:val="28"/>
          <w:szCs w:val="28"/>
        </w:rPr>
        <w:t>Вода в природе. Роль воды в питании живых организмов. Свойства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воды как жидкости: непостоянство формы, расширение при нагревании и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сжатие при охлаждении, расширение при замерзании. Способность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растворять некоторые твердые вещества (соль, сахар и др.). Учет и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использование свойств воды. Растворимые и нерастворимые вещества.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Прозрачная и мутная вода. Очистка мутной воды. Растворы. Использование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растворов. Растворы в природе: минеральная и морская вода. Питьевая вода.</w:t>
      </w:r>
    </w:p>
    <w:p w14:paraId="64923408" w14:textId="56CDD839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Три состояния воды. Температура и ее измерение. Единица измерения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температуры — градус. Температура плавления льда и кипения воды. Работа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воды в природе. Образование пещер, оврагов, ущелий. Наводнение (способы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защиты от наводнения). Значение воды в природе. Использование воды в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быту, промышленности и сельском хозяйстве.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Экономия питьевой воды.</w:t>
      </w:r>
    </w:p>
    <w:p w14:paraId="5B474FE7" w14:textId="42606A51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Вода в природе: осадки, воды суши.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Воды суши. Ручьи, реки, озера, болота, пруды. Моря и океаны.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Свойства морской воды. Значение морей и океанов в жизни человека.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Обозначение морей и океанов на карте.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Охрана воды.</w:t>
      </w:r>
    </w:p>
    <w:p w14:paraId="59D13E63" w14:textId="77777777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12485">
        <w:rPr>
          <w:rFonts w:ascii="Times New Roman" w:hAnsi="Times New Roman" w:cs="Times New Roman"/>
          <w:b/>
          <w:bCs/>
          <w:sz w:val="28"/>
          <w:szCs w:val="28"/>
          <w:u w:val="single"/>
        </w:rPr>
        <w:t>Есть на Земле страна — Россия</w:t>
      </w:r>
    </w:p>
    <w:p w14:paraId="0955872D" w14:textId="761C0086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Россия ― Родина моя. Место России на земном шаре. Важнейшие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географические объекты, расположенные на территории нашей страны: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 xml:space="preserve">Черное и Балтийское моря, Уральские и Кавказские горы, озеро Байкал, реки 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Волга, Енисей или другие объекты в зависимости от региона. Москва -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столица России. Крупные города, их достопримечательностями, население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нашей страны.</w:t>
      </w:r>
    </w:p>
    <w:p w14:paraId="312F8777" w14:textId="77777777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12485">
        <w:rPr>
          <w:rFonts w:ascii="Times New Roman" w:hAnsi="Times New Roman" w:cs="Times New Roman"/>
          <w:b/>
          <w:bCs/>
          <w:sz w:val="28"/>
          <w:szCs w:val="28"/>
          <w:u w:val="single"/>
        </w:rPr>
        <w:t>Растительный мир Земли</w:t>
      </w:r>
    </w:p>
    <w:p w14:paraId="076CA9F7" w14:textId="77777777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Живая природа. Биосфера: растения, животные, человек.</w:t>
      </w:r>
    </w:p>
    <w:p w14:paraId="6EC11203" w14:textId="77777777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Разнообразие растительного мира на нашей планете.</w:t>
      </w:r>
    </w:p>
    <w:p w14:paraId="5C699281" w14:textId="451EAB55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Среда обитания растений (растения леса, поля, сада, огорода, луга,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водоемов).</w:t>
      </w:r>
    </w:p>
    <w:p w14:paraId="74AAC35A" w14:textId="37C8DF53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Дикорастущие и культурные растения. Деревья, кустарники, травы.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Деревья.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Деревья лиственные (дикорастущие и культурные, сезонные изменения,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внешний вид, места произрастания).</w:t>
      </w:r>
    </w:p>
    <w:p w14:paraId="23A40EB1" w14:textId="10251230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Деревья хвойные (сезонные изменения, внешний вид, места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произрастания).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 xml:space="preserve">Кустарники (дикорастущие и культурные, сезонные </w:t>
      </w:r>
      <w:r w:rsidRPr="00412485">
        <w:rPr>
          <w:rFonts w:ascii="Times New Roman" w:hAnsi="Times New Roman" w:cs="Times New Roman"/>
          <w:sz w:val="28"/>
          <w:szCs w:val="28"/>
        </w:rPr>
        <w:lastRenderedPageBreak/>
        <w:t>изменения,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внешний вид, места произрастания).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Травы (дикорастущие и культурные) Внешний вид, места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произрастания.</w:t>
      </w:r>
    </w:p>
    <w:p w14:paraId="160A20DE" w14:textId="53B5A3E2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Декоративные растения. Внешний вид, места произрастания.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Лекарственные растения. Внешний вид. Места произрастания.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Правила сбора лекарственных растений. Использование.</w:t>
      </w:r>
    </w:p>
    <w:p w14:paraId="1D9BAE4E" w14:textId="77777777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Комнатные растения. Внешний вид. Уход. Значение.</w:t>
      </w:r>
    </w:p>
    <w:p w14:paraId="248C45EB" w14:textId="4D54876A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Растительный мир разных районов Земли (с холодным, умеренным и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жарким климатом.).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Растения, произрастающие в разных климатических условиях нашей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страны.</w:t>
      </w:r>
    </w:p>
    <w:p w14:paraId="5789614B" w14:textId="0F4AC0B7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Растения своей местности: дикорастущие и культурные.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Красная книга России и своей области (края).</w:t>
      </w:r>
    </w:p>
    <w:p w14:paraId="4C6650A3" w14:textId="77777777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12485">
        <w:rPr>
          <w:rFonts w:ascii="Times New Roman" w:hAnsi="Times New Roman" w:cs="Times New Roman"/>
          <w:b/>
          <w:bCs/>
          <w:sz w:val="28"/>
          <w:szCs w:val="28"/>
          <w:u w:val="single"/>
        </w:rPr>
        <w:t>Животный мир Земли</w:t>
      </w:r>
    </w:p>
    <w:p w14:paraId="15F3CADC" w14:textId="77777777" w:rsidR="00725240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Разнообразие животного мира. Среда обитания животных. Животные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суши и водоемов.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Понятие животные: насекомые, рыбы, земноводные,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пресмыкающиеся, птицы, млекопитающие.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Насекомые. Жуки, бабочки, стрекозы. Внешний вид. Место в природе.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Значение. Охрана.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4FCB6E" w14:textId="7FF28561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Рыбы. Внешний вид. Среда обитания. Место в природе. Значение.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Охрана. Рыбы, обитающие в водоемах России и своего края.</w:t>
      </w:r>
    </w:p>
    <w:p w14:paraId="738EFBC7" w14:textId="30AC5336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Птицы. Внешний вид. Среда обитания. Образ жизни. Значение.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Охрана. Птицы своего края.</w:t>
      </w:r>
    </w:p>
    <w:p w14:paraId="62E54878" w14:textId="688A6F67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Млекопитающие. Внешний вид. Среда обитания. Образ жизни.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Значение. Охрана. Млекопитающие животные своего края.</w:t>
      </w:r>
    </w:p>
    <w:p w14:paraId="341BE7AC" w14:textId="1A3CA163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Животные рядом с человеком. Домашние животные в городе и деревне.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Домашние питомцы. Уход за животными в живом уголке или дома. Собака,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кошка, аквариумные рыбы, попугаи, морская свинка, хомяк, черепаха.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Правила ухода и содержания.</w:t>
      </w:r>
    </w:p>
    <w:p w14:paraId="694975B6" w14:textId="5D1385A8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Животный мир разных районов Земли (с холодным, умеренным и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жарким климатом). Животный мир России. Охрана животных. Заповедники.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Красная книга России. Красная книга своей области.</w:t>
      </w:r>
    </w:p>
    <w:p w14:paraId="4235BCD4" w14:textId="77777777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12485">
        <w:rPr>
          <w:rFonts w:ascii="Times New Roman" w:hAnsi="Times New Roman" w:cs="Times New Roman"/>
          <w:b/>
          <w:bCs/>
          <w:sz w:val="28"/>
          <w:szCs w:val="28"/>
          <w:u w:val="single"/>
        </w:rPr>
        <w:t>Человек</w:t>
      </w:r>
    </w:p>
    <w:p w14:paraId="07E1AD91" w14:textId="4E5F790A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Как устроен наш организм. Строение. Части тела и внутренние органы.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Как работает (функционирует) наш организм. Взаимодействие органов.</w:t>
      </w:r>
    </w:p>
    <w:p w14:paraId="74B83EFB" w14:textId="6003C507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lastRenderedPageBreak/>
        <w:t>Здоровье человека (режим, закаливание, водные процедуры и т. д.).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Осанка (гигиена, костно-мышечная система).</w:t>
      </w:r>
    </w:p>
    <w:p w14:paraId="6B49E993" w14:textId="2913F559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Гигиена органов чувств. Охрана зрения. Профилактика нарушений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слуха. Правила гигиены.</w:t>
      </w:r>
    </w:p>
    <w:p w14:paraId="4A515D8B" w14:textId="1C466D8D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Здоровое (рациональное) питание. Режим. Правила питания. Меню на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день. Витамины.</w:t>
      </w:r>
    </w:p>
    <w:p w14:paraId="2E7E6C79" w14:textId="77777777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Дыхание. Органы дыхания. Вред курения. Правила гигиены.</w:t>
      </w:r>
    </w:p>
    <w:p w14:paraId="389E920F" w14:textId="2E6DB864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Скорая помощь (оказание первой медицинской помощи). Помощь при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ушибах, порезах, ссадинах. Профилактика простудных заболеваний.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Обращение за медицинской помощью.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Медицинские учреждения своего города (поселка, населенного пункта).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Телефоны экстренной помощи. Специализация врачей.</w:t>
      </w:r>
    </w:p>
    <w:p w14:paraId="36562324" w14:textId="77777777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12485">
        <w:rPr>
          <w:rFonts w:ascii="Times New Roman" w:hAnsi="Times New Roman" w:cs="Times New Roman"/>
          <w:b/>
          <w:bCs/>
          <w:sz w:val="28"/>
          <w:szCs w:val="28"/>
          <w:u w:val="single"/>
        </w:rPr>
        <w:t>Обобщающие уроки</w:t>
      </w:r>
    </w:p>
    <w:p w14:paraId="218EDFD1" w14:textId="77777777" w:rsidR="00F32ABB" w:rsidRPr="00412485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>Наш город (</w:t>
      </w:r>
      <w:proofErr w:type="spellStart"/>
      <w:r w:rsidRPr="00412485">
        <w:rPr>
          <w:rFonts w:ascii="Times New Roman" w:hAnsi="Times New Roman" w:cs="Times New Roman"/>
          <w:sz w:val="28"/>
          <w:szCs w:val="28"/>
        </w:rPr>
        <w:t>посѐлок</w:t>
      </w:r>
      <w:proofErr w:type="spellEnd"/>
      <w:r w:rsidRPr="00412485">
        <w:rPr>
          <w:rFonts w:ascii="Times New Roman" w:hAnsi="Times New Roman" w:cs="Times New Roman"/>
          <w:sz w:val="28"/>
          <w:szCs w:val="28"/>
        </w:rPr>
        <w:t>, село, деревня).</w:t>
      </w:r>
    </w:p>
    <w:p w14:paraId="7260CC23" w14:textId="709A06D7" w:rsidR="007420B4" w:rsidRDefault="00F32ABB" w:rsidP="008C1B97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485">
        <w:rPr>
          <w:rFonts w:ascii="Times New Roman" w:hAnsi="Times New Roman" w:cs="Times New Roman"/>
          <w:sz w:val="28"/>
          <w:szCs w:val="28"/>
        </w:rPr>
        <w:t xml:space="preserve">Рельеф и </w:t>
      </w:r>
      <w:proofErr w:type="spellStart"/>
      <w:r w:rsidRPr="00412485">
        <w:rPr>
          <w:rFonts w:ascii="Times New Roman" w:hAnsi="Times New Roman" w:cs="Times New Roman"/>
          <w:sz w:val="28"/>
          <w:szCs w:val="28"/>
        </w:rPr>
        <w:t>водоѐмы</w:t>
      </w:r>
      <w:proofErr w:type="spellEnd"/>
      <w:r w:rsidRPr="00412485">
        <w:rPr>
          <w:rFonts w:ascii="Times New Roman" w:hAnsi="Times New Roman" w:cs="Times New Roman"/>
          <w:sz w:val="28"/>
          <w:szCs w:val="28"/>
        </w:rPr>
        <w:t>. Растения и животные своей местности. Занятия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населения. Ведущие предприятия. Культурные и исторические памятники,</w:t>
      </w:r>
      <w:r w:rsidR="00725240" w:rsidRPr="00412485">
        <w:rPr>
          <w:rFonts w:ascii="Times New Roman" w:hAnsi="Times New Roman" w:cs="Times New Roman"/>
          <w:sz w:val="28"/>
          <w:szCs w:val="28"/>
        </w:rPr>
        <w:t xml:space="preserve"> </w:t>
      </w:r>
      <w:r w:rsidRPr="00412485">
        <w:rPr>
          <w:rFonts w:ascii="Times New Roman" w:hAnsi="Times New Roman" w:cs="Times New Roman"/>
          <w:sz w:val="28"/>
          <w:szCs w:val="28"/>
        </w:rPr>
        <w:t>другие местные достопримечательности. Обычаи и традиции своего края.</w:t>
      </w:r>
    </w:p>
    <w:p w14:paraId="1D52C526" w14:textId="77777777" w:rsidR="00412485" w:rsidRDefault="00412485" w:rsidP="008C1B97">
      <w:pPr>
        <w:spacing w:line="276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05536D" w14:textId="0B621036" w:rsidR="00412485" w:rsidRDefault="00412485" w:rsidP="008C1B97">
      <w:pPr>
        <w:spacing w:line="276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3156813"/>
      <w:r w:rsidRPr="00412485">
        <w:rPr>
          <w:rFonts w:ascii="Times New Roman" w:hAnsi="Times New Roman" w:cs="Times New Roman"/>
          <w:b/>
          <w:bCs/>
          <w:sz w:val="28"/>
          <w:szCs w:val="28"/>
        </w:rPr>
        <w:t>Поурочное планирование 5 класс</w:t>
      </w:r>
    </w:p>
    <w:tbl>
      <w:tblPr>
        <w:tblStyle w:val="a7"/>
        <w:tblW w:w="11029" w:type="dxa"/>
        <w:tblInd w:w="-998" w:type="dxa"/>
        <w:tblLook w:val="04A0" w:firstRow="1" w:lastRow="0" w:firstColumn="1" w:lastColumn="0" w:noHBand="0" w:noVBand="1"/>
      </w:tblPr>
      <w:tblGrid>
        <w:gridCol w:w="562"/>
        <w:gridCol w:w="3402"/>
        <w:gridCol w:w="5931"/>
        <w:gridCol w:w="1134"/>
      </w:tblGrid>
      <w:tr w:rsidR="00412485" w:rsidRPr="00412485" w14:paraId="7029E0DD" w14:textId="77777777" w:rsidTr="00691730">
        <w:tc>
          <w:tcPr>
            <w:tcW w:w="562" w:type="dxa"/>
          </w:tcPr>
          <w:p w14:paraId="22F7F952" w14:textId="55C8FEE7" w:rsidR="00412485" w:rsidRPr="00412485" w:rsidRDefault="00412485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4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14:paraId="1E24879F" w14:textId="308219DF" w:rsidR="00412485" w:rsidRPr="00412485" w:rsidRDefault="008C1B97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12485" w:rsidRPr="00412485">
              <w:rPr>
                <w:rFonts w:ascii="Times New Roman" w:hAnsi="Times New Roman" w:cs="Times New Roman"/>
                <w:sz w:val="28"/>
                <w:szCs w:val="28"/>
              </w:rPr>
              <w:t>ема</w:t>
            </w:r>
          </w:p>
        </w:tc>
        <w:tc>
          <w:tcPr>
            <w:tcW w:w="5931" w:type="dxa"/>
          </w:tcPr>
          <w:p w14:paraId="7A73A784" w14:textId="20DA46F3" w:rsidR="00412485" w:rsidRPr="00412485" w:rsidRDefault="008C1B97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12485" w:rsidRPr="00412485">
              <w:rPr>
                <w:rFonts w:ascii="Times New Roman" w:hAnsi="Times New Roman" w:cs="Times New Roman"/>
                <w:sz w:val="28"/>
                <w:szCs w:val="28"/>
              </w:rPr>
              <w:t>одержание</w:t>
            </w:r>
          </w:p>
        </w:tc>
        <w:tc>
          <w:tcPr>
            <w:tcW w:w="1134" w:type="dxa"/>
          </w:tcPr>
          <w:p w14:paraId="41EE5B1B" w14:textId="21CC4CD5" w:rsidR="00412485" w:rsidRPr="00412485" w:rsidRDefault="008C1B97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412485" w:rsidRPr="00412485" w14:paraId="4FDABB88" w14:textId="77777777" w:rsidTr="00691730">
        <w:tc>
          <w:tcPr>
            <w:tcW w:w="562" w:type="dxa"/>
          </w:tcPr>
          <w:p w14:paraId="74501742" w14:textId="77777777" w:rsidR="00412485" w:rsidRDefault="00412485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83156688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1A4781F" w14:textId="3F993357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6DA0FE39" w14:textId="70A151A2" w:rsidR="00412485" w:rsidRPr="00412485" w:rsidRDefault="00412485" w:rsidP="006917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485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природоведение. </w:t>
            </w:r>
          </w:p>
        </w:tc>
        <w:tc>
          <w:tcPr>
            <w:tcW w:w="5931" w:type="dxa"/>
          </w:tcPr>
          <w:p w14:paraId="4A67346F" w14:textId="77C59FE5" w:rsidR="00412485" w:rsidRPr="00412485" w:rsidRDefault="00412485" w:rsidP="006917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485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природоведение. Знакомство с учебником и рабочей тетрадью. Зачем надо изучать природу. </w:t>
            </w:r>
          </w:p>
          <w:p w14:paraId="5445BD0D" w14:textId="77777777" w:rsidR="00412485" w:rsidRPr="00412485" w:rsidRDefault="00412485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728EBE" w14:textId="3D207D1B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5791B734" w14:textId="77777777" w:rsidTr="00691730">
        <w:tc>
          <w:tcPr>
            <w:tcW w:w="562" w:type="dxa"/>
          </w:tcPr>
          <w:p w14:paraId="10FE7810" w14:textId="77777777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15592634" w14:textId="0D50C021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181B4B8B" w14:textId="1277BD19" w:rsidR="00412485" w:rsidRPr="00412485" w:rsidRDefault="00412485" w:rsidP="006917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485">
              <w:rPr>
                <w:rFonts w:ascii="Times New Roman" w:hAnsi="Times New Roman" w:cs="Times New Roman"/>
                <w:sz w:val="28"/>
                <w:szCs w:val="28"/>
              </w:rPr>
              <w:t xml:space="preserve">Живая и неживая природа. </w:t>
            </w:r>
          </w:p>
        </w:tc>
        <w:tc>
          <w:tcPr>
            <w:tcW w:w="5931" w:type="dxa"/>
          </w:tcPr>
          <w:p w14:paraId="06972CE0" w14:textId="169E1D0F" w:rsidR="00412485" w:rsidRPr="00412485" w:rsidRDefault="00412485" w:rsidP="006917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485">
              <w:rPr>
                <w:rFonts w:ascii="Times New Roman" w:hAnsi="Times New Roman" w:cs="Times New Roman"/>
                <w:sz w:val="28"/>
                <w:szCs w:val="28"/>
              </w:rPr>
              <w:t>Живая и неживая природа. Предметы и явления неживой природы.</w:t>
            </w:r>
          </w:p>
          <w:p w14:paraId="6A2DE53E" w14:textId="77777777" w:rsidR="00412485" w:rsidRPr="00412485" w:rsidRDefault="00412485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C05BE1" w14:textId="226C4D00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08F6134A" w14:textId="77777777" w:rsidTr="00691730">
        <w:tc>
          <w:tcPr>
            <w:tcW w:w="562" w:type="dxa"/>
          </w:tcPr>
          <w:p w14:paraId="5FBF4853" w14:textId="48468A45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0C2E3876" w14:textId="5533450B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14:paraId="4096A39D" w14:textId="77777777" w:rsidR="00F93119" w:rsidRDefault="00412485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Вселенная.</w:t>
            </w:r>
            <w:r w:rsidRPr="00F93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438AFED" w14:textId="50D96F7B" w:rsidR="00412485" w:rsidRPr="00F93119" w:rsidRDefault="00412485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119">
              <w:rPr>
                <w:rFonts w:ascii="Times New Roman" w:hAnsi="Times New Roman" w:cs="Times New Roman"/>
                <w:sz w:val="28"/>
                <w:szCs w:val="28"/>
              </w:rPr>
              <w:t xml:space="preserve">Солнечная система. </w:t>
            </w:r>
          </w:p>
        </w:tc>
        <w:tc>
          <w:tcPr>
            <w:tcW w:w="5931" w:type="dxa"/>
          </w:tcPr>
          <w:p w14:paraId="6DC2059D" w14:textId="76811397" w:rsidR="00412485" w:rsidRPr="00F93119" w:rsidRDefault="00F93119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119">
              <w:rPr>
                <w:rFonts w:ascii="Times New Roman" w:hAnsi="Times New Roman" w:cs="Times New Roman"/>
                <w:sz w:val="28"/>
                <w:szCs w:val="28"/>
              </w:rPr>
              <w:t>Исследование космоса. Спутники. Космические корабли. Первый полет в космос. Современные исследования.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485" w:rsidRPr="00F93119">
              <w:rPr>
                <w:rFonts w:ascii="Times New Roman" w:hAnsi="Times New Roman" w:cs="Times New Roman"/>
                <w:sz w:val="28"/>
                <w:szCs w:val="28"/>
              </w:rPr>
              <w:t>Солнце. Небесные тела: планеты, звезды.</w:t>
            </w:r>
          </w:p>
        </w:tc>
        <w:tc>
          <w:tcPr>
            <w:tcW w:w="1134" w:type="dxa"/>
          </w:tcPr>
          <w:p w14:paraId="475E552A" w14:textId="2FD2CAD3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19E5F5AF" w14:textId="77777777" w:rsidTr="00691730">
        <w:tc>
          <w:tcPr>
            <w:tcW w:w="562" w:type="dxa"/>
          </w:tcPr>
          <w:p w14:paraId="2AEC97E1" w14:textId="518B6742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634EA7FE" w14:textId="6C05249E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14:paraId="5B8F9842" w14:textId="29A32D34" w:rsidR="00412485" w:rsidRPr="00F93119" w:rsidRDefault="00412485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119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космоса. </w:t>
            </w:r>
          </w:p>
        </w:tc>
        <w:tc>
          <w:tcPr>
            <w:tcW w:w="5931" w:type="dxa"/>
          </w:tcPr>
          <w:p w14:paraId="2ED105C7" w14:textId="15FB8917" w:rsidR="00412485" w:rsidRPr="00F93119" w:rsidRDefault="00412485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119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космоса. Спутники. Космические корабли. Первый полет в космос. </w:t>
            </w:r>
            <w:r w:rsidRPr="00F931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Современные исследования.</w:t>
            </w:r>
          </w:p>
        </w:tc>
        <w:tc>
          <w:tcPr>
            <w:tcW w:w="1134" w:type="dxa"/>
          </w:tcPr>
          <w:p w14:paraId="23D7690E" w14:textId="44BBC19D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412485" w:rsidRPr="00412485" w14:paraId="027AB72D" w14:textId="77777777" w:rsidTr="00691730">
        <w:tc>
          <w:tcPr>
            <w:tcW w:w="562" w:type="dxa"/>
          </w:tcPr>
          <w:p w14:paraId="1C5AB2D8" w14:textId="5E8BBC3E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  <w:p w14:paraId="260F0BE0" w14:textId="31C18412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14:paraId="2A4746ED" w14:textId="2C75AC8C" w:rsidR="00412485" w:rsidRPr="00F93119" w:rsidRDefault="00412485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119">
              <w:rPr>
                <w:rFonts w:ascii="Times New Roman" w:hAnsi="Times New Roman" w:cs="Times New Roman"/>
                <w:sz w:val="28"/>
                <w:szCs w:val="28"/>
              </w:rPr>
              <w:t>Цикличность изменений в природе</w:t>
            </w:r>
            <w:r w:rsidR="0031533F" w:rsidRPr="00F93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31" w:type="dxa"/>
          </w:tcPr>
          <w:p w14:paraId="0B78AE91" w14:textId="6DC6F6D1" w:rsidR="00412485" w:rsidRPr="00F93119" w:rsidRDefault="00412485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119">
              <w:rPr>
                <w:rFonts w:ascii="Times New Roman" w:hAnsi="Times New Roman" w:cs="Times New Roman"/>
                <w:sz w:val="28"/>
                <w:szCs w:val="28"/>
              </w:rPr>
              <w:t xml:space="preserve">Зависимость изменений в природе от Солнца. </w:t>
            </w:r>
          </w:p>
        </w:tc>
        <w:tc>
          <w:tcPr>
            <w:tcW w:w="1134" w:type="dxa"/>
          </w:tcPr>
          <w:p w14:paraId="2FCDBA8E" w14:textId="71FF9061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48382AAC" w14:textId="77777777" w:rsidTr="00691730">
        <w:tc>
          <w:tcPr>
            <w:tcW w:w="562" w:type="dxa"/>
          </w:tcPr>
          <w:p w14:paraId="67F46F71" w14:textId="27643824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38D1E7CE" w14:textId="4ACA7ABE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14:paraId="67B694FD" w14:textId="2E01C4DC" w:rsidR="00412485" w:rsidRPr="00F93119" w:rsidRDefault="0031533F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119">
              <w:rPr>
                <w:rFonts w:ascii="Times New Roman" w:hAnsi="Times New Roman" w:cs="Times New Roman"/>
                <w:sz w:val="28"/>
                <w:szCs w:val="28"/>
              </w:rPr>
              <w:t>Сезонные изменения в природе.</w:t>
            </w:r>
          </w:p>
        </w:tc>
        <w:tc>
          <w:tcPr>
            <w:tcW w:w="5931" w:type="dxa"/>
          </w:tcPr>
          <w:p w14:paraId="627EA5DE" w14:textId="66B67378" w:rsidR="00412485" w:rsidRPr="00F93119" w:rsidRDefault="0031533F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119">
              <w:rPr>
                <w:rFonts w:ascii="Times New Roman" w:hAnsi="Times New Roman" w:cs="Times New Roman"/>
                <w:sz w:val="28"/>
                <w:szCs w:val="28"/>
              </w:rPr>
              <w:t>Сезонные изменения в природе.</w:t>
            </w:r>
          </w:p>
        </w:tc>
        <w:tc>
          <w:tcPr>
            <w:tcW w:w="1134" w:type="dxa"/>
          </w:tcPr>
          <w:p w14:paraId="2FAE2E6F" w14:textId="7452CC1A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78D31B3D" w14:textId="77777777" w:rsidTr="00691730">
        <w:tc>
          <w:tcPr>
            <w:tcW w:w="562" w:type="dxa"/>
          </w:tcPr>
          <w:p w14:paraId="54D3B7AB" w14:textId="593A037F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14:paraId="2DC9D3DD" w14:textId="21A4F9F4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14:paraId="3D77E225" w14:textId="77777777" w:rsidR="0031533F" w:rsidRPr="00F93119" w:rsidRDefault="0031533F" w:rsidP="006917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9311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Наш дом — Земля</w:t>
            </w:r>
          </w:p>
          <w:p w14:paraId="32D194C9" w14:textId="530DE5A5" w:rsidR="00412485" w:rsidRPr="00F93119" w:rsidRDefault="0031533F" w:rsidP="006917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119">
              <w:rPr>
                <w:rFonts w:ascii="Times New Roman" w:hAnsi="Times New Roman" w:cs="Times New Roman"/>
                <w:sz w:val="28"/>
                <w:szCs w:val="28"/>
              </w:rPr>
              <w:t xml:space="preserve">Планета Земля. </w:t>
            </w:r>
          </w:p>
        </w:tc>
        <w:tc>
          <w:tcPr>
            <w:tcW w:w="5931" w:type="dxa"/>
          </w:tcPr>
          <w:p w14:paraId="679A371A" w14:textId="77777777" w:rsidR="0031533F" w:rsidRPr="00F93119" w:rsidRDefault="0031533F" w:rsidP="006917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119">
              <w:rPr>
                <w:rFonts w:ascii="Times New Roman" w:hAnsi="Times New Roman" w:cs="Times New Roman"/>
                <w:sz w:val="28"/>
                <w:szCs w:val="28"/>
              </w:rPr>
              <w:t>Форма Земли. Оболочки Земли: атмосфера, гидросфера, литосфера, биосфера.</w:t>
            </w:r>
          </w:p>
          <w:p w14:paraId="2D45B225" w14:textId="77777777" w:rsidR="00412485" w:rsidRPr="00F93119" w:rsidRDefault="00412485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D00816" w14:textId="276CECD2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bookmarkEnd w:id="1"/>
      <w:tr w:rsidR="0031533F" w:rsidRPr="00412485" w14:paraId="7FD92154" w14:textId="77777777" w:rsidTr="00691730">
        <w:tc>
          <w:tcPr>
            <w:tcW w:w="562" w:type="dxa"/>
          </w:tcPr>
          <w:p w14:paraId="5115BECF" w14:textId="4A45FBBE" w:rsidR="0031533F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7392D8A9" w14:textId="79D77B1E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14:paraId="638EBB30" w14:textId="31E2F242" w:rsidR="0031533F" w:rsidRPr="00412485" w:rsidRDefault="0031533F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0C9">
              <w:rPr>
                <w:rFonts w:ascii="Times New Roman" w:hAnsi="Times New Roman" w:cs="Times New Roman"/>
                <w:sz w:val="28"/>
                <w:szCs w:val="28"/>
              </w:rPr>
              <w:t xml:space="preserve">Воздух. </w:t>
            </w:r>
          </w:p>
        </w:tc>
        <w:tc>
          <w:tcPr>
            <w:tcW w:w="5931" w:type="dxa"/>
          </w:tcPr>
          <w:p w14:paraId="75AFFA93" w14:textId="6A74A8DD" w:rsidR="0031533F" w:rsidRPr="00412485" w:rsidRDefault="0031533F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0C9">
              <w:rPr>
                <w:rFonts w:ascii="Times New Roman" w:hAnsi="Times New Roman" w:cs="Times New Roman"/>
                <w:sz w:val="28"/>
                <w:szCs w:val="28"/>
              </w:rPr>
              <w:t xml:space="preserve">Воздух. Воздух и его охрана. Значение воздуха для жизни на Земле. </w:t>
            </w:r>
          </w:p>
        </w:tc>
        <w:tc>
          <w:tcPr>
            <w:tcW w:w="1134" w:type="dxa"/>
          </w:tcPr>
          <w:p w14:paraId="7B2CC6F2" w14:textId="18C5F302" w:rsidR="0031533F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533F" w:rsidRPr="00412485" w14:paraId="1913FF4F" w14:textId="77777777" w:rsidTr="00691730">
        <w:tc>
          <w:tcPr>
            <w:tcW w:w="562" w:type="dxa"/>
          </w:tcPr>
          <w:p w14:paraId="5A9B1898" w14:textId="0B0B723D" w:rsidR="0031533F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14:paraId="47E0979D" w14:textId="512A3AAB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2" w:type="dxa"/>
          </w:tcPr>
          <w:p w14:paraId="0E2544DE" w14:textId="5048BDD1" w:rsidR="0031533F" w:rsidRPr="00412485" w:rsidRDefault="0031533F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0C9">
              <w:rPr>
                <w:rFonts w:ascii="Times New Roman" w:hAnsi="Times New Roman" w:cs="Times New Roman"/>
                <w:sz w:val="28"/>
                <w:szCs w:val="28"/>
              </w:rPr>
              <w:t xml:space="preserve">Свойства воздуха </w:t>
            </w:r>
          </w:p>
        </w:tc>
        <w:tc>
          <w:tcPr>
            <w:tcW w:w="5931" w:type="dxa"/>
          </w:tcPr>
          <w:p w14:paraId="46CFC287" w14:textId="04F7AA5D" w:rsidR="0031533F" w:rsidRPr="00412485" w:rsidRDefault="0031533F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0C9">
              <w:rPr>
                <w:rFonts w:ascii="Times New Roman" w:hAnsi="Times New Roman" w:cs="Times New Roman"/>
                <w:sz w:val="28"/>
                <w:szCs w:val="28"/>
              </w:rPr>
              <w:t xml:space="preserve">Свойства воздуха: прозрачность, бесцветность, объем, упругость. Использование упругости воздуха. Теплопроводность воздуха. Использование этого свойства воздуха в быту. </w:t>
            </w:r>
          </w:p>
        </w:tc>
        <w:tc>
          <w:tcPr>
            <w:tcW w:w="1134" w:type="dxa"/>
          </w:tcPr>
          <w:p w14:paraId="2B6692A1" w14:textId="7D084879" w:rsidR="0031533F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533F" w:rsidRPr="00412485" w14:paraId="1A66240B" w14:textId="77777777" w:rsidTr="00691730">
        <w:tc>
          <w:tcPr>
            <w:tcW w:w="562" w:type="dxa"/>
          </w:tcPr>
          <w:p w14:paraId="5C1987EA" w14:textId="5A7FF505" w:rsidR="0031533F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14:paraId="2F3644DB" w14:textId="79E7B8EC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</w:tcPr>
          <w:p w14:paraId="4FFC4027" w14:textId="4F9C26A8" w:rsidR="0031533F" w:rsidRPr="00412485" w:rsidRDefault="0031533F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0C9">
              <w:rPr>
                <w:rFonts w:ascii="Times New Roman" w:hAnsi="Times New Roman" w:cs="Times New Roman"/>
                <w:sz w:val="28"/>
                <w:szCs w:val="28"/>
              </w:rPr>
              <w:t xml:space="preserve">Давление. </w:t>
            </w:r>
          </w:p>
        </w:tc>
        <w:tc>
          <w:tcPr>
            <w:tcW w:w="5931" w:type="dxa"/>
          </w:tcPr>
          <w:p w14:paraId="1B35F3A8" w14:textId="7BCD19F1" w:rsidR="0031533F" w:rsidRPr="00412485" w:rsidRDefault="0031533F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0C9">
              <w:rPr>
                <w:rFonts w:ascii="Times New Roman" w:hAnsi="Times New Roman" w:cs="Times New Roman"/>
                <w:sz w:val="28"/>
                <w:szCs w:val="28"/>
              </w:rPr>
              <w:t xml:space="preserve">Давление. Расширение воздуха при нагревании и сжатие при охлаждении. Теплый воздух легче холодного, теплый воздух поднимается вверх, холодный опускается вниз. Движение воздуха. </w:t>
            </w:r>
          </w:p>
        </w:tc>
        <w:tc>
          <w:tcPr>
            <w:tcW w:w="1134" w:type="dxa"/>
          </w:tcPr>
          <w:p w14:paraId="7FD1458D" w14:textId="41D1455D" w:rsidR="0031533F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08055940" w14:textId="77777777" w:rsidTr="00691730">
        <w:tc>
          <w:tcPr>
            <w:tcW w:w="562" w:type="dxa"/>
          </w:tcPr>
          <w:p w14:paraId="49AE3C75" w14:textId="3C521EC2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14:paraId="5B816A2C" w14:textId="3572D28B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02" w:type="dxa"/>
          </w:tcPr>
          <w:p w14:paraId="0ED31253" w14:textId="3453EF11" w:rsidR="00412485" w:rsidRPr="00412485" w:rsidRDefault="0031533F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0C9">
              <w:rPr>
                <w:rFonts w:ascii="Times New Roman" w:hAnsi="Times New Roman" w:cs="Times New Roman"/>
                <w:sz w:val="28"/>
                <w:szCs w:val="28"/>
              </w:rPr>
              <w:t>Измерение температуры воздуха</w:t>
            </w:r>
          </w:p>
        </w:tc>
        <w:tc>
          <w:tcPr>
            <w:tcW w:w="5931" w:type="dxa"/>
          </w:tcPr>
          <w:p w14:paraId="5272A2B0" w14:textId="4279482D" w:rsidR="00412485" w:rsidRPr="00412485" w:rsidRDefault="0031533F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0C9">
              <w:rPr>
                <w:rFonts w:ascii="Times New Roman" w:hAnsi="Times New Roman" w:cs="Times New Roman"/>
                <w:sz w:val="28"/>
                <w:szCs w:val="28"/>
              </w:rPr>
              <w:t>Знакомство с термометрами. Измерение температуры воздуха.</w:t>
            </w:r>
          </w:p>
        </w:tc>
        <w:tc>
          <w:tcPr>
            <w:tcW w:w="1134" w:type="dxa"/>
          </w:tcPr>
          <w:p w14:paraId="12D81E0B" w14:textId="145EE0EC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533F" w:rsidRPr="00412485" w14:paraId="4B7C7BD7" w14:textId="77777777" w:rsidTr="00691730">
        <w:tc>
          <w:tcPr>
            <w:tcW w:w="562" w:type="dxa"/>
          </w:tcPr>
          <w:p w14:paraId="1103DEB6" w14:textId="5C83B924" w:rsidR="0031533F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14:paraId="503DAA24" w14:textId="44628FCA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02" w:type="dxa"/>
          </w:tcPr>
          <w:p w14:paraId="68B50244" w14:textId="3FA62EFD" w:rsidR="0031533F" w:rsidRPr="00412485" w:rsidRDefault="0031533F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78C">
              <w:rPr>
                <w:rFonts w:ascii="Times New Roman" w:hAnsi="Times New Roman" w:cs="Times New Roman"/>
                <w:sz w:val="28"/>
                <w:szCs w:val="28"/>
              </w:rPr>
              <w:t>Состав воздуха</w:t>
            </w:r>
          </w:p>
        </w:tc>
        <w:tc>
          <w:tcPr>
            <w:tcW w:w="5931" w:type="dxa"/>
          </w:tcPr>
          <w:p w14:paraId="0324C6B8" w14:textId="65656D4F" w:rsidR="0031533F" w:rsidRPr="00412485" w:rsidRDefault="0031533F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78C">
              <w:rPr>
                <w:rFonts w:ascii="Times New Roman" w:hAnsi="Times New Roman" w:cs="Times New Roman"/>
                <w:sz w:val="28"/>
                <w:szCs w:val="28"/>
              </w:rPr>
              <w:t xml:space="preserve">Состав воздуха: кислород, углекислый газ, азот. Кислород, его свойство поддерживать горение. Значение кислорода для дыхания растений, животных и человека. Применение кислорода в медицине. Углекислый газ и его свойство не поддерживать горение. Применение углекислого газа при тушении пожара. </w:t>
            </w:r>
          </w:p>
        </w:tc>
        <w:tc>
          <w:tcPr>
            <w:tcW w:w="1134" w:type="dxa"/>
          </w:tcPr>
          <w:p w14:paraId="34E8366B" w14:textId="16E772F0" w:rsidR="0031533F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533F" w:rsidRPr="00412485" w14:paraId="727D4B01" w14:textId="77777777" w:rsidTr="00691730">
        <w:tc>
          <w:tcPr>
            <w:tcW w:w="562" w:type="dxa"/>
          </w:tcPr>
          <w:p w14:paraId="14331FF0" w14:textId="085CEEB7" w:rsidR="0031533F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01A7D734" w14:textId="703EA29E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02" w:type="dxa"/>
          </w:tcPr>
          <w:p w14:paraId="1EF78F2E" w14:textId="2C4F5DC5" w:rsidR="0031533F" w:rsidRPr="00412485" w:rsidRDefault="0031533F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78C">
              <w:rPr>
                <w:rFonts w:ascii="Times New Roman" w:hAnsi="Times New Roman" w:cs="Times New Roman"/>
                <w:sz w:val="28"/>
                <w:szCs w:val="28"/>
              </w:rPr>
              <w:t xml:space="preserve">Движение воздуха. </w:t>
            </w:r>
          </w:p>
        </w:tc>
        <w:tc>
          <w:tcPr>
            <w:tcW w:w="5931" w:type="dxa"/>
          </w:tcPr>
          <w:p w14:paraId="1A3C8E6A" w14:textId="0669286B" w:rsidR="0031533F" w:rsidRPr="00412485" w:rsidRDefault="0031533F" w:rsidP="006917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78C">
              <w:rPr>
                <w:rFonts w:ascii="Times New Roman" w:hAnsi="Times New Roman" w:cs="Times New Roman"/>
                <w:sz w:val="28"/>
                <w:szCs w:val="28"/>
              </w:rPr>
              <w:t>Движение воздуха. Ветер. Работа ветра в природе.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2485">
              <w:rPr>
                <w:rFonts w:ascii="Times New Roman" w:hAnsi="Times New Roman" w:cs="Times New Roman"/>
                <w:sz w:val="28"/>
                <w:szCs w:val="28"/>
              </w:rPr>
              <w:t>Направление ветра. Ураган, способы защиты.</w:t>
            </w:r>
          </w:p>
        </w:tc>
        <w:tc>
          <w:tcPr>
            <w:tcW w:w="1134" w:type="dxa"/>
          </w:tcPr>
          <w:p w14:paraId="2030280D" w14:textId="48311350" w:rsidR="0031533F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21F0" w:rsidRPr="00412485" w14:paraId="2561240D" w14:textId="77777777" w:rsidTr="00691730">
        <w:tc>
          <w:tcPr>
            <w:tcW w:w="562" w:type="dxa"/>
          </w:tcPr>
          <w:p w14:paraId="2DF173D2" w14:textId="22F512D6" w:rsidR="00BC21F0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14:paraId="4BB36A79" w14:textId="2EE06386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02" w:type="dxa"/>
          </w:tcPr>
          <w:p w14:paraId="3D0884FD" w14:textId="1DF67567" w:rsidR="00BC21F0" w:rsidRPr="00412485" w:rsidRDefault="00BC21F0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479">
              <w:rPr>
                <w:rFonts w:ascii="Times New Roman" w:hAnsi="Times New Roman" w:cs="Times New Roman"/>
                <w:sz w:val="28"/>
                <w:szCs w:val="28"/>
              </w:rPr>
              <w:t>Чистый и загрязненный воздух. Значение воздуха в природе.</w:t>
            </w:r>
          </w:p>
        </w:tc>
        <w:tc>
          <w:tcPr>
            <w:tcW w:w="5931" w:type="dxa"/>
          </w:tcPr>
          <w:p w14:paraId="0AE2C05F" w14:textId="0E3EE57C" w:rsidR="00BC21F0" w:rsidRPr="00412485" w:rsidRDefault="00BC21F0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479">
              <w:rPr>
                <w:rFonts w:ascii="Times New Roman" w:hAnsi="Times New Roman" w:cs="Times New Roman"/>
                <w:sz w:val="28"/>
                <w:szCs w:val="28"/>
              </w:rPr>
              <w:t>Чистый и загрязненный воздух. Примеси в воздухе (водяной пар, дым, пыль). Поддержание чистоты воздуха. Значение воздуха в природе.</w:t>
            </w:r>
          </w:p>
        </w:tc>
        <w:tc>
          <w:tcPr>
            <w:tcW w:w="1134" w:type="dxa"/>
          </w:tcPr>
          <w:p w14:paraId="37FAA38D" w14:textId="1DBED1C3" w:rsidR="00BC21F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21F0" w:rsidRPr="00412485" w14:paraId="2CE8E819" w14:textId="77777777" w:rsidTr="00691730">
        <w:tc>
          <w:tcPr>
            <w:tcW w:w="562" w:type="dxa"/>
          </w:tcPr>
          <w:p w14:paraId="7156E5F7" w14:textId="2DC13037" w:rsidR="00BC21F0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14:paraId="1AA11FFF" w14:textId="67636EA4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02" w:type="dxa"/>
          </w:tcPr>
          <w:p w14:paraId="32554BC2" w14:textId="2BA9AA44" w:rsidR="00BC21F0" w:rsidRPr="00412485" w:rsidRDefault="00BC21F0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A95">
              <w:rPr>
                <w:rFonts w:ascii="Times New Roman" w:hAnsi="Times New Roman" w:cs="Times New Roman"/>
                <w:sz w:val="28"/>
                <w:szCs w:val="28"/>
              </w:rPr>
              <w:t xml:space="preserve">Поверхность суши. </w:t>
            </w:r>
          </w:p>
        </w:tc>
        <w:tc>
          <w:tcPr>
            <w:tcW w:w="5931" w:type="dxa"/>
          </w:tcPr>
          <w:p w14:paraId="0D482E51" w14:textId="4E0A0C1A" w:rsidR="00BC21F0" w:rsidRPr="00412485" w:rsidRDefault="00BC21F0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A95">
              <w:rPr>
                <w:rFonts w:ascii="Times New Roman" w:hAnsi="Times New Roman" w:cs="Times New Roman"/>
                <w:sz w:val="28"/>
                <w:szCs w:val="28"/>
              </w:rPr>
              <w:t xml:space="preserve">Поверхность суши. Равнины, горы, холмы, овраги. </w:t>
            </w:r>
          </w:p>
        </w:tc>
        <w:tc>
          <w:tcPr>
            <w:tcW w:w="1134" w:type="dxa"/>
          </w:tcPr>
          <w:p w14:paraId="25258EED" w14:textId="3C81D652" w:rsidR="00BC21F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21F0" w:rsidRPr="00412485" w14:paraId="00732905" w14:textId="77777777" w:rsidTr="00691730">
        <w:tc>
          <w:tcPr>
            <w:tcW w:w="562" w:type="dxa"/>
          </w:tcPr>
          <w:p w14:paraId="6C988069" w14:textId="31833F7F" w:rsidR="00BC21F0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  <w:p w14:paraId="7E1CE44A" w14:textId="1327AEA6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02" w:type="dxa"/>
          </w:tcPr>
          <w:p w14:paraId="356EE996" w14:textId="473F0CD9" w:rsidR="00BC21F0" w:rsidRPr="00412485" w:rsidRDefault="00BC21F0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A95">
              <w:rPr>
                <w:rFonts w:ascii="Times New Roman" w:hAnsi="Times New Roman" w:cs="Times New Roman"/>
                <w:sz w:val="28"/>
                <w:szCs w:val="28"/>
              </w:rPr>
              <w:t xml:space="preserve">Почва </w:t>
            </w:r>
          </w:p>
        </w:tc>
        <w:tc>
          <w:tcPr>
            <w:tcW w:w="5931" w:type="dxa"/>
          </w:tcPr>
          <w:p w14:paraId="7B03FF52" w14:textId="10324507" w:rsidR="00BC21F0" w:rsidRPr="00412485" w:rsidRDefault="00BC21F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A95">
              <w:rPr>
                <w:rFonts w:ascii="Times New Roman" w:hAnsi="Times New Roman" w:cs="Times New Roman"/>
                <w:sz w:val="28"/>
                <w:szCs w:val="28"/>
              </w:rPr>
              <w:t xml:space="preserve">Почва — верхний слой земли. Ее образование. Состав почвы: перегной, глина, песок, вода, минеральные соли, воздух. Минеральная и органическая части почвы. Перегной — органическая часть почвы. Глина, песок и соли — минеральная часть почвы. </w:t>
            </w:r>
          </w:p>
        </w:tc>
        <w:tc>
          <w:tcPr>
            <w:tcW w:w="1134" w:type="dxa"/>
          </w:tcPr>
          <w:p w14:paraId="6366F934" w14:textId="5C07CF45" w:rsidR="00BC21F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21F0" w:rsidRPr="00412485" w14:paraId="607CB54F" w14:textId="77777777" w:rsidTr="00691730">
        <w:tc>
          <w:tcPr>
            <w:tcW w:w="562" w:type="dxa"/>
          </w:tcPr>
          <w:p w14:paraId="7463E307" w14:textId="370983BF" w:rsidR="00BC21F0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14:paraId="5CF95239" w14:textId="03100823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02" w:type="dxa"/>
          </w:tcPr>
          <w:p w14:paraId="63D43165" w14:textId="260E4300" w:rsidR="00BC21F0" w:rsidRPr="00412485" w:rsidRDefault="00BC21F0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A95">
              <w:rPr>
                <w:rFonts w:ascii="Times New Roman" w:hAnsi="Times New Roman" w:cs="Times New Roman"/>
                <w:sz w:val="28"/>
                <w:szCs w:val="28"/>
              </w:rPr>
              <w:t xml:space="preserve">Разнообразие почв. </w:t>
            </w:r>
          </w:p>
        </w:tc>
        <w:tc>
          <w:tcPr>
            <w:tcW w:w="5931" w:type="dxa"/>
          </w:tcPr>
          <w:p w14:paraId="5E77C914" w14:textId="0B4039B6" w:rsidR="00BC21F0" w:rsidRPr="00412485" w:rsidRDefault="00BC21F0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A95">
              <w:rPr>
                <w:rFonts w:ascii="Times New Roman" w:hAnsi="Times New Roman" w:cs="Times New Roman"/>
                <w:sz w:val="28"/>
                <w:szCs w:val="28"/>
              </w:rPr>
              <w:t xml:space="preserve">Разнообразие почв. Песчаные и глинистые почвы. Водные свойства песчаных и глинистых почв: способность впитывать воду, пропускать ее и удерживать. Сравнение песка и песчаных почв по водным свойствам. Сравнение глины и глинистых почв по водным свойствам. </w:t>
            </w:r>
          </w:p>
        </w:tc>
        <w:tc>
          <w:tcPr>
            <w:tcW w:w="1134" w:type="dxa"/>
          </w:tcPr>
          <w:p w14:paraId="3469F8DB" w14:textId="32A76ED9" w:rsidR="00BC21F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5A96A006" w14:textId="77777777" w:rsidTr="00691730">
        <w:tc>
          <w:tcPr>
            <w:tcW w:w="562" w:type="dxa"/>
          </w:tcPr>
          <w:p w14:paraId="1914E0B6" w14:textId="50FD7039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14:paraId="2B448A0B" w14:textId="25C71DD7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402" w:type="dxa"/>
          </w:tcPr>
          <w:p w14:paraId="7F708283" w14:textId="37951491" w:rsidR="00412485" w:rsidRPr="00412485" w:rsidRDefault="00BC21F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A95">
              <w:rPr>
                <w:rFonts w:ascii="Times New Roman" w:hAnsi="Times New Roman" w:cs="Times New Roman"/>
                <w:sz w:val="28"/>
                <w:szCs w:val="28"/>
              </w:rPr>
              <w:t>Основное свойство почвы — плодородие.</w:t>
            </w:r>
          </w:p>
        </w:tc>
        <w:tc>
          <w:tcPr>
            <w:tcW w:w="5931" w:type="dxa"/>
          </w:tcPr>
          <w:p w14:paraId="1A4BD67A" w14:textId="1F3E9F91" w:rsidR="00412485" w:rsidRPr="00412485" w:rsidRDefault="00BC21F0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A95">
              <w:rPr>
                <w:rFonts w:ascii="Times New Roman" w:hAnsi="Times New Roman" w:cs="Times New Roman"/>
                <w:sz w:val="28"/>
                <w:szCs w:val="28"/>
              </w:rPr>
              <w:t>Основное свойство почвы — плодородие. Обработка почвы. Значение почвы в народном хозяйстве. Эрозия почв. Охрана почв.</w:t>
            </w:r>
          </w:p>
        </w:tc>
        <w:tc>
          <w:tcPr>
            <w:tcW w:w="1134" w:type="dxa"/>
          </w:tcPr>
          <w:p w14:paraId="6A6FB599" w14:textId="5C543A12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0223E486" w14:textId="77777777" w:rsidTr="00691730">
        <w:tc>
          <w:tcPr>
            <w:tcW w:w="562" w:type="dxa"/>
          </w:tcPr>
          <w:p w14:paraId="3378DB7B" w14:textId="2A018810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14:paraId="5F85E02B" w14:textId="1E713304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02" w:type="dxa"/>
          </w:tcPr>
          <w:p w14:paraId="2DF5B13B" w14:textId="5BE568C9" w:rsidR="00412485" w:rsidRPr="00412485" w:rsidRDefault="00292FBD" w:rsidP="006917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485">
              <w:rPr>
                <w:rFonts w:ascii="Times New Roman" w:hAnsi="Times New Roman" w:cs="Times New Roman"/>
                <w:sz w:val="28"/>
                <w:szCs w:val="28"/>
              </w:rPr>
              <w:t xml:space="preserve">Полезные ископаемые. </w:t>
            </w:r>
          </w:p>
        </w:tc>
        <w:tc>
          <w:tcPr>
            <w:tcW w:w="5931" w:type="dxa"/>
          </w:tcPr>
          <w:p w14:paraId="459CF595" w14:textId="6BAF3FA1" w:rsidR="00412485" w:rsidRPr="00412485" w:rsidRDefault="00292FBD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FBD">
              <w:rPr>
                <w:rFonts w:ascii="Times New Roman" w:hAnsi="Times New Roman" w:cs="Times New Roman"/>
                <w:sz w:val="28"/>
                <w:szCs w:val="28"/>
              </w:rPr>
              <w:t>Виды полезных ископаемых. Свойства. Значение. Способы добычи. Полезные ископаемые, используемые в качестве строительных материалов. Гранит, известняки, песок, глина.</w:t>
            </w:r>
          </w:p>
        </w:tc>
        <w:tc>
          <w:tcPr>
            <w:tcW w:w="1134" w:type="dxa"/>
          </w:tcPr>
          <w:p w14:paraId="3186241B" w14:textId="2644AA12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169F4481" w14:textId="77777777" w:rsidTr="00691730">
        <w:tc>
          <w:tcPr>
            <w:tcW w:w="562" w:type="dxa"/>
          </w:tcPr>
          <w:p w14:paraId="17CD98E5" w14:textId="456F3CD1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14:paraId="36028B73" w14:textId="577CFD88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02" w:type="dxa"/>
          </w:tcPr>
          <w:p w14:paraId="1AAC790C" w14:textId="3A662904" w:rsidR="00412485" w:rsidRPr="00412485" w:rsidRDefault="00292FBD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FBD">
              <w:rPr>
                <w:rFonts w:ascii="Times New Roman" w:hAnsi="Times New Roman" w:cs="Times New Roman"/>
                <w:sz w:val="28"/>
                <w:szCs w:val="28"/>
              </w:rPr>
              <w:t>Горючие полезные ископаемые.</w:t>
            </w:r>
          </w:p>
        </w:tc>
        <w:tc>
          <w:tcPr>
            <w:tcW w:w="5931" w:type="dxa"/>
          </w:tcPr>
          <w:p w14:paraId="65AC89AA" w14:textId="62A7990D" w:rsidR="00412485" w:rsidRPr="00412485" w:rsidRDefault="00292FBD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FBD">
              <w:rPr>
                <w:rFonts w:ascii="Times New Roman" w:hAnsi="Times New Roman" w:cs="Times New Roman"/>
                <w:sz w:val="28"/>
                <w:szCs w:val="28"/>
              </w:rPr>
              <w:t>Торф. Внешний вид и свойства торфа: цвет, пористость, хрупкость, горючесть. Образование торфа, добыча и использование. Каменный уголь. Внешний вид и свойства каменного угля: цвет, блеск, горючесть, твердость, хрупкость. Добыча и использование.</w:t>
            </w:r>
          </w:p>
        </w:tc>
        <w:tc>
          <w:tcPr>
            <w:tcW w:w="1134" w:type="dxa"/>
          </w:tcPr>
          <w:p w14:paraId="272A2377" w14:textId="333D2CBD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0B6FFF7B" w14:textId="77777777" w:rsidTr="00691730">
        <w:tc>
          <w:tcPr>
            <w:tcW w:w="562" w:type="dxa"/>
          </w:tcPr>
          <w:p w14:paraId="711741EA" w14:textId="2448A359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14:paraId="7713CC25" w14:textId="11AF5232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02" w:type="dxa"/>
          </w:tcPr>
          <w:p w14:paraId="09E667C6" w14:textId="39065A09" w:rsidR="00292FBD" w:rsidRPr="00412485" w:rsidRDefault="00292FBD" w:rsidP="006917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485">
              <w:rPr>
                <w:rFonts w:ascii="Times New Roman" w:hAnsi="Times New Roman" w:cs="Times New Roman"/>
                <w:sz w:val="28"/>
                <w:szCs w:val="28"/>
              </w:rPr>
              <w:t xml:space="preserve">Нефть. </w:t>
            </w:r>
          </w:p>
          <w:p w14:paraId="4D8BABFD" w14:textId="43B8CCFB" w:rsidR="00412485" w:rsidRPr="00412485" w:rsidRDefault="00292FBD" w:rsidP="006917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485">
              <w:rPr>
                <w:rFonts w:ascii="Times New Roman" w:hAnsi="Times New Roman" w:cs="Times New Roman"/>
                <w:sz w:val="28"/>
                <w:szCs w:val="28"/>
              </w:rPr>
              <w:t xml:space="preserve">Природный газ. </w:t>
            </w:r>
          </w:p>
        </w:tc>
        <w:tc>
          <w:tcPr>
            <w:tcW w:w="5931" w:type="dxa"/>
          </w:tcPr>
          <w:p w14:paraId="17E47C40" w14:textId="239C9E7D" w:rsidR="00292FBD" w:rsidRPr="00292FBD" w:rsidRDefault="00292FBD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FBD">
              <w:rPr>
                <w:rFonts w:ascii="Times New Roman" w:hAnsi="Times New Roman" w:cs="Times New Roman"/>
                <w:sz w:val="28"/>
                <w:szCs w:val="28"/>
              </w:rPr>
              <w:t>Внешний вид и свойства нефти: цвет и запах, текучесть, горючесть. Добыча нефти. Продукты переработки нефти: бензин, керосин и другие материалы.</w:t>
            </w:r>
          </w:p>
          <w:p w14:paraId="0251EF31" w14:textId="4A78EB10" w:rsidR="00412485" w:rsidRPr="00412485" w:rsidRDefault="00292FBD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FBD">
              <w:rPr>
                <w:rFonts w:ascii="Times New Roman" w:hAnsi="Times New Roman" w:cs="Times New Roman"/>
                <w:sz w:val="28"/>
                <w:szCs w:val="28"/>
              </w:rPr>
              <w:t>Свойства газа: запах, горючесть. Добыча и использование. Правила обращения с газом в быту.</w:t>
            </w:r>
          </w:p>
        </w:tc>
        <w:tc>
          <w:tcPr>
            <w:tcW w:w="1134" w:type="dxa"/>
          </w:tcPr>
          <w:p w14:paraId="1C51DBF5" w14:textId="4CEA0AFA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5AB722B5" w14:textId="77777777" w:rsidTr="00691730">
        <w:tc>
          <w:tcPr>
            <w:tcW w:w="562" w:type="dxa"/>
          </w:tcPr>
          <w:p w14:paraId="0DF0F8DF" w14:textId="70883908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14:paraId="34F03FA9" w14:textId="3500E6B0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402" w:type="dxa"/>
          </w:tcPr>
          <w:p w14:paraId="2834FF6C" w14:textId="3E56CC29" w:rsidR="00292FBD" w:rsidRPr="00412485" w:rsidRDefault="00292FBD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FBD">
              <w:rPr>
                <w:rFonts w:ascii="Times New Roman" w:hAnsi="Times New Roman" w:cs="Times New Roman"/>
                <w:sz w:val="28"/>
                <w:szCs w:val="28"/>
              </w:rPr>
              <w:t xml:space="preserve">Полезные ископаемые, используемые для получения металлов. </w:t>
            </w:r>
          </w:p>
          <w:p w14:paraId="7FC6F4F5" w14:textId="2BB447CA" w:rsidR="00412485" w:rsidRPr="00412485" w:rsidRDefault="00412485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1" w:type="dxa"/>
          </w:tcPr>
          <w:p w14:paraId="50A49C21" w14:textId="39F2AE5E" w:rsidR="00292FBD" w:rsidRPr="00292FBD" w:rsidRDefault="00292FBD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FBD">
              <w:rPr>
                <w:rFonts w:ascii="Times New Roman" w:hAnsi="Times New Roman" w:cs="Times New Roman"/>
                <w:sz w:val="28"/>
                <w:szCs w:val="28"/>
              </w:rPr>
              <w:t xml:space="preserve">Черные металлы (различные виды стали и чугуна). Свойства черных металлов: цвет, блеск, твердость, упругость, пластичность, теплопроводность, ржавление. Распознавание </w:t>
            </w:r>
            <w:r w:rsidRPr="00292F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стали и чугуна. </w:t>
            </w:r>
          </w:p>
          <w:p w14:paraId="0EB04E8C" w14:textId="56068C22" w:rsidR="00412485" w:rsidRPr="00412485" w:rsidRDefault="00292FBD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FBD">
              <w:rPr>
                <w:rFonts w:ascii="Times New Roman" w:hAnsi="Times New Roman" w:cs="Times New Roman"/>
                <w:sz w:val="28"/>
                <w:szCs w:val="28"/>
              </w:rPr>
              <w:t>Цветные металлы. Отличие черных металлов от цветных. Применение цветных металлов. Алюминий. Внешний вид и свойства алюминия: цвет, твердость, пластичность, теплопроводность, устойчивость к ржавлению. Распознавание алюминия. Медь. Свойства меди: цвет, блеск, твердость, пластичность, теплопроводность. Распознавание меди. Ее применение.</w:t>
            </w:r>
          </w:p>
        </w:tc>
        <w:tc>
          <w:tcPr>
            <w:tcW w:w="1134" w:type="dxa"/>
          </w:tcPr>
          <w:p w14:paraId="1CC207EF" w14:textId="49B3FB20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412485" w:rsidRPr="00412485" w14:paraId="7ADD5C0E" w14:textId="77777777" w:rsidTr="00691730">
        <w:tc>
          <w:tcPr>
            <w:tcW w:w="562" w:type="dxa"/>
          </w:tcPr>
          <w:p w14:paraId="7E9EAE4C" w14:textId="28919AF0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  <w:p w14:paraId="3EBB4D26" w14:textId="74F1B071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402" w:type="dxa"/>
          </w:tcPr>
          <w:p w14:paraId="328B8B04" w14:textId="2E182F48" w:rsidR="00412485" w:rsidRPr="00412485" w:rsidRDefault="00292FBD" w:rsidP="006917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485">
              <w:rPr>
                <w:rFonts w:ascii="Times New Roman" w:hAnsi="Times New Roman" w:cs="Times New Roman"/>
                <w:sz w:val="28"/>
                <w:szCs w:val="28"/>
              </w:rPr>
              <w:t xml:space="preserve">Охрана недр. </w:t>
            </w:r>
          </w:p>
        </w:tc>
        <w:tc>
          <w:tcPr>
            <w:tcW w:w="5931" w:type="dxa"/>
          </w:tcPr>
          <w:p w14:paraId="2E60D49F" w14:textId="33EF3456" w:rsidR="00412485" w:rsidRPr="00412485" w:rsidRDefault="00292FBD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FBD">
              <w:rPr>
                <w:rFonts w:ascii="Times New Roman" w:hAnsi="Times New Roman" w:cs="Times New Roman"/>
                <w:sz w:val="28"/>
                <w:szCs w:val="28"/>
              </w:rPr>
              <w:t>Местные полезные ископаемые. Добыча и использование.</w:t>
            </w:r>
          </w:p>
        </w:tc>
        <w:tc>
          <w:tcPr>
            <w:tcW w:w="1134" w:type="dxa"/>
          </w:tcPr>
          <w:p w14:paraId="53C9AC21" w14:textId="18B5E075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1EE9B503" w14:textId="77777777" w:rsidTr="00691730">
        <w:tc>
          <w:tcPr>
            <w:tcW w:w="562" w:type="dxa"/>
          </w:tcPr>
          <w:p w14:paraId="770AD549" w14:textId="75A543A2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14:paraId="19217EC6" w14:textId="60209044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402" w:type="dxa"/>
          </w:tcPr>
          <w:p w14:paraId="350924CF" w14:textId="3A16E56F" w:rsidR="00412485" w:rsidRPr="00412485" w:rsidRDefault="009413A8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3A8">
              <w:rPr>
                <w:rFonts w:ascii="Times New Roman" w:hAnsi="Times New Roman" w:cs="Times New Roman"/>
                <w:sz w:val="28"/>
                <w:szCs w:val="28"/>
              </w:rPr>
              <w:t xml:space="preserve">Вода. Роль воды в питании живых организмов. </w:t>
            </w:r>
          </w:p>
        </w:tc>
        <w:tc>
          <w:tcPr>
            <w:tcW w:w="5931" w:type="dxa"/>
          </w:tcPr>
          <w:p w14:paraId="3AD5D97D" w14:textId="0FAE87FC" w:rsidR="00412485" w:rsidRPr="00412485" w:rsidRDefault="009413A8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3A8">
              <w:rPr>
                <w:rFonts w:ascii="Times New Roman" w:hAnsi="Times New Roman" w:cs="Times New Roman"/>
                <w:sz w:val="28"/>
                <w:szCs w:val="28"/>
              </w:rPr>
              <w:t>Роль воды в питании живых организмов.</w:t>
            </w:r>
          </w:p>
        </w:tc>
        <w:tc>
          <w:tcPr>
            <w:tcW w:w="1134" w:type="dxa"/>
          </w:tcPr>
          <w:p w14:paraId="39056468" w14:textId="14709637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569BDC72" w14:textId="77777777" w:rsidTr="00691730">
        <w:tc>
          <w:tcPr>
            <w:tcW w:w="562" w:type="dxa"/>
          </w:tcPr>
          <w:p w14:paraId="5C4B68A1" w14:textId="53F9BFDB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14:paraId="06D1F5A8" w14:textId="2F420675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02" w:type="dxa"/>
          </w:tcPr>
          <w:p w14:paraId="3FC9DF09" w14:textId="61E04822" w:rsidR="00412485" w:rsidRPr="00412485" w:rsidRDefault="009413A8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3A8">
              <w:rPr>
                <w:rFonts w:ascii="Times New Roman" w:hAnsi="Times New Roman" w:cs="Times New Roman"/>
                <w:sz w:val="28"/>
                <w:szCs w:val="28"/>
              </w:rPr>
              <w:t>Свойства воды</w:t>
            </w:r>
          </w:p>
        </w:tc>
        <w:tc>
          <w:tcPr>
            <w:tcW w:w="5931" w:type="dxa"/>
          </w:tcPr>
          <w:p w14:paraId="3E7E2E2B" w14:textId="14ADBAF4" w:rsidR="00412485" w:rsidRPr="00412485" w:rsidRDefault="009413A8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3A8">
              <w:rPr>
                <w:rFonts w:ascii="Times New Roman" w:hAnsi="Times New Roman" w:cs="Times New Roman"/>
                <w:sz w:val="28"/>
                <w:szCs w:val="28"/>
              </w:rPr>
              <w:t>Свойства воды как жидкости: непостоянство формы, расширение при нагревании и сжатие при охлаждении, расширение при замерзании. Способность растворять некоторые твердые вещества (соль, сахар и др.). Учет и использование свойств воды. Растворимые и нерастворимые вещества. Прозрачная и мутная вода. Очистка мутной воды. Растворы. Использование растворов. Растворы в природе: минеральная и морская вода. Питьевая вода.</w:t>
            </w:r>
          </w:p>
        </w:tc>
        <w:tc>
          <w:tcPr>
            <w:tcW w:w="1134" w:type="dxa"/>
          </w:tcPr>
          <w:p w14:paraId="09BDEF8E" w14:textId="3E3F67D0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627FA7DA" w14:textId="77777777" w:rsidTr="00691730">
        <w:tc>
          <w:tcPr>
            <w:tcW w:w="562" w:type="dxa"/>
          </w:tcPr>
          <w:p w14:paraId="12FE7E70" w14:textId="4845508D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14:paraId="3464F4A8" w14:textId="262FFE1A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402" w:type="dxa"/>
          </w:tcPr>
          <w:p w14:paraId="200A9272" w14:textId="45EA8900" w:rsidR="00412485" w:rsidRPr="00412485" w:rsidRDefault="009413A8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3A8">
              <w:rPr>
                <w:rFonts w:ascii="Times New Roman" w:hAnsi="Times New Roman" w:cs="Times New Roman"/>
                <w:sz w:val="28"/>
                <w:szCs w:val="28"/>
              </w:rPr>
              <w:t>Три состояния воды. Температура и ее измерение.</w:t>
            </w:r>
          </w:p>
        </w:tc>
        <w:tc>
          <w:tcPr>
            <w:tcW w:w="5931" w:type="dxa"/>
          </w:tcPr>
          <w:p w14:paraId="17367AC5" w14:textId="0BD60181" w:rsidR="009413A8" w:rsidRPr="00412485" w:rsidRDefault="009413A8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3A8">
              <w:rPr>
                <w:rFonts w:ascii="Times New Roman" w:hAnsi="Times New Roman" w:cs="Times New Roman"/>
                <w:sz w:val="28"/>
                <w:szCs w:val="28"/>
              </w:rPr>
              <w:t xml:space="preserve">Три состояния воды. Температура и ее измерение. Единица измерения температуры — градус. Температура плавления льда и кипения воды. </w:t>
            </w:r>
          </w:p>
          <w:p w14:paraId="50A0E8D8" w14:textId="3C9DB175" w:rsidR="00412485" w:rsidRPr="00412485" w:rsidRDefault="00412485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811809B" w14:textId="217E7A5F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7729A072" w14:textId="77777777" w:rsidTr="00691730">
        <w:tc>
          <w:tcPr>
            <w:tcW w:w="562" w:type="dxa"/>
          </w:tcPr>
          <w:p w14:paraId="1A33ECDC" w14:textId="55127D5A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14:paraId="56574576" w14:textId="415FBFD6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02" w:type="dxa"/>
          </w:tcPr>
          <w:p w14:paraId="6D10B5F4" w14:textId="786F2B77" w:rsidR="00412485" w:rsidRPr="00412485" w:rsidRDefault="009413A8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3A8">
              <w:rPr>
                <w:rFonts w:ascii="Times New Roman" w:hAnsi="Times New Roman" w:cs="Times New Roman"/>
                <w:sz w:val="28"/>
                <w:szCs w:val="28"/>
              </w:rPr>
              <w:t>Работа воды в природе.</w:t>
            </w:r>
          </w:p>
        </w:tc>
        <w:tc>
          <w:tcPr>
            <w:tcW w:w="5931" w:type="dxa"/>
          </w:tcPr>
          <w:p w14:paraId="352135AC" w14:textId="2E53BEE0" w:rsidR="00412485" w:rsidRPr="00412485" w:rsidRDefault="009413A8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3A8">
              <w:rPr>
                <w:rFonts w:ascii="Times New Roman" w:hAnsi="Times New Roman" w:cs="Times New Roman"/>
                <w:sz w:val="28"/>
                <w:szCs w:val="28"/>
              </w:rPr>
              <w:t>Образование пещер, оврагов, ущелий. Наводнение (способы защиты от наводнения). Значение воды в природе.</w:t>
            </w:r>
          </w:p>
        </w:tc>
        <w:tc>
          <w:tcPr>
            <w:tcW w:w="1134" w:type="dxa"/>
          </w:tcPr>
          <w:p w14:paraId="5614CDD7" w14:textId="0C293FE5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4148A165" w14:textId="77777777" w:rsidTr="00691730">
        <w:tc>
          <w:tcPr>
            <w:tcW w:w="562" w:type="dxa"/>
          </w:tcPr>
          <w:p w14:paraId="114F3BED" w14:textId="27BABC01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14:paraId="12FD3279" w14:textId="41CB4216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402" w:type="dxa"/>
          </w:tcPr>
          <w:p w14:paraId="16860594" w14:textId="5E42C9E3" w:rsidR="00412485" w:rsidRPr="00412485" w:rsidRDefault="009413A8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3A8">
              <w:rPr>
                <w:rFonts w:ascii="Times New Roman" w:hAnsi="Times New Roman" w:cs="Times New Roman"/>
                <w:sz w:val="28"/>
                <w:szCs w:val="28"/>
              </w:rPr>
              <w:t>Вода в природе</w:t>
            </w:r>
          </w:p>
        </w:tc>
        <w:tc>
          <w:tcPr>
            <w:tcW w:w="5931" w:type="dxa"/>
          </w:tcPr>
          <w:p w14:paraId="2E90CC65" w14:textId="4BDCE456" w:rsidR="00412485" w:rsidRPr="00412485" w:rsidRDefault="009413A8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3A8">
              <w:rPr>
                <w:rFonts w:ascii="Times New Roman" w:hAnsi="Times New Roman" w:cs="Times New Roman"/>
                <w:sz w:val="28"/>
                <w:szCs w:val="28"/>
              </w:rPr>
              <w:t>Вода в природе: осадки, воды суши. Воды суши. Ручьи, реки, озера, болота, пруды. Моря и океаны. Свойства морской воды. Значение морей и океанов в жизни человека. Обозначение морей и океанов на карте.</w:t>
            </w:r>
          </w:p>
        </w:tc>
        <w:tc>
          <w:tcPr>
            <w:tcW w:w="1134" w:type="dxa"/>
          </w:tcPr>
          <w:p w14:paraId="03FDF911" w14:textId="2584DC34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5C69EEDE" w14:textId="77777777" w:rsidTr="00691730">
        <w:tc>
          <w:tcPr>
            <w:tcW w:w="562" w:type="dxa"/>
          </w:tcPr>
          <w:p w14:paraId="2DB32A06" w14:textId="4D5FEE76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  <w:p w14:paraId="53C3B6C0" w14:textId="744C0D3D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3402" w:type="dxa"/>
          </w:tcPr>
          <w:p w14:paraId="1646C635" w14:textId="56B8EE1F" w:rsidR="00412485" w:rsidRPr="00412485" w:rsidRDefault="009413A8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Значение воды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человека</w:t>
            </w:r>
          </w:p>
        </w:tc>
        <w:tc>
          <w:tcPr>
            <w:tcW w:w="5931" w:type="dxa"/>
          </w:tcPr>
          <w:p w14:paraId="342EACA8" w14:textId="70DA9C8B" w:rsidR="00412485" w:rsidRPr="00412485" w:rsidRDefault="009413A8" w:rsidP="006917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Использование воды в быту, промышленности </w:t>
            </w:r>
            <w:r w:rsidRPr="0094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сельском хозяйстве. Экономия питьевой воды.</w:t>
            </w:r>
          </w:p>
        </w:tc>
        <w:tc>
          <w:tcPr>
            <w:tcW w:w="1134" w:type="dxa"/>
          </w:tcPr>
          <w:p w14:paraId="7DA274DB" w14:textId="75009094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412485" w:rsidRPr="00412485" w14:paraId="4B5A7A82" w14:textId="77777777" w:rsidTr="00691730">
        <w:tc>
          <w:tcPr>
            <w:tcW w:w="562" w:type="dxa"/>
          </w:tcPr>
          <w:p w14:paraId="24A4DE57" w14:textId="63F268C6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</w:t>
            </w:r>
          </w:p>
          <w:p w14:paraId="66FD977C" w14:textId="65AA6478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402" w:type="dxa"/>
          </w:tcPr>
          <w:p w14:paraId="29A94BE9" w14:textId="4A83FC73" w:rsidR="00412485" w:rsidRPr="00412485" w:rsidRDefault="009413A8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3A8">
              <w:rPr>
                <w:rFonts w:ascii="Times New Roman" w:hAnsi="Times New Roman" w:cs="Times New Roman"/>
                <w:sz w:val="28"/>
                <w:szCs w:val="28"/>
              </w:rPr>
              <w:t>Охрана воды.</w:t>
            </w:r>
          </w:p>
        </w:tc>
        <w:tc>
          <w:tcPr>
            <w:tcW w:w="5931" w:type="dxa"/>
          </w:tcPr>
          <w:p w14:paraId="5ED1F7A5" w14:textId="3BA50A9A" w:rsidR="00412485" w:rsidRPr="00412485" w:rsidRDefault="009413A8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3A8">
              <w:rPr>
                <w:rFonts w:ascii="Times New Roman" w:hAnsi="Times New Roman" w:cs="Times New Roman"/>
                <w:sz w:val="28"/>
                <w:szCs w:val="28"/>
              </w:rPr>
              <w:t>Охрана воды.</w:t>
            </w:r>
          </w:p>
        </w:tc>
        <w:tc>
          <w:tcPr>
            <w:tcW w:w="1134" w:type="dxa"/>
          </w:tcPr>
          <w:p w14:paraId="38165227" w14:textId="31B767DE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369100BA" w14:textId="77777777" w:rsidTr="00691730">
        <w:tc>
          <w:tcPr>
            <w:tcW w:w="562" w:type="dxa"/>
          </w:tcPr>
          <w:p w14:paraId="54DD490D" w14:textId="4848626C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14:paraId="691AACFC" w14:textId="1BF495E3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402" w:type="dxa"/>
          </w:tcPr>
          <w:p w14:paraId="55AE7D45" w14:textId="77777777" w:rsidR="009413A8" w:rsidRPr="009413A8" w:rsidRDefault="009413A8" w:rsidP="0069173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13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Есть на Земле страна — Россия</w:t>
            </w:r>
          </w:p>
          <w:p w14:paraId="3F6B1EA2" w14:textId="22089F4D" w:rsidR="00412485" w:rsidRPr="00412485" w:rsidRDefault="009413A8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3A8">
              <w:rPr>
                <w:rFonts w:ascii="Times New Roman" w:hAnsi="Times New Roman" w:cs="Times New Roman"/>
                <w:sz w:val="28"/>
                <w:szCs w:val="28"/>
              </w:rPr>
              <w:t>Россия ― Родина моя.</w:t>
            </w:r>
          </w:p>
        </w:tc>
        <w:tc>
          <w:tcPr>
            <w:tcW w:w="5931" w:type="dxa"/>
          </w:tcPr>
          <w:p w14:paraId="0B82F396" w14:textId="424B9A3C" w:rsidR="00412485" w:rsidRPr="00412485" w:rsidRDefault="009413A8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3A8">
              <w:rPr>
                <w:rFonts w:ascii="Times New Roman" w:hAnsi="Times New Roman" w:cs="Times New Roman"/>
                <w:sz w:val="28"/>
                <w:szCs w:val="28"/>
              </w:rPr>
              <w:t>Место России на земном шаре.</w:t>
            </w:r>
          </w:p>
        </w:tc>
        <w:tc>
          <w:tcPr>
            <w:tcW w:w="1134" w:type="dxa"/>
          </w:tcPr>
          <w:p w14:paraId="39C786F4" w14:textId="64186AEA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27A31989" w14:textId="77777777" w:rsidTr="00691730">
        <w:tc>
          <w:tcPr>
            <w:tcW w:w="562" w:type="dxa"/>
          </w:tcPr>
          <w:p w14:paraId="1126F857" w14:textId="1F11D10A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14:paraId="73D5C159" w14:textId="098D1F4A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402" w:type="dxa"/>
          </w:tcPr>
          <w:p w14:paraId="6A67751B" w14:textId="61C0D04A" w:rsidR="00412485" w:rsidRPr="00412485" w:rsidRDefault="00292FBD" w:rsidP="006917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485">
              <w:rPr>
                <w:rFonts w:ascii="Times New Roman" w:hAnsi="Times New Roman" w:cs="Times New Roman"/>
                <w:sz w:val="28"/>
                <w:szCs w:val="28"/>
              </w:rPr>
              <w:t xml:space="preserve">Важнейшие географические объекты, расположенные на территории нашей страны </w:t>
            </w:r>
          </w:p>
        </w:tc>
        <w:tc>
          <w:tcPr>
            <w:tcW w:w="5931" w:type="dxa"/>
          </w:tcPr>
          <w:p w14:paraId="1E047DBA" w14:textId="54A1E451" w:rsidR="00412485" w:rsidRPr="00412485" w:rsidRDefault="009413A8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3A8">
              <w:rPr>
                <w:rFonts w:ascii="Times New Roman" w:hAnsi="Times New Roman" w:cs="Times New Roman"/>
                <w:sz w:val="28"/>
                <w:szCs w:val="28"/>
              </w:rPr>
              <w:t>Черное и Балтийское моря, Уральские и Кавказские горы, озеро Байкал, реки  Волга, Енисей или другие объекты в зависимости от региона.</w:t>
            </w:r>
          </w:p>
        </w:tc>
        <w:tc>
          <w:tcPr>
            <w:tcW w:w="1134" w:type="dxa"/>
          </w:tcPr>
          <w:p w14:paraId="2D581825" w14:textId="17CA86DA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63D5DF56" w14:textId="77777777" w:rsidTr="00691730">
        <w:tc>
          <w:tcPr>
            <w:tcW w:w="562" w:type="dxa"/>
          </w:tcPr>
          <w:p w14:paraId="05F60545" w14:textId="4A34E210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  <w:p w14:paraId="37176B4C" w14:textId="69D149EA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402" w:type="dxa"/>
          </w:tcPr>
          <w:p w14:paraId="187C03E0" w14:textId="038682F5" w:rsidR="00412485" w:rsidRPr="00412485" w:rsidRDefault="009413A8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3A8">
              <w:rPr>
                <w:rFonts w:ascii="Times New Roman" w:hAnsi="Times New Roman" w:cs="Times New Roman"/>
                <w:sz w:val="28"/>
                <w:szCs w:val="28"/>
              </w:rPr>
              <w:t>Москва - столица России.</w:t>
            </w:r>
          </w:p>
        </w:tc>
        <w:tc>
          <w:tcPr>
            <w:tcW w:w="5931" w:type="dxa"/>
          </w:tcPr>
          <w:p w14:paraId="68AD63DE" w14:textId="58217C47" w:rsidR="00412485" w:rsidRPr="00412485" w:rsidRDefault="009413A8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3A8">
              <w:rPr>
                <w:rFonts w:ascii="Times New Roman" w:hAnsi="Times New Roman" w:cs="Times New Roman"/>
                <w:sz w:val="28"/>
                <w:szCs w:val="28"/>
              </w:rPr>
              <w:t>Москва - столица России.</w:t>
            </w:r>
          </w:p>
        </w:tc>
        <w:tc>
          <w:tcPr>
            <w:tcW w:w="1134" w:type="dxa"/>
          </w:tcPr>
          <w:p w14:paraId="5EDD1E07" w14:textId="4FA405A1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261122EF" w14:textId="77777777" w:rsidTr="00691730">
        <w:tc>
          <w:tcPr>
            <w:tcW w:w="562" w:type="dxa"/>
          </w:tcPr>
          <w:p w14:paraId="1D0D8880" w14:textId="2B3A5EF5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14:paraId="1EE5DC8E" w14:textId="7959A947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402" w:type="dxa"/>
          </w:tcPr>
          <w:p w14:paraId="734B0627" w14:textId="40921E59" w:rsidR="00412485" w:rsidRPr="00412485" w:rsidRDefault="009413A8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3A8">
              <w:rPr>
                <w:rFonts w:ascii="Times New Roman" w:hAnsi="Times New Roman" w:cs="Times New Roman"/>
                <w:sz w:val="28"/>
                <w:szCs w:val="28"/>
              </w:rPr>
              <w:t>Крупные города</w:t>
            </w:r>
          </w:p>
        </w:tc>
        <w:tc>
          <w:tcPr>
            <w:tcW w:w="5931" w:type="dxa"/>
          </w:tcPr>
          <w:p w14:paraId="20380CD1" w14:textId="08978321" w:rsidR="00412485" w:rsidRPr="00412485" w:rsidRDefault="009413A8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3A8">
              <w:rPr>
                <w:rFonts w:ascii="Times New Roman" w:hAnsi="Times New Roman" w:cs="Times New Roman"/>
                <w:sz w:val="28"/>
                <w:szCs w:val="28"/>
              </w:rPr>
              <w:t>Крупные города, их достопримечательности</w:t>
            </w:r>
          </w:p>
        </w:tc>
        <w:tc>
          <w:tcPr>
            <w:tcW w:w="1134" w:type="dxa"/>
          </w:tcPr>
          <w:p w14:paraId="21507123" w14:textId="6278C050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3DE5AF86" w14:textId="77777777" w:rsidTr="00691730">
        <w:tc>
          <w:tcPr>
            <w:tcW w:w="562" w:type="dxa"/>
          </w:tcPr>
          <w:p w14:paraId="7FC0058C" w14:textId="04A1B656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  <w:p w14:paraId="7A75EEC8" w14:textId="4ADCB910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402" w:type="dxa"/>
          </w:tcPr>
          <w:p w14:paraId="19566532" w14:textId="4BBBA1A9" w:rsidR="00412485" w:rsidRPr="00412485" w:rsidRDefault="009413A8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413A8">
              <w:rPr>
                <w:rFonts w:ascii="Times New Roman" w:hAnsi="Times New Roman" w:cs="Times New Roman"/>
                <w:sz w:val="28"/>
                <w:szCs w:val="28"/>
              </w:rPr>
              <w:t>аселение нашей страны</w:t>
            </w:r>
          </w:p>
        </w:tc>
        <w:tc>
          <w:tcPr>
            <w:tcW w:w="5931" w:type="dxa"/>
          </w:tcPr>
          <w:p w14:paraId="2274F06E" w14:textId="6EA16660" w:rsidR="00412485" w:rsidRPr="00412485" w:rsidRDefault="009413A8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413A8">
              <w:rPr>
                <w:rFonts w:ascii="Times New Roman" w:hAnsi="Times New Roman" w:cs="Times New Roman"/>
                <w:sz w:val="28"/>
                <w:szCs w:val="28"/>
              </w:rPr>
              <w:t>аселение нашей страны</w:t>
            </w:r>
            <w:r w:rsidR="00B1017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10174" w:rsidRPr="00B10174">
              <w:rPr>
                <w:rFonts w:ascii="Times New Roman" w:hAnsi="Times New Roman" w:cs="Times New Roman"/>
                <w:sz w:val="28"/>
                <w:szCs w:val="28"/>
              </w:rPr>
              <w:t>Занятия населения. Ведущие предприятия. Культурные и исторические памятники, другие местные достопримечательности. Обычаи и традиции своего края.</w:t>
            </w:r>
          </w:p>
        </w:tc>
        <w:tc>
          <w:tcPr>
            <w:tcW w:w="1134" w:type="dxa"/>
          </w:tcPr>
          <w:p w14:paraId="7B386773" w14:textId="4D769A33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bookmarkEnd w:id="0"/>
    </w:tbl>
    <w:p w14:paraId="54D4CEB5" w14:textId="77777777" w:rsidR="00B10174" w:rsidRDefault="00B10174" w:rsidP="008C1B97">
      <w:pPr>
        <w:spacing w:line="276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B34ED7" w14:textId="030AE733" w:rsidR="00412485" w:rsidRDefault="00412485" w:rsidP="008C1B97">
      <w:pPr>
        <w:spacing w:line="276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2485">
        <w:rPr>
          <w:rFonts w:ascii="Times New Roman" w:hAnsi="Times New Roman" w:cs="Times New Roman"/>
          <w:b/>
          <w:bCs/>
          <w:sz w:val="28"/>
          <w:szCs w:val="28"/>
        </w:rPr>
        <w:t xml:space="preserve">Поурочное планирование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12485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Style w:val="a7"/>
        <w:tblW w:w="11029" w:type="dxa"/>
        <w:tblInd w:w="-998" w:type="dxa"/>
        <w:tblLook w:val="04A0" w:firstRow="1" w:lastRow="0" w:firstColumn="1" w:lastColumn="0" w:noHBand="0" w:noVBand="1"/>
      </w:tblPr>
      <w:tblGrid>
        <w:gridCol w:w="562"/>
        <w:gridCol w:w="3402"/>
        <w:gridCol w:w="5931"/>
        <w:gridCol w:w="1134"/>
      </w:tblGrid>
      <w:tr w:rsidR="00412485" w:rsidRPr="00412485" w14:paraId="28BAEBA3" w14:textId="77777777" w:rsidTr="00691730">
        <w:tc>
          <w:tcPr>
            <w:tcW w:w="562" w:type="dxa"/>
          </w:tcPr>
          <w:p w14:paraId="4CE4926E" w14:textId="77777777" w:rsidR="00412485" w:rsidRPr="00412485" w:rsidRDefault="00412485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4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14:paraId="77D25768" w14:textId="15898BFD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12485" w:rsidRPr="00412485">
              <w:rPr>
                <w:rFonts w:ascii="Times New Roman" w:hAnsi="Times New Roman" w:cs="Times New Roman"/>
                <w:sz w:val="28"/>
                <w:szCs w:val="28"/>
              </w:rPr>
              <w:t>ема</w:t>
            </w:r>
          </w:p>
        </w:tc>
        <w:tc>
          <w:tcPr>
            <w:tcW w:w="5931" w:type="dxa"/>
          </w:tcPr>
          <w:p w14:paraId="5B701BA1" w14:textId="284780B3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12485" w:rsidRPr="00412485">
              <w:rPr>
                <w:rFonts w:ascii="Times New Roman" w:hAnsi="Times New Roman" w:cs="Times New Roman"/>
                <w:sz w:val="28"/>
                <w:szCs w:val="28"/>
              </w:rPr>
              <w:t>одержание</w:t>
            </w:r>
          </w:p>
        </w:tc>
        <w:tc>
          <w:tcPr>
            <w:tcW w:w="1134" w:type="dxa"/>
          </w:tcPr>
          <w:p w14:paraId="76E0CA39" w14:textId="49923B2C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412485" w:rsidRPr="00412485" w14:paraId="4639A20A" w14:textId="77777777" w:rsidTr="00691730">
        <w:tc>
          <w:tcPr>
            <w:tcW w:w="562" w:type="dxa"/>
          </w:tcPr>
          <w:p w14:paraId="29720AD2" w14:textId="1715EAD7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5EE9AAB" w14:textId="3EDF0615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64D36D8A" w14:textId="77777777" w:rsidR="00B10174" w:rsidRPr="00412485" w:rsidRDefault="00B10174" w:rsidP="006917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41248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Растительный мир Земли</w:t>
            </w:r>
          </w:p>
          <w:p w14:paraId="4DB04C6A" w14:textId="241D64CF" w:rsidR="00412485" w:rsidRPr="00412485" w:rsidRDefault="00B10174" w:rsidP="006917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485">
              <w:rPr>
                <w:rFonts w:ascii="Times New Roman" w:hAnsi="Times New Roman" w:cs="Times New Roman"/>
                <w:sz w:val="28"/>
                <w:szCs w:val="28"/>
              </w:rPr>
              <w:t xml:space="preserve">Живая природа. </w:t>
            </w:r>
          </w:p>
        </w:tc>
        <w:tc>
          <w:tcPr>
            <w:tcW w:w="5931" w:type="dxa"/>
          </w:tcPr>
          <w:p w14:paraId="7F70647B" w14:textId="564CD171" w:rsidR="00412485" w:rsidRPr="00412485" w:rsidRDefault="00AB0340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340">
              <w:rPr>
                <w:rFonts w:ascii="Times New Roman" w:hAnsi="Times New Roman" w:cs="Times New Roman"/>
                <w:sz w:val="28"/>
                <w:szCs w:val="28"/>
              </w:rPr>
              <w:t>Биосфера: растения, животные, человек.</w:t>
            </w:r>
          </w:p>
        </w:tc>
        <w:tc>
          <w:tcPr>
            <w:tcW w:w="1134" w:type="dxa"/>
          </w:tcPr>
          <w:p w14:paraId="15CBCB0E" w14:textId="5A0667E6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66D6513F" w14:textId="77777777" w:rsidTr="00691730">
        <w:tc>
          <w:tcPr>
            <w:tcW w:w="562" w:type="dxa"/>
          </w:tcPr>
          <w:p w14:paraId="0CF93484" w14:textId="4F605A1C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2C0A3E30" w14:textId="3E6DB9D1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20008823" w14:textId="26050355" w:rsidR="00412485" w:rsidRPr="00412485" w:rsidRDefault="00B10174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174">
              <w:rPr>
                <w:rFonts w:ascii="Times New Roman" w:hAnsi="Times New Roman" w:cs="Times New Roman"/>
                <w:sz w:val="28"/>
                <w:szCs w:val="28"/>
              </w:rPr>
              <w:t>Разнообразие растительного мира на нашей планете.</w:t>
            </w:r>
          </w:p>
        </w:tc>
        <w:tc>
          <w:tcPr>
            <w:tcW w:w="5931" w:type="dxa"/>
          </w:tcPr>
          <w:p w14:paraId="4F73723E" w14:textId="02B18D57" w:rsidR="00412485" w:rsidRPr="00412485" w:rsidRDefault="00AB0340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340">
              <w:rPr>
                <w:rFonts w:ascii="Times New Roman" w:hAnsi="Times New Roman" w:cs="Times New Roman"/>
                <w:sz w:val="28"/>
                <w:szCs w:val="28"/>
              </w:rPr>
              <w:t>Разнообразие растительного мира на нашей планете.</w:t>
            </w:r>
          </w:p>
        </w:tc>
        <w:tc>
          <w:tcPr>
            <w:tcW w:w="1134" w:type="dxa"/>
          </w:tcPr>
          <w:p w14:paraId="1AF291F6" w14:textId="42CCC66F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076386BF" w14:textId="77777777" w:rsidTr="00691730">
        <w:tc>
          <w:tcPr>
            <w:tcW w:w="562" w:type="dxa"/>
          </w:tcPr>
          <w:p w14:paraId="127E5202" w14:textId="131CCA5B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46F7D7A5" w14:textId="528BBE4E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14:paraId="2D18B527" w14:textId="045F731F" w:rsidR="00412485" w:rsidRPr="00412485" w:rsidRDefault="00B10174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174">
              <w:rPr>
                <w:rFonts w:ascii="Times New Roman" w:hAnsi="Times New Roman" w:cs="Times New Roman"/>
                <w:sz w:val="28"/>
                <w:szCs w:val="28"/>
              </w:rPr>
              <w:t xml:space="preserve">Среда обитания растений </w:t>
            </w:r>
          </w:p>
        </w:tc>
        <w:tc>
          <w:tcPr>
            <w:tcW w:w="5931" w:type="dxa"/>
          </w:tcPr>
          <w:p w14:paraId="27EA5556" w14:textId="53C342C8" w:rsidR="00412485" w:rsidRPr="00412485" w:rsidRDefault="00AB0340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B0340">
              <w:rPr>
                <w:rFonts w:ascii="Times New Roman" w:hAnsi="Times New Roman" w:cs="Times New Roman"/>
                <w:sz w:val="28"/>
                <w:szCs w:val="28"/>
              </w:rPr>
              <w:t>астения леса, поля, сада, огорода, луга, водоемов.</w:t>
            </w:r>
          </w:p>
        </w:tc>
        <w:tc>
          <w:tcPr>
            <w:tcW w:w="1134" w:type="dxa"/>
          </w:tcPr>
          <w:p w14:paraId="63D8989C" w14:textId="44E56F09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3069BD06" w14:textId="77777777" w:rsidTr="00691730">
        <w:tc>
          <w:tcPr>
            <w:tcW w:w="562" w:type="dxa"/>
          </w:tcPr>
          <w:p w14:paraId="5610877B" w14:textId="532A6F05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1034FA59" w14:textId="1DF1FDE4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14:paraId="5B74DB35" w14:textId="3F62EC07" w:rsidR="00412485" w:rsidRPr="00412485" w:rsidRDefault="00B10174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174">
              <w:rPr>
                <w:rFonts w:ascii="Times New Roman" w:hAnsi="Times New Roman" w:cs="Times New Roman"/>
                <w:sz w:val="28"/>
                <w:szCs w:val="28"/>
              </w:rPr>
              <w:t>Дикорастущие и культурные растения. Деревья, кустарники, травы.</w:t>
            </w:r>
          </w:p>
        </w:tc>
        <w:tc>
          <w:tcPr>
            <w:tcW w:w="5931" w:type="dxa"/>
          </w:tcPr>
          <w:p w14:paraId="2D0A66E8" w14:textId="1F7577E2" w:rsidR="00412485" w:rsidRPr="00412485" w:rsidRDefault="00B10174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174">
              <w:rPr>
                <w:rFonts w:ascii="Times New Roman" w:hAnsi="Times New Roman" w:cs="Times New Roman"/>
                <w:sz w:val="28"/>
                <w:szCs w:val="28"/>
              </w:rPr>
              <w:t>Дикорастущие и культурные растения. Деревья, кустарники, травы.</w:t>
            </w:r>
          </w:p>
        </w:tc>
        <w:tc>
          <w:tcPr>
            <w:tcW w:w="1134" w:type="dxa"/>
          </w:tcPr>
          <w:p w14:paraId="031AA648" w14:textId="30E17686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3993A97A" w14:textId="77777777" w:rsidTr="00691730">
        <w:tc>
          <w:tcPr>
            <w:tcW w:w="562" w:type="dxa"/>
          </w:tcPr>
          <w:p w14:paraId="67A5DCF5" w14:textId="611A87A2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638550BE" w14:textId="51D22984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14:paraId="0C777765" w14:textId="6681F9FA" w:rsidR="00412485" w:rsidRPr="00412485" w:rsidRDefault="00B10174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174">
              <w:rPr>
                <w:rFonts w:ascii="Times New Roman" w:hAnsi="Times New Roman" w:cs="Times New Roman"/>
                <w:sz w:val="28"/>
                <w:szCs w:val="28"/>
              </w:rPr>
              <w:t xml:space="preserve">Деревья лиственные </w:t>
            </w:r>
          </w:p>
        </w:tc>
        <w:tc>
          <w:tcPr>
            <w:tcW w:w="5931" w:type="dxa"/>
          </w:tcPr>
          <w:p w14:paraId="5E2C2685" w14:textId="0ABC00DE" w:rsidR="00412485" w:rsidRPr="00412485" w:rsidRDefault="00B10174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10174">
              <w:rPr>
                <w:rFonts w:ascii="Times New Roman" w:hAnsi="Times New Roman" w:cs="Times New Roman"/>
                <w:sz w:val="28"/>
                <w:szCs w:val="28"/>
              </w:rPr>
              <w:t>икорастущие и культурные, сезонные изменения, внешний вид, места произрастания.</w:t>
            </w:r>
          </w:p>
        </w:tc>
        <w:tc>
          <w:tcPr>
            <w:tcW w:w="1134" w:type="dxa"/>
          </w:tcPr>
          <w:p w14:paraId="5ECEAB6F" w14:textId="548CCCBE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35CD5E05" w14:textId="77777777" w:rsidTr="00691730">
        <w:tc>
          <w:tcPr>
            <w:tcW w:w="562" w:type="dxa"/>
          </w:tcPr>
          <w:p w14:paraId="068F9ABA" w14:textId="4E2F8904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  <w:p w14:paraId="70D9733A" w14:textId="10A8482E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14:paraId="612663F7" w14:textId="0C818196" w:rsidR="00412485" w:rsidRPr="00412485" w:rsidRDefault="00B10174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174">
              <w:rPr>
                <w:rFonts w:ascii="Times New Roman" w:hAnsi="Times New Roman" w:cs="Times New Roman"/>
                <w:sz w:val="28"/>
                <w:szCs w:val="28"/>
              </w:rPr>
              <w:t xml:space="preserve">Деревья хвойные </w:t>
            </w:r>
          </w:p>
        </w:tc>
        <w:tc>
          <w:tcPr>
            <w:tcW w:w="5931" w:type="dxa"/>
          </w:tcPr>
          <w:p w14:paraId="18D5EA27" w14:textId="4625A1A8" w:rsidR="00412485" w:rsidRPr="00412485" w:rsidRDefault="00B10174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10174">
              <w:rPr>
                <w:rFonts w:ascii="Times New Roman" w:hAnsi="Times New Roman" w:cs="Times New Roman"/>
                <w:sz w:val="28"/>
                <w:szCs w:val="28"/>
              </w:rPr>
              <w:t>езонные изменения, внешний вид, места произрастания.</w:t>
            </w:r>
          </w:p>
        </w:tc>
        <w:tc>
          <w:tcPr>
            <w:tcW w:w="1134" w:type="dxa"/>
          </w:tcPr>
          <w:p w14:paraId="61849177" w14:textId="38977B9A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7CBBF4F9" w14:textId="77777777" w:rsidTr="00691730">
        <w:tc>
          <w:tcPr>
            <w:tcW w:w="562" w:type="dxa"/>
          </w:tcPr>
          <w:p w14:paraId="22E5CB81" w14:textId="64BCCF94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14:paraId="229CACDA" w14:textId="3A74580D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14:paraId="6F9FE229" w14:textId="74CFA81C" w:rsidR="00412485" w:rsidRPr="00412485" w:rsidRDefault="00B10174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174">
              <w:rPr>
                <w:rFonts w:ascii="Times New Roman" w:hAnsi="Times New Roman" w:cs="Times New Roman"/>
                <w:sz w:val="28"/>
                <w:szCs w:val="28"/>
              </w:rPr>
              <w:t>Кустарники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10174">
              <w:rPr>
                <w:rFonts w:ascii="Times New Roman" w:hAnsi="Times New Roman" w:cs="Times New Roman"/>
                <w:sz w:val="28"/>
                <w:szCs w:val="28"/>
              </w:rPr>
              <w:t xml:space="preserve">Травы </w:t>
            </w:r>
          </w:p>
        </w:tc>
        <w:tc>
          <w:tcPr>
            <w:tcW w:w="5931" w:type="dxa"/>
          </w:tcPr>
          <w:p w14:paraId="63B43D39" w14:textId="6CD41EA3" w:rsidR="00412485" w:rsidRPr="00412485" w:rsidRDefault="00B10174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174">
              <w:rPr>
                <w:rFonts w:ascii="Times New Roman" w:hAnsi="Times New Roman" w:cs="Times New Roman"/>
                <w:sz w:val="28"/>
                <w:szCs w:val="28"/>
              </w:rPr>
              <w:t>Кустарники (дикорастущие и культурные, сезонные изменения, внешний вид, места произрастания). Травы (дикорастущие и культурные) Внешний вид, места произрастания.</w:t>
            </w:r>
          </w:p>
        </w:tc>
        <w:tc>
          <w:tcPr>
            <w:tcW w:w="1134" w:type="dxa"/>
          </w:tcPr>
          <w:p w14:paraId="149D9724" w14:textId="266D8FF9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599FFEE4" w14:textId="77777777" w:rsidTr="00691730">
        <w:tc>
          <w:tcPr>
            <w:tcW w:w="562" w:type="dxa"/>
          </w:tcPr>
          <w:p w14:paraId="1C62CB28" w14:textId="15188E9B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51B1FDCD" w14:textId="6A239850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14:paraId="3462795D" w14:textId="08C4166A" w:rsidR="00412485" w:rsidRPr="00412485" w:rsidRDefault="00B10174" w:rsidP="006917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485">
              <w:rPr>
                <w:rFonts w:ascii="Times New Roman" w:hAnsi="Times New Roman" w:cs="Times New Roman"/>
                <w:sz w:val="28"/>
                <w:szCs w:val="28"/>
              </w:rPr>
              <w:t xml:space="preserve">Декоративные растения. Комнатные растения. </w:t>
            </w:r>
          </w:p>
        </w:tc>
        <w:tc>
          <w:tcPr>
            <w:tcW w:w="5931" w:type="dxa"/>
          </w:tcPr>
          <w:p w14:paraId="40D6C119" w14:textId="38C17C4F" w:rsidR="00412485" w:rsidRPr="00412485" w:rsidRDefault="00B10174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174">
              <w:rPr>
                <w:rFonts w:ascii="Times New Roman" w:hAnsi="Times New Roman" w:cs="Times New Roman"/>
                <w:sz w:val="28"/>
                <w:szCs w:val="28"/>
              </w:rPr>
              <w:t>Внешний вид, места произрастания.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0174">
              <w:rPr>
                <w:rFonts w:ascii="Times New Roman" w:hAnsi="Times New Roman" w:cs="Times New Roman"/>
                <w:sz w:val="28"/>
                <w:szCs w:val="28"/>
              </w:rPr>
              <w:t>Уход. Значение</w:t>
            </w:r>
          </w:p>
        </w:tc>
        <w:tc>
          <w:tcPr>
            <w:tcW w:w="1134" w:type="dxa"/>
          </w:tcPr>
          <w:p w14:paraId="09BAAD88" w14:textId="543912CE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0D695ADE" w14:textId="77777777" w:rsidTr="00691730">
        <w:tc>
          <w:tcPr>
            <w:tcW w:w="562" w:type="dxa"/>
          </w:tcPr>
          <w:p w14:paraId="72972441" w14:textId="2B56C0BC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14:paraId="6A024B6A" w14:textId="3A2CAE29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2" w:type="dxa"/>
          </w:tcPr>
          <w:p w14:paraId="7514127F" w14:textId="4F06174F" w:rsidR="00412485" w:rsidRPr="00412485" w:rsidRDefault="00B10174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174">
              <w:rPr>
                <w:rFonts w:ascii="Times New Roman" w:hAnsi="Times New Roman" w:cs="Times New Roman"/>
                <w:sz w:val="28"/>
                <w:szCs w:val="28"/>
              </w:rPr>
              <w:t xml:space="preserve">Лекарственные растения. </w:t>
            </w:r>
          </w:p>
        </w:tc>
        <w:tc>
          <w:tcPr>
            <w:tcW w:w="5931" w:type="dxa"/>
          </w:tcPr>
          <w:p w14:paraId="1E168F0B" w14:textId="15CD5B45" w:rsidR="00412485" w:rsidRPr="00412485" w:rsidRDefault="00B10174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174">
              <w:rPr>
                <w:rFonts w:ascii="Times New Roman" w:hAnsi="Times New Roman" w:cs="Times New Roman"/>
                <w:sz w:val="28"/>
                <w:szCs w:val="28"/>
              </w:rPr>
              <w:t>Внешний вид. Места произрастания. Правила сбора лекарственных растений. Использование.</w:t>
            </w:r>
          </w:p>
        </w:tc>
        <w:tc>
          <w:tcPr>
            <w:tcW w:w="1134" w:type="dxa"/>
          </w:tcPr>
          <w:p w14:paraId="627A6B0A" w14:textId="2C935063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77D60F3A" w14:textId="77777777" w:rsidTr="00691730">
        <w:tc>
          <w:tcPr>
            <w:tcW w:w="562" w:type="dxa"/>
          </w:tcPr>
          <w:p w14:paraId="5F2227C5" w14:textId="3C5C9858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14:paraId="1DCFB045" w14:textId="474D3166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</w:tcPr>
          <w:p w14:paraId="43AA14B1" w14:textId="1DF892B9" w:rsidR="00412485" w:rsidRPr="00412485" w:rsidRDefault="00B10174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Разнообразие растительного мира</w:t>
            </w:r>
          </w:p>
        </w:tc>
        <w:tc>
          <w:tcPr>
            <w:tcW w:w="5931" w:type="dxa"/>
          </w:tcPr>
          <w:p w14:paraId="6EE8AB08" w14:textId="4E2745E6" w:rsidR="00412485" w:rsidRPr="00412485" w:rsidRDefault="00B10174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174">
              <w:rPr>
                <w:rFonts w:ascii="Times New Roman" w:hAnsi="Times New Roman" w:cs="Times New Roman"/>
                <w:sz w:val="28"/>
                <w:szCs w:val="28"/>
              </w:rPr>
              <w:t>Растительный мир разных районов Земли (с холодным, умеренным и жарким климатом.). Растения, произрастающие в разных климатических условиях нашей страны.</w:t>
            </w:r>
          </w:p>
        </w:tc>
        <w:tc>
          <w:tcPr>
            <w:tcW w:w="1134" w:type="dxa"/>
          </w:tcPr>
          <w:p w14:paraId="6EF63ED9" w14:textId="2A7FC0DB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280E526A" w14:textId="77777777" w:rsidTr="00691730">
        <w:tc>
          <w:tcPr>
            <w:tcW w:w="562" w:type="dxa"/>
          </w:tcPr>
          <w:p w14:paraId="356DA063" w14:textId="77777777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14:paraId="6A1322C6" w14:textId="49AED3A0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02" w:type="dxa"/>
          </w:tcPr>
          <w:p w14:paraId="7B29E5C2" w14:textId="694CCDF9" w:rsidR="00412485" w:rsidRPr="00412485" w:rsidRDefault="00B10174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174">
              <w:rPr>
                <w:rFonts w:ascii="Times New Roman" w:hAnsi="Times New Roman" w:cs="Times New Roman"/>
                <w:sz w:val="28"/>
                <w:szCs w:val="28"/>
              </w:rPr>
              <w:t>Красная книга</w:t>
            </w:r>
          </w:p>
        </w:tc>
        <w:tc>
          <w:tcPr>
            <w:tcW w:w="5931" w:type="dxa"/>
          </w:tcPr>
          <w:p w14:paraId="11604FE5" w14:textId="720C0675" w:rsidR="00412485" w:rsidRPr="00412485" w:rsidRDefault="00B10174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174">
              <w:rPr>
                <w:rFonts w:ascii="Times New Roman" w:hAnsi="Times New Roman" w:cs="Times New Roman"/>
                <w:sz w:val="28"/>
                <w:szCs w:val="28"/>
              </w:rPr>
              <w:t>Растения своей местности: дикорастущие и культурные. Красная книга России и своей области (края).</w:t>
            </w:r>
          </w:p>
        </w:tc>
        <w:tc>
          <w:tcPr>
            <w:tcW w:w="1134" w:type="dxa"/>
          </w:tcPr>
          <w:p w14:paraId="36E5C6F4" w14:textId="021651B4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71DD079A" w14:textId="77777777" w:rsidTr="00691730">
        <w:tc>
          <w:tcPr>
            <w:tcW w:w="562" w:type="dxa"/>
          </w:tcPr>
          <w:p w14:paraId="52F97CE9" w14:textId="4839E40A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14:paraId="487C62D5" w14:textId="6FEE34F6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02" w:type="dxa"/>
          </w:tcPr>
          <w:p w14:paraId="66E8534D" w14:textId="5A2126A5" w:rsidR="00412485" w:rsidRPr="00412485" w:rsidRDefault="00AB0340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3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Животный мир Земли</w:t>
            </w:r>
          </w:p>
        </w:tc>
        <w:tc>
          <w:tcPr>
            <w:tcW w:w="5931" w:type="dxa"/>
          </w:tcPr>
          <w:p w14:paraId="79D0AD93" w14:textId="5DB27F7E" w:rsidR="00412485" w:rsidRPr="00412485" w:rsidRDefault="00304296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296">
              <w:rPr>
                <w:rFonts w:ascii="Times New Roman" w:hAnsi="Times New Roman" w:cs="Times New Roman"/>
                <w:sz w:val="28"/>
                <w:szCs w:val="28"/>
              </w:rPr>
              <w:t>Разнообразие животного мира.</w:t>
            </w:r>
          </w:p>
        </w:tc>
        <w:tc>
          <w:tcPr>
            <w:tcW w:w="1134" w:type="dxa"/>
          </w:tcPr>
          <w:p w14:paraId="559FE33A" w14:textId="2D490616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0EB05303" w14:textId="77777777" w:rsidTr="00691730">
        <w:tc>
          <w:tcPr>
            <w:tcW w:w="562" w:type="dxa"/>
          </w:tcPr>
          <w:p w14:paraId="2072BFB3" w14:textId="6D30F317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47798F7D" w14:textId="09EABAFC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02" w:type="dxa"/>
          </w:tcPr>
          <w:p w14:paraId="1D8281A8" w14:textId="44D47D0E" w:rsidR="00412485" w:rsidRPr="00412485" w:rsidRDefault="00AB0340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340">
              <w:rPr>
                <w:rFonts w:ascii="Times New Roman" w:hAnsi="Times New Roman" w:cs="Times New Roman"/>
                <w:sz w:val="28"/>
                <w:szCs w:val="28"/>
              </w:rPr>
              <w:t>Среда обитания животных</w:t>
            </w:r>
          </w:p>
        </w:tc>
        <w:tc>
          <w:tcPr>
            <w:tcW w:w="5931" w:type="dxa"/>
          </w:tcPr>
          <w:p w14:paraId="32B4DC4E" w14:textId="24BFC965" w:rsidR="00412485" w:rsidRPr="00412485" w:rsidRDefault="00AB0340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340">
              <w:rPr>
                <w:rFonts w:ascii="Times New Roman" w:hAnsi="Times New Roman" w:cs="Times New Roman"/>
                <w:sz w:val="28"/>
                <w:szCs w:val="28"/>
              </w:rPr>
              <w:t>Животные суши и водоемов.</w:t>
            </w:r>
          </w:p>
        </w:tc>
        <w:tc>
          <w:tcPr>
            <w:tcW w:w="1134" w:type="dxa"/>
          </w:tcPr>
          <w:p w14:paraId="5F7460BE" w14:textId="657B4D76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5E697677" w14:textId="77777777" w:rsidTr="00691730">
        <w:tc>
          <w:tcPr>
            <w:tcW w:w="562" w:type="dxa"/>
          </w:tcPr>
          <w:p w14:paraId="0D141251" w14:textId="560F6CD0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14:paraId="1D6D427B" w14:textId="28CE5B07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02" w:type="dxa"/>
          </w:tcPr>
          <w:p w14:paraId="039C187E" w14:textId="2572311C" w:rsidR="00412485" w:rsidRPr="00412485" w:rsidRDefault="00AB0340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340">
              <w:rPr>
                <w:rFonts w:ascii="Times New Roman" w:hAnsi="Times New Roman" w:cs="Times New Roman"/>
                <w:sz w:val="28"/>
                <w:szCs w:val="28"/>
              </w:rPr>
              <w:t>Понятие животные</w:t>
            </w:r>
          </w:p>
        </w:tc>
        <w:tc>
          <w:tcPr>
            <w:tcW w:w="5931" w:type="dxa"/>
          </w:tcPr>
          <w:p w14:paraId="166448E8" w14:textId="4F5A89D3" w:rsidR="00412485" w:rsidRPr="00412485" w:rsidRDefault="00AB0340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340">
              <w:rPr>
                <w:rFonts w:ascii="Times New Roman" w:hAnsi="Times New Roman" w:cs="Times New Roman"/>
                <w:sz w:val="28"/>
                <w:szCs w:val="28"/>
              </w:rPr>
              <w:t>Понятие животные: насекомые, рыбы, земноводные, пресмыкающиеся, птицы, млекопитающие.</w:t>
            </w:r>
          </w:p>
        </w:tc>
        <w:tc>
          <w:tcPr>
            <w:tcW w:w="1134" w:type="dxa"/>
          </w:tcPr>
          <w:p w14:paraId="204DA96D" w14:textId="4657A60C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0274161F" w14:textId="77777777" w:rsidTr="00691730">
        <w:tc>
          <w:tcPr>
            <w:tcW w:w="562" w:type="dxa"/>
          </w:tcPr>
          <w:p w14:paraId="0F86F1DD" w14:textId="46F9685A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14:paraId="0EF29218" w14:textId="69251FF5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02" w:type="dxa"/>
          </w:tcPr>
          <w:p w14:paraId="0ADB548D" w14:textId="75C7D050" w:rsidR="00412485" w:rsidRPr="00412485" w:rsidRDefault="00AB0340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340">
              <w:rPr>
                <w:rFonts w:ascii="Times New Roman" w:hAnsi="Times New Roman" w:cs="Times New Roman"/>
                <w:sz w:val="28"/>
                <w:szCs w:val="28"/>
              </w:rPr>
              <w:t>Насекомые</w:t>
            </w:r>
          </w:p>
        </w:tc>
        <w:tc>
          <w:tcPr>
            <w:tcW w:w="5931" w:type="dxa"/>
          </w:tcPr>
          <w:p w14:paraId="1B4750AF" w14:textId="26CE5841" w:rsidR="00412485" w:rsidRPr="00412485" w:rsidRDefault="00AB0340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340">
              <w:rPr>
                <w:rFonts w:ascii="Times New Roman" w:hAnsi="Times New Roman" w:cs="Times New Roman"/>
                <w:sz w:val="28"/>
                <w:szCs w:val="28"/>
              </w:rPr>
              <w:t>Жуки, бабочки, стрекозы. Внешний вид. Место в природе. Значение. Охрана.</w:t>
            </w:r>
          </w:p>
        </w:tc>
        <w:tc>
          <w:tcPr>
            <w:tcW w:w="1134" w:type="dxa"/>
          </w:tcPr>
          <w:p w14:paraId="19EF0A8A" w14:textId="2B89EFB4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7E8D66D3" w14:textId="77777777" w:rsidTr="00691730">
        <w:tc>
          <w:tcPr>
            <w:tcW w:w="562" w:type="dxa"/>
          </w:tcPr>
          <w:p w14:paraId="5047DCFC" w14:textId="6FF5875C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14:paraId="3A814967" w14:textId="3956D021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02" w:type="dxa"/>
          </w:tcPr>
          <w:p w14:paraId="0CE9B95C" w14:textId="6E642538" w:rsidR="00412485" w:rsidRPr="00412485" w:rsidRDefault="00AB0340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340">
              <w:rPr>
                <w:rFonts w:ascii="Times New Roman" w:hAnsi="Times New Roman" w:cs="Times New Roman"/>
                <w:sz w:val="28"/>
                <w:szCs w:val="28"/>
              </w:rPr>
              <w:t>Рыбы.</w:t>
            </w:r>
          </w:p>
        </w:tc>
        <w:tc>
          <w:tcPr>
            <w:tcW w:w="5931" w:type="dxa"/>
          </w:tcPr>
          <w:p w14:paraId="7D78A6BB" w14:textId="6A68CA7F" w:rsidR="00412485" w:rsidRPr="00412485" w:rsidRDefault="00AB0340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340">
              <w:rPr>
                <w:rFonts w:ascii="Times New Roman" w:hAnsi="Times New Roman" w:cs="Times New Roman"/>
                <w:sz w:val="28"/>
                <w:szCs w:val="28"/>
              </w:rPr>
              <w:t>Внешний вид. Среда обитания. Место в природе. Значение. Охрана. Рыбы, обитающие в водоемах России и своего края.</w:t>
            </w:r>
          </w:p>
        </w:tc>
        <w:tc>
          <w:tcPr>
            <w:tcW w:w="1134" w:type="dxa"/>
          </w:tcPr>
          <w:p w14:paraId="18A14980" w14:textId="65BDA1F5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45091C61" w14:textId="77777777" w:rsidTr="00691730">
        <w:tc>
          <w:tcPr>
            <w:tcW w:w="562" w:type="dxa"/>
          </w:tcPr>
          <w:p w14:paraId="527B57A1" w14:textId="60DDACEE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14:paraId="11AE96C1" w14:textId="33400073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02" w:type="dxa"/>
          </w:tcPr>
          <w:p w14:paraId="71DA2561" w14:textId="4BF8E68F" w:rsidR="00412485" w:rsidRPr="00412485" w:rsidRDefault="00AB0340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340">
              <w:rPr>
                <w:rFonts w:ascii="Times New Roman" w:hAnsi="Times New Roman" w:cs="Times New Roman"/>
                <w:sz w:val="28"/>
                <w:szCs w:val="28"/>
              </w:rPr>
              <w:t>Птицы.</w:t>
            </w:r>
          </w:p>
        </w:tc>
        <w:tc>
          <w:tcPr>
            <w:tcW w:w="5931" w:type="dxa"/>
          </w:tcPr>
          <w:p w14:paraId="58D8EE14" w14:textId="40554960" w:rsidR="00412485" w:rsidRPr="00412485" w:rsidRDefault="00AB0340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340">
              <w:rPr>
                <w:rFonts w:ascii="Times New Roman" w:hAnsi="Times New Roman" w:cs="Times New Roman"/>
                <w:sz w:val="28"/>
                <w:szCs w:val="28"/>
              </w:rPr>
              <w:t>Внешний вид. Среда обитания. Образ жизни. Значение. Охрана. Птицы своего края.</w:t>
            </w:r>
          </w:p>
        </w:tc>
        <w:tc>
          <w:tcPr>
            <w:tcW w:w="1134" w:type="dxa"/>
          </w:tcPr>
          <w:p w14:paraId="15324837" w14:textId="36FB1E7A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7F94A3AB" w14:textId="77777777" w:rsidTr="00691730">
        <w:tc>
          <w:tcPr>
            <w:tcW w:w="562" w:type="dxa"/>
          </w:tcPr>
          <w:p w14:paraId="395E1B63" w14:textId="6A4D761C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14:paraId="09928A23" w14:textId="38B90583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402" w:type="dxa"/>
          </w:tcPr>
          <w:p w14:paraId="55CA0C79" w14:textId="3DA4B322" w:rsidR="00412485" w:rsidRPr="00412485" w:rsidRDefault="00AB0340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340">
              <w:rPr>
                <w:rFonts w:ascii="Times New Roman" w:hAnsi="Times New Roman" w:cs="Times New Roman"/>
                <w:sz w:val="28"/>
                <w:szCs w:val="28"/>
              </w:rPr>
              <w:t>Млекопитающие.</w:t>
            </w:r>
          </w:p>
        </w:tc>
        <w:tc>
          <w:tcPr>
            <w:tcW w:w="5931" w:type="dxa"/>
          </w:tcPr>
          <w:p w14:paraId="434D5ACB" w14:textId="5664E199" w:rsidR="00412485" w:rsidRPr="00412485" w:rsidRDefault="00AB0340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340">
              <w:rPr>
                <w:rFonts w:ascii="Times New Roman" w:hAnsi="Times New Roman" w:cs="Times New Roman"/>
                <w:sz w:val="28"/>
                <w:szCs w:val="28"/>
              </w:rPr>
              <w:t>Внешний вид. Среда обитания. Образ жизни. Значение. Охрана. Млекопитающие животные своего края.</w:t>
            </w:r>
          </w:p>
        </w:tc>
        <w:tc>
          <w:tcPr>
            <w:tcW w:w="1134" w:type="dxa"/>
          </w:tcPr>
          <w:p w14:paraId="09A0F99D" w14:textId="5ACD0C6E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09D35A11" w14:textId="77777777" w:rsidTr="00691730">
        <w:tc>
          <w:tcPr>
            <w:tcW w:w="562" w:type="dxa"/>
          </w:tcPr>
          <w:p w14:paraId="2D15374D" w14:textId="21F74E1B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14:paraId="0457DAB3" w14:textId="277C2013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02" w:type="dxa"/>
          </w:tcPr>
          <w:p w14:paraId="396DB701" w14:textId="10A8B3E6" w:rsidR="00412485" w:rsidRPr="00412485" w:rsidRDefault="00AB0340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340">
              <w:rPr>
                <w:rFonts w:ascii="Times New Roman" w:hAnsi="Times New Roman" w:cs="Times New Roman"/>
                <w:sz w:val="28"/>
                <w:szCs w:val="28"/>
              </w:rPr>
              <w:t>Животные рядом с человеком.</w:t>
            </w:r>
          </w:p>
        </w:tc>
        <w:tc>
          <w:tcPr>
            <w:tcW w:w="5931" w:type="dxa"/>
          </w:tcPr>
          <w:p w14:paraId="4112811F" w14:textId="7C3D7A77" w:rsidR="00412485" w:rsidRPr="00412485" w:rsidRDefault="00AB0340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340">
              <w:rPr>
                <w:rFonts w:ascii="Times New Roman" w:hAnsi="Times New Roman" w:cs="Times New Roman"/>
                <w:sz w:val="28"/>
                <w:szCs w:val="28"/>
              </w:rPr>
              <w:t xml:space="preserve">Домашние животные в городе и деревне. Домашние питомцы. Уход за животными в </w:t>
            </w:r>
            <w:r w:rsidRPr="00AB0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живом уголке или дома. Собака, кошка, аквариумные рыбы, попугаи, морская свинка, хомяк, черепаха. Правила ухода и содержания.</w:t>
            </w:r>
          </w:p>
        </w:tc>
        <w:tc>
          <w:tcPr>
            <w:tcW w:w="1134" w:type="dxa"/>
          </w:tcPr>
          <w:p w14:paraId="7DF06158" w14:textId="0762B733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412485" w:rsidRPr="00412485" w14:paraId="7C4FB198" w14:textId="77777777" w:rsidTr="00691730">
        <w:tc>
          <w:tcPr>
            <w:tcW w:w="562" w:type="dxa"/>
          </w:tcPr>
          <w:p w14:paraId="5FE75091" w14:textId="480AB872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  <w:p w14:paraId="0C3303A3" w14:textId="5E52CB39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02" w:type="dxa"/>
          </w:tcPr>
          <w:p w14:paraId="1C1F464E" w14:textId="492F9933" w:rsidR="00412485" w:rsidRPr="00412485" w:rsidRDefault="00AB0340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Разнообразие животного мира</w:t>
            </w:r>
          </w:p>
        </w:tc>
        <w:tc>
          <w:tcPr>
            <w:tcW w:w="5931" w:type="dxa"/>
          </w:tcPr>
          <w:p w14:paraId="76D8D9C0" w14:textId="6F1B79D0" w:rsidR="00412485" w:rsidRPr="00412485" w:rsidRDefault="00AB0340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340">
              <w:rPr>
                <w:rFonts w:ascii="Times New Roman" w:hAnsi="Times New Roman" w:cs="Times New Roman"/>
                <w:sz w:val="28"/>
                <w:szCs w:val="28"/>
              </w:rPr>
              <w:t>Животный мир разных районов Земли (с холодным, умеренным и жарким климатом). Животный мир России.</w:t>
            </w:r>
          </w:p>
        </w:tc>
        <w:tc>
          <w:tcPr>
            <w:tcW w:w="1134" w:type="dxa"/>
          </w:tcPr>
          <w:p w14:paraId="78269C86" w14:textId="711ACDD5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58E354F6" w14:textId="77777777" w:rsidTr="00691730">
        <w:tc>
          <w:tcPr>
            <w:tcW w:w="562" w:type="dxa"/>
          </w:tcPr>
          <w:p w14:paraId="294B336F" w14:textId="4500E81D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14:paraId="185D0A3C" w14:textId="4ED5829E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02" w:type="dxa"/>
          </w:tcPr>
          <w:p w14:paraId="445E5692" w14:textId="5098FA2E" w:rsidR="00412485" w:rsidRPr="00412485" w:rsidRDefault="00AB0340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340">
              <w:rPr>
                <w:rFonts w:ascii="Times New Roman" w:hAnsi="Times New Roman" w:cs="Times New Roman"/>
                <w:sz w:val="28"/>
                <w:szCs w:val="28"/>
              </w:rPr>
              <w:t>Охрана животных.</w:t>
            </w:r>
          </w:p>
        </w:tc>
        <w:tc>
          <w:tcPr>
            <w:tcW w:w="5931" w:type="dxa"/>
          </w:tcPr>
          <w:p w14:paraId="722BF069" w14:textId="0D17039C" w:rsidR="00412485" w:rsidRPr="00412485" w:rsidRDefault="00AB0340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340">
              <w:rPr>
                <w:rFonts w:ascii="Times New Roman" w:hAnsi="Times New Roman" w:cs="Times New Roman"/>
                <w:sz w:val="28"/>
                <w:szCs w:val="28"/>
              </w:rPr>
              <w:t>Заповедники. Красная книга России. Красная книга своей области.</w:t>
            </w:r>
          </w:p>
        </w:tc>
        <w:tc>
          <w:tcPr>
            <w:tcW w:w="1134" w:type="dxa"/>
          </w:tcPr>
          <w:p w14:paraId="1AB2D007" w14:textId="2C5747F6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6953F575" w14:textId="77777777" w:rsidTr="00691730">
        <w:tc>
          <w:tcPr>
            <w:tcW w:w="562" w:type="dxa"/>
          </w:tcPr>
          <w:p w14:paraId="7000B852" w14:textId="66AC0238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14:paraId="243F58F4" w14:textId="6FDE15DA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402" w:type="dxa"/>
          </w:tcPr>
          <w:p w14:paraId="2D445E96" w14:textId="624E5F38" w:rsidR="00412485" w:rsidRPr="00412485" w:rsidRDefault="00AB0340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 и животные своей местности</w:t>
            </w:r>
          </w:p>
        </w:tc>
        <w:tc>
          <w:tcPr>
            <w:tcW w:w="5931" w:type="dxa"/>
          </w:tcPr>
          <w:p w14:paraId="32ED6115" w14:textId="77777777" w:rsidR="00412485" w:rsidRPr="00412485" w:rsidRDefault="00412485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7B22C22" w14:textId="2B706B48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480BAE2A" w14:textId="77777777" w:rsidTr="00691730">
        <w:tc>
          <w:tcPr>
            <w:tcW w:w="562" w:type="dxa"/>
          </w:tcPr>
          <w:p w14:paraId="35F94189" w14:textId="3653E9A1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14:paraId="54FC72ED" w14:textId="4C369C8E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402" w:type="dxa"/>
          </w:tcPr>
          <w:p w14:paraId="436BFB2B" w14:textId="77777777" w:rsidR="00AB0340" w:rsidRPr="00AB0340" w:rsidRDefault="00AB0340" w:rsidP="0069173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03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Человек</w:t>
            </w:r>
          </w:p>
          <w:p w14:paraId="73D1DDBD" w14:textId="32950F2A" w:rsidR="00412485" w:rsidRPr="00412485" w:rsidRDefault="00AB0340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340">
              <w:rPr>
                <w:rFonts w:ascii="Times New Roman" w:hAnsi="Times New Roman" w:cs="Times New Roman"/>
                <w:sz w:val="28"/>
                <w:szCs w:val="28"/>
              </w:rPr>
              <w:t>Как устроен наш организм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931" w:type="dxa"/>
          </w:tcPr>
          <w:p w14:paraId="55348E39" w14:textId="0EC1D54C" w:rsidR="00412485" w:rsidRPr="00412485" w:rsidRDefault="00AB034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340">
              <w:rPr>
                <w:rFonts w:ascii="Times New Roman" w:hAnsi="Times New Roman" w:cs="Times New Roman"/>
                <w:sz w:val="28"/>
                <w:szCs w:val="28"/>
              </w:rPr>
              <w:t>Строение. Части тела и внутренние органы.</w:t>
            </w:r>
          </w:p>
        </w:tc>
        <w:tc>
          <w:tcPr>
            <w:tcW w:w="1134" w:type="dxa"/>
          </w:tcPr>
          <w:p w14:paraId="5C411691" w14:textId="12D06481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083C720F" w14:textId="77777777" w:rsidTr="00691730">
        <w:tc>
          <w:tcPr>
            <w:tcW w:w="562" w:type="dxa"/>
          </w:tcPr>
          <w:p w14:paraId="6620CFF8" w14:textId="13D75BE0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14:paraId="032553E8" w14:textId="47EC60BD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402" w:type="dxa"/>
          </w:tcPr>
          <w:p w14:paraId="4A10AC2B" w14:textId="14836771" w:rsidR="00412485" w:rsidRPr="00412485" w:rsidRDefault="00AB0340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340">
              <w:rPr>
                <w:rFonts w:ascii="Times New Roman" w:hAnsi="Times New Roman" w:cs="Times New Roman"/>
                <w:sz w:val="28"/>
                <w:szCs w:val="28"/>
              </w:rPr>
              <w:t>Как работает (функционирует) наш организм.</w:t>
            </w:r>
          </w:p>
        </w:tc>
        <w:tc>
          <w:tcPr>
            <w:tcW w:w="5931" w:type="dxa"/>
          </w:tcPr>
          <w:p w14:paraId="7CA9D2FF" w14:textId="383F0469" w:rsidR="00412485" w:rsidRPr="00412485" w:rsidRDefault="00AB0340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340">
              <w:rPr>
                <w:rFonts w:ascii="Times New Roman" w:hAnsi="Times New Roman" w:cs="Times New Roman"/>
                <w:sz w:val="28"/>
                <w:szCs w:val="28"/>
              </w:rPr>
              <w:t>Взаимодействие органов.</w:t>
            </w:r>
          </w:p>
        </w:tc>
        <w:tc>
          <w:tcPr>
            <w:tcW w:w="1134" w:type="dxa"/>
          </w:tcPr>
          <w:p w14:paraId="1A108EA1" w14:textId="5FAC56F1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2321AC92" w14:textId="77777777" w:rsidTr="00691730">
        <w:tc>
          <w:tcPr>
            <w:tcW w:w="562" w:type="dxa"/>
          </w:tcPr>
          <w:p w14:paraId="52480D9F" w14:textId="313F7A3C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14:paraId="11F06C70" w14:textId="6B4111BB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02" w:type="dxa"/>
          </w:tcPr>
          <w:p w14:paraId="4F7CC700" w14:textId="3087FEF1" w:rsidR="00412485" w:rsidRPr="00412485" w:rsidRDefault="00304296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296">
              <w:rPr>
                <w:rFonts w:ascii="Times New Roman" w:hAnsi="Times New Roman" w:cs="Times New Roman"/>
                <w:sz w:val="28"/>
                <w:szCs w:val="28"/>
              </w:rPr>
              <w:t>Здоровье человека</w:t>
            </w:r>
          </w:p>
        </w:tc>
        <w:tc>
          <w:tcPr>
            <w:tcW w:w="5931" w:type="dxa"/>
          </w:tcPr>
          <w:p w14:paraId="00EB1B54" w14:textId="2B5887D4" w:rsidR="00412485" w:rsidRPr="00412485" w:rsidRDefault="00304296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296">
              <w:rPr>
                <w:rFonts w:ascii="Times New Roman" w:hAnsi="Times New Roman" w:cs="Times New Roman"/>
                <w:sz w:val="28"/>
                <w:szCs w:val="28"/>
              </w:rPr>
              <w:t>Здоровье человека (режим, закаливание, водные процедуры и т. д.).</w:t>
            </w:r>
          </w:p>
        </w:tc>
        <w:tc>
          <w:tcPr>
            <w:tcW w:w="1134" w:type="dxa"/>
          </w:tcPr>
          <w:p w14:paraId="56840E33" w14:textId="71905096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04296" w:rsidRPr="00412485" w14:paraId="65F4E610" w14:textId="77777777" w:rsidTr="00691730">
        <w:tc>
          <w:tcPr>
            <w:tcW w:w="562" w:type="dxa"/>
          </w:tcPr>
          <w:p w14:paraId="3A522D24" w14:textId="7D9AA1CE" w:rsidR="00304296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14:paraId="0110401A" w14:textId="303E52F9" w:rsidR="00691730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402" w:type="dxa"/>
          </w:tcPr>
          <w:p w14:paraId="6777C7C3" w14:textId="61923F8B" w:rsidR="00304296" w:rsidRPr="00304296" w:rsidRDefault="00304296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296">
              <w:rPr>
                <w:rFonts w:ascii="Times New Roman" w:hAnsi="Times New Roman" w:cs="Times New Roman"/>
                <w:sz w:val="28"/>
                <w:szCs w:val="28"/>
              </w:rPr>
              <w:t xml:space="preserve">Осанка </w:t>
            </w:r>
          </w:p>
        </w:tc>
        <w:tc>
          <w:tcPr>
            <w:tcW w:w="5931" w:type="dxa"/>
          </w:tcPr>
          <w:p w14:paraId="79376505" w14:textId="5547CE1D" w:rsidR="00304296" w:rsidRPr="00304296" w:rsidRDefault="00304296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296">
              <w:rPr>
                <w:rFonts w:ascii="Times New Roman" w:hAnsi="Times New Roman" w:cs="Times New Roman"/>
                <w:sz w:val="28"/>
                <w:szCs w:val="28"/>
              </w:rPr>
              <w:t>Осанка (гигиена, костно-мышечная система).</w:t>
            </w:r>
          </w:p>
        </w:tc>
        <w:tc>
          <w:tcPr>
            <w:tcW w:w="1134" w:type="dxa"/>
          </w:tcPr>
          <w:p w14:paraId="5D2B6CAC" w14:textId="4870800E" w:rsidR="00304296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11727A45" w14:textId="77777777" w:rsidTr="00691730">
        <w:tc>
          <w:tcPr>
            <w:tcW w:w="562" w:type="dxa"/>
          </w:tcPr>
          <w:p w14:paraId="6201ED1A" w14:textId="7EF1E5B1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14:paraId="5DE62D83" w14:textId="2105C30B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02" w:type="dxa"/>
          </w:tcPr>
          <w:p w14:paraId="626CD793" w14:textId="0F53A671" w:rsidR="00412485" w:rsidRPr="00412485" w:rsidRDefault="00304296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296">
              <w:rPr>
                <w:rFonts w:ascii="Times New Roman" w:hAnsi="Times New Roman" w:cs="Times New Roman"/>
                <w:sz w:val="28"/>
                <w:szCs w:val="28"/>
              </w:rPr>
              <w:t>Гигиена органов чувств</w:t>
            </w:r>
          </w:p>
        </w:tc>
        <w:tc>
          <w:tcPr>
            <w:tcW w:w="5931" w:type="dxa"/>
          </w:tcPr>
          <w:p w14:paraId="04970C34" w14:textId="429C9455" w:rsidR="00412485" w:rsidRPr="00412485" w:rsidRDefault="00304296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340">
              <w:rPr>
                <w:rFonts w:ascii="Times New Roman" w:hAnsi="Times New Roman" w:cs="Times New Roman"/>
                <w:sz w:val="28"/>
                <w:szCs w:val="28"/>
              </w:rPr>
              <w:t>Гигиена органов чувств. Охрана зрения. Профилактика нарушений слуха. Правила гигиены.</w:t>
            </w:r>
          </w:p>
        </w:tc>
        <w:tc>
          <w:tcPr>
            <w:tcW w:w="1134" w:type="dxa"/>
          </w:tcPr>
          <w:p w14:paraId="31BBECA6" w14:textId="1EED72C7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5334E143" w14:textId="77777777" w:rsidTr="00691730">
        <w:tc>
          <w:tcPr>
            <w:tcW w:w="562" w:type="dxa"/>
          </w:tcPr>
          <w:p w14:paraId="75184DB1" w14:textId="40697131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14:paraId="6FC953FF" w14:textId="2828423D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402" w:type="dxa"/>
          </w:tcPr>
          <w:p w14:paraId="19A860EA" w14:textId="2245C523" w:rsidR="00412485" w:rsidRPr="00412485" w:rsidRDefault="00304296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296">
              <w:rPr>
                <w:rFonts w:ascii="Times New Roman" w:hAnsi="Times New Roman" w:cs="Times New Roman"/>
                <w:sz w:val="28"/>
                <w:szCs w:val="28"/>
              </w:rPr>
              <w:t>Здоровое (рациональное) питание</w:t>
            </w:r>
          </w:p>
        </w:tc>
        <w:tc>
          <w:tcPr>
            <w:tcW w:w="5931" w:type="dxa"/>
          </w:tcPr>
          <w:p w14:paraId="6B9AAD79" w14:textId="61A7E8A7" w:rsidR="00412485" w:rsidRPr="00412485" w:rsidRDefault="00304296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296">
              <w:rPr>
                <w:rFonts w:ascii="Times New Roman" w:hAnsi="Times New Roman" w:cs="Times New Roman"/>
                <w:sz w:val="28"/>
                <w:szCs w:val="28"/>
              </w:rPr>
              <w:t xml:space="preserve">Здоровое (рациональное) питание. Режим. Правила питания. Меню на день. </w:t>
            </w:r>
          </w:p>
        </w:tc>
        <w:tc>
          <w:tcPr>
            <w:tcW w:w="1134" w:type="dxa"/>
          </w:tcPr>
          <w:p w14:paraId="27FDEB34" w14:textId="16590008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04296" w:rsidRPr="00412485" w14:paraId="1F4558FC" w14:textId="77777777" w:rsidTr="00691730">
        <w:tc>
          <w:tcPr>
            <w:tcW w:w="562" w:type="dxa"/>
          </w:tcPr>
          <w:p w14:paraId="2B81E50B" w14:textId="313CAA64" w:rsidR="00304296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  <w:p w14:paraId="71781DE0" w14:textId="7F619E88" w:rsidR="00691730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402" w:type="dxa"/>
          </w:tcPr>
          <w:p w14:paraId="281F1FF9" w14:textId="5433453D" w:rsidR="00304296" w:rsidRPr="00304296" w:rsidRDefault="00304296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296">
              <w:rPr>
                <w:rFonts w:ascii="Times New Roman" w:hAnsi="Times New Roman" w:cs="Times New Roman"/>
                <w:sz w:val="28"/>
                <w:szCs w:val="28"/>
              </w:rPr>
              <w:t>Витамины.</w:t>
            </w:r>
          </w:p>
        </w:tc>
        <w:tc>
          <w:tcPr>
            <w:tcW w:w="5931" w:type="dxa"/>
          </w:tcPr>
          <w:p w14:paraId="4D1A6833" w14:textId="4DF41E2C" w:rsidR="00304296" w:rsidRPr="00304296" w:rsidRDefault="00304296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296">
              <w:rPr>
                <w:rFonts w:ascii="Times New Roman" w:hAnsi="Times New Roman" w:cs="Times New Roman"/>
                <w:sz w:val="28"/>
                <w:szCs w:val="28"/>
              </w:rPr>
              <w:t>Витамины.</w:t>
            </w:r>
          </w:p>
        </w:tc>
        <w:tc>
          <w:tcPr>
            <w:tcW w:w="1134" w:type="dxa"/>
          </w:tcPr>
          <w:p w14:paraId="091C5714" w14:textId="6F62EE2C" w:rsidR="00304296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4087842A" w14:textId="77777777" w:rsidTr="00691730">
        <w:tc>
          <w:tcPr>
            <w:tcW w:w="562" w:type="dxa"/>
          </w:tcPr>
          <w:p w14:paraId="5F0BD04C" w14:textId="6342EE6A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  <w:p w14:paraId="2EB2AA19" w14:textId="19C14D8C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402" w:type="dxa"/>
          </w:tcPr>
          <w:p w14:paraId="173443FF" w14:textId="6D521813" w:rsidR="00412485" w:rsidRPr="00412485" w:rsidRDefault="00304296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296">
              <w:rPr>
                <w:rFonts w:ascii="Times New Roman" w:hAnsi="Times New Roman" w:cs="Times New Roman"/>
                <w:sz w:val="28"/>
                <w:szCs w:val="28"/>
              </w:rPr>
              <w:t>Дыхание</w:t>
            </w:r>
          </w:p>
        </w:tc>
        <w:tc>
          <w:tcPr>
            <w:tcW w:w="5931" w:type="dxa"/>
          </w:tcPr>
          <w:p w14:paraId="4B2148FB" w14:textId="05F831A7" w:rsidR="00412485" w:rsidRPr="00412485" w:rsidRDefault="00304296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296">
              <w:rPr>
                <w:rFonts w:ascii="Times New Roman" w:hAnsi="Times New Roman" w:cs="Times New Roman"/>
                <w:sz w:val="28"/>
                <w:szCs w:val="28"/>
              </w:rPr>
              <w:t>Дыхание. Органы дыхания. Вред курения. Правила гигиены.</w:t>
            </w:r>
          </w:p>
        </w:tc>
        <w:tc>
          <w:tcPr>
            <w:tcW w:w="1134" w:type="dxa"/>
          </w:tcPr>
          <w:p w14:paraId="56F999A0" w14:textId="415801D3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43B34495" w14:textId="77777777" w:rsidTr="00691730">
        <w:tc>
          <w:tcPr>
            <w:tcW w:w="562" w:type="dxa"/>
          </w:tcPr>
          <w:p w14:paraId="27C8C30F" w14:textId="5BEFF010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14:paraId="29E60E75" w14:textId="1ED978F2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402" w:type="dxa"/>
          </w:tcPr>
          <w:p w14:paraId="79C5781D" w14:textId="250C16AA" w:rsidR="00412485" w:rsidRPr="00412485" w:rsidRDefault="00304296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296">
              <w:rPr>
                <w:rFonts w:ascii="Times New Roman" w:hAnsi="Times New Roman" w:cs="Times New Roman"/>
                <w:sz w:val="28"/>
                <w:szCs w:val="28"/>
              </w:rPr>
              <w:t>Скорая помощь</w:t>
            </w:r>
          </w:p>
        </w:tc>
        <w:tc>
          <w:tcPr>
            <w:tcW w:w="5931" w:type="dxa"/>
          </w:tcPr>
          <w:p w14:paraId="279DFA08" w14:textId="477819E0" w:rsidR="00412485" w:rsidRPr="00412485" w:rsidRDefault="00304296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296">
              <w:rPr>
                <w:rFonts w:ascii="Times New Roman" w:hAnsi="Times New Roman" w:cs="Times New Roman"/>
                <w:sz w:val="28"/>
                <w:szCs w:val="28"/>
              </w:rPr>
              <w:t>Скорая помощь (оказание первой медицинской помощи). Помощь при ушибах, порезах, ссадинах.</w:t>
            </w:r>
          </w:p>
        </w:tc>
        <w:tc>
          <w:tcPr>
            <w:tcW w:w="1134" w:type="dxa"/>
          </w:tcPr>
          <w:p w14:paraId="728DC45E" w14:textId="684ACE99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5EA05123" w14:textId="77777777" w:rsidTr="00691730">
        <w:tc>
          <w:tcPr>
            <w:tcW w:w="562" w:type="dxa"/>
          </w:tcPr>
          <w:p w14:paraId="18019B4E" w14:textId="10AFCC71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14:paraId="4F5ADA79" w14:textId="4342BB01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402" w:type="dxa"/>
          </w:tcPr>
          <w:p w14:paraId="6B7C45B2" w14:textId="6339385B" w:rsidR="00412485" w:rsidRPr="00412485" w:rsidRDefault="00304296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296">
              <w:rPr>
                <w:rFonts w:ascii="Times New Roman" w:hAnsi="Times New Roman" w:cs="Times New Roman"/>
                <w:sz w:val="28"/>
                <w:szCs w:val="28"/>
              </w:rPr>
              <w:t>Профилактика простудных заболеваний</w:t>
            </w:r>
          </w:p>
        </w:tc>
        <w:tc>
          <w:tcPr>
            <w:tcW w:w="5931" w:type="dxa"/>
          </w:tcPr>
          <w:p w14:paraId="198AB387" w14:textId="29431E3A" w:rsidR="00412485" w:rsidRPr="00412485" w:rsidRDefault="00304296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296">
              <w:rPr>
                <w:rFonts w:ascii="Times New Roman" w:hAnsi="Times New Roman" w:cs="Times New Roman"/>
                <w:sz w:val="28"/>
                <w:szCs w:val="28"/>
              </w:rPr>
              <w:t>Профилактика простудных заболеваний. Обращение за медицинской помощью.</w:t>
            </w:r>
          </w:p>
        </w:tc>
        <w:tc>
          <w:tcPr>
            <w:tcW w:w="1134" w:type="dxa"/>
          </w:tcPr>
          <w:p w14:paraId="7916113D" w14:textId="18E4A059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448ACB62" w14:textId="77777777" w:rsidTr="00691730">
        <w:tc>
          <w:tcPr>
            <w:tcW w:w="562" w:type="dxa"/>
          </w:tcPr>
          <w:p w14:paraId="720CF8CA" w14:textId="76B15F01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  <w:p w14:paraId="47558ED8" w14:textId="0D96B2DC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402" w:type="dxa"/>
          </w:tcPr>
          <w:p w14:paraId="3855DA39" w14:textId="6D0CFDEE" w:rsidR="00412485" w:rsidRPr="00412485" w:rsidRDefault="00304296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296">
              <w:rPr>
                <w:rFonts w:ascii="Times New Roman" w:hAnsi="Times New Roman" w:cs="Times New Roman"/>
                <w:sz w:val="28"/>
                <w:szCs w:val="28"/>
              </w:rPr>
              <w:t>Медицинские учреждения своего города</w:t>
            </w:r>
          </w:p>
        </w:tc>
        <w:tc>
          <w:tcPr>
            <w:tcW w:w="5931" w:type="dxa"/>
          </w:tcPr>
          <w:p w14:paraId="50A189CF" w14:textId="3D482B6D" w:rsidR="00412485" w:rsidRPr="00412485" w:rsidRDefault="00304296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296">
              <w:rPr>
                <w:rFonts w:ascii="Times New Roman" w:hAnsi="Times New Roman" w:cs="Times New Roman"/>
                <w:sz w:val="28"/>
                <w:szCs w:val="28"/>
              </w:rPr>
              <w:t>Медицинские учреждения своего города (поселка, населенного пункта). Телефоны экстренной помощи.</w:t>
            </w:r>
          </w:p>
        </w:tc>
        <w:tc>
          <w:tcPr>
            <w:tcW w:w="1134" w:type="dxa"/>
          </w:tcPr>
          <w:p w14:paraId="6030A084" w14:textId="15E824DE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2E3DE60A" w14:textId="77777777" w:rsidTr="00691730">
        <w:tc>
          <w:tcPr>
            <w:tcW w:w="562" w:type="dxa"/>
          </w:tcPr>
          <w:p w14:paraId="69586162" w14:textId="7E9CE708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14:paraId="1BA949DE" w14:textId="64581677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3402" w:type="dxa"/>
          </w:tcPr>
          <w:p w14:paraId="48838644" w14:textId="3EC3676E" w:rsidR="00412485" w:rsidRPr="00412485" w:rsidRDefault="00304296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2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Медицинские учреждения </w:t>
            </w:r>
            <w:r w:rsidRPr="003042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своего города</w:t>
            </w:r>
          </w:p>
        </w:tc>
        <w:tc>
          <w:tcPr>
            <w:tcW w:w="5931" w:type="dxa"/>
          </w:tcPr>
          <w:p w14:paraId="78C2B684" w14:textId="3DA70543" w:rsidR="00412485" w:rsidRPr="00412485" w:rsidRDefault="00304296" w:rsidP="006917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2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Специализация врачей.</w:t>
            </w:r>
          </w:p>
        </w:tc>
        <w:tc>
          <w:tcPr>
            <w:tcW w:w="1134" w:type="dxa"/>
          </w:tcPr>
          <w:p w14:paraId="60E0E1A8" w14:textId="05DB0469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485" w:rsidRPr="00412485" w14:paraId="3F1B3BCB" w14:textId="77777777" w:rsidTr="00691730">
        <w:tc>
          <w:tcPr>
            <w:tcW w:w="562" w:type="dxa"/>
          </w:tcPr>
          <w:p w14:paraId="2262B71D" w14:textId="40178BE2" w:rsid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</w:t>
            </w:r>
          </w:p>
          <w:p w14:paraId="17AED8B7" w14:textId="625E275B" w:rsidR="00691730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bookmarkStart w:id="2" w:name="_GoBack"/>
            <w:bookmarkEnd w:id="2"/>
          </w:p>
        </w:tc>
        <w:tc>
          <w:tcPr>
            <w:tcW w:w="3402" w:type="dxa"/>
          </w:tcPr>
          <w:p w14:paraId="29BC981C" w14:textId="08C24B38" w:rsidR="00412485" w:rsidRPr="00304296" w:rsidRDefault="00304296" w:rsidP="0069173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42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Обобщающий урок</w:t>
            </w:r>
          </w:p>
        </w:tc>
        <w:tc>
          <w:tcPr>
            <w:tcW w:w="5931" w:type="dxa"/>
          </w:tcPr>
          <w:p w14:paraId="4324236B" w14:textId="77777777" w:rsidR="00412485" w:rsidRPr="00412485" w:rsidRDefault="00412485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6F9104" w14:textId="3E44E69E" w:rsidR="00412485" w:rsidRPr="00412485" w:rsidRDefault="00691730" w:rsidP="008C1B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4C148D15" w14:textId="77777777" w:rsidR="00412485" w:rsidRPr="00412485" w:rsidRDefault="00412485" w:rsidP="008C1B97">
      <w:pPr>
        <w:spacing w:line="276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412485" w:rsidRPr="0041248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98532" w14:textId="77777777" w:rsidR="00A46A02" w:rsidRDefault="00A46A02" w:rsidP="00725240">
      <w:pPr>
        <w:spacing w:after="0" w:line="240" w:lineRule="auto"/>
      </w:pPr>
      <w:r>
        <w:separator/>
      </w:r>
    </w:p>
  </w:endnote>
  <w:endnote w:type="continuationSeparator" w:id="0">
    <w:p w14:paraId="3AE8280B" w14:textId="77777777" w:rsidR="00A46A02" w:rsidRDefault="00A46A02" w:rsidP="00725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25FC7" w14:textId="77777777" w:rsidR="00725240" w:rsidRDefault="007252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628E2C" w14:textId="77777777" w:rsidR="00A46A02" w:rsidRDefault="00A46A02" w:rsidP="00725240">
      <w:pPr>
        <w:spacing w:after="0" w:line="240" w:lineRule="auto"/>
      </w:pPr>
      <w:r>
        <w:separator/>
      </w:r>
    </w:p>
  </w:footnote>
  <w:footnote w:type="continuationSeparator" w:id="0">
    <w:p w14:paraId="3E431D77" w14:textId="77777777" w:rsidR="00A46A02" w:rsidRDefault="00A46A02" w:rsidP="00725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D"/>
    <w:rsid w:val="00292FBD"/>
    <w:rsid w:val="00304296"/>
    <w:rsid w:val="0031533F"/>
    <w:rsid w:val="00412485"/>
    <w:rsid w:val="006050FF"/>
    <w:rsid w:val="00691730"/>
    <w:rsid w:val="00725240"/>
    <w:rsid w:val="007420B4"/>
    <w:rsid w:val="007E5D8F"/>
    <w:rsid w:val="00841E9D"/>
    <w:rsid w:val="008C1B97"/>
    <w:rsid w:val="009413A8"/>
    <w:rsid w:val="00A46A02"/>
    <w:rsid w:val="00AB0340"/>
    <w:rsid w:val="00B10174"/>
    <w:rsid w:val="00BC21F0"/>
    <w:rsid w:val="00DF1AD6"/>
    <w:rsid w:val="00F32ABB"/>
    <w:rsid w:val="00F9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7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5240"/>
  </w:style>
  <w:style w:type="paragraph" w:styleId="a5">
    <w:name w:val="footer"/>
    <w:basedOn w:val="a"/>
    <w:link w:val="a6"/>
    <w:uiPriority w:val="99"/>
    <w:unhideWhenUsed/>
    <w:rsid w:val="00725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5240"/>
  </w:style>
  <w:style w:type="table" w:styleId="a7">
    <w:name w:val="Table Grid"/>
    <w:basedOn w:val="a1"/>
    <w:uiPriority w:val="39"/>
    <w:rsid w:val="00412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5240"/>
  </w:style>
  <w:style w:type="paragraph" w:styleId="a5">
    <w:name w:val="footer"/>
    <w:basedOn w:val="a"/>
    <w:link w:val="a6"/>
    <w:uiPriority w:val="99"/>
    <w:unhideWhenUsed/>
    <w:rsid w:val="00725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5240"/>
  </w:style>
  <w:style w:type="table" w:styleId="a7">
    <w:name w:val="Table Grid"/>
    <w:basedOn w:val="a1"/>
    <w:uiPriority w:val="39"/>
    <w:rsid w:val="00412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16</Pages>
  <Words>3789</Words>
  <Characters>21600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6</cp:revision>
  <dcterms:created xsi:type="dcterms:W3CDTF">2021-09-21T17:19:00Z</dcterms:created>
  <dcterms:modified xsi:type="dcterms:W3CDTF">2021-11-02T17:34:00Z</dcterms:modified>
</cp:coreProperties>
</file>