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7A" w:rsidRDefault="0038097A" w:rsidP="0038097A">
      <w:pPr>
        <w:pStyle w:val="a3"/>
        <w:spacing w:before="71" w:line="275" w:lineRule="exact"/>
        <w:ind w:left="1305" w:right="1214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38097A" w:rsidRDefault="0038097A" w:rsidP="0038097A">
      <w:pPr>
        <w:pStyle w:val="a3"/>
        <w:spacing w:line="275" w:lineRule="exact"/>
        <w:ind w:left="1324" w:right="121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5275580</wp:posOffset>
                </wp:positionH>
                <wp:positionV relativeFrom="paragraph">
                  <wp:posOffset>1156335</wp:posOffset>
                </wp:positionV>
                <wp:extent cx="231140" cy="7620"/>
                <wp:effectExtent l="0" t="4445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68AB" id="Прямоугольник 6" o:spid="_x0000_s1026" style="position:absolute;margin-left:415.4pt;margin-top:91.05pt;width:18.2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5569585</wp:posOffset>
                </wp:positionH>
                <wp:positionV relativeFrom="paragraph">
                  <wp:posOffset>1156335</wp:posOffset>
                </wp:positionV>
                <wp:extent cx="605790" cy="7620"/>
                <wp:effectExtent l="0" t="4445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22FB" id="Прямоугольник 5" o:spid="_x0000_s1026" style="position:absolute;margin-left:438.55pt;margin-top:91.05pt;width:47.7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1</w:t>
      </w:r>
      <w:r>
        <w:t>2»</w:t>
      </w:r>
    </w:p>
    <w:p w:rsidR="0038097A" w:rsidRDefault="0038097A" w:rsidP="0038097A">
      <w:pPr>
        <w:pStyle w:val="a3"/>
        <w:spacing w:before="5"/>
        <w:rPr>
          <w:sz w:val="19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051647" w:rsidP="00051647">
      <w:pPr>
        <w:pStyle w:val="a3"/>
        <w:tabs>
          <w:tab w:val="left" w:pos="8550"/>
        </w:tabs>
        <w:rPr>
          <w:sz w:val="26"/>
        </w:rPr>
      </w:pPr>
      <w:r>
        <w:rPr>
          <w:sz w:val="26"/>
        </w:rPr>
        <w:tab/>
      </w:r>
    </w:p>
    <w:p w:rsidR="00051647" w:rsidRDefault="00051647" w:rsidP="00051647">
      <w:pPr>
        <w:pStyle w:val="a3"/>
        <w:tabs>
          <w:tab w:val="left" w:pos="8550"/>
        </w:tabs>
        <w:rPr>
          <w:sz w:val="26"/>
        </w:rPr>
      </w:pPr>
    </w:p>
    <w:p w:rsidR="00051647" w:rsidRDefault="00051647" w:rsidP="00051647">
      <w:pPr>
        <w:pStyle w:val="a3"/>
        <w:tabs>
          <w:tab w:val="left" w:pos="8550"/>
        </w:tabs>
      </w:pPr>
    </w:p>
    <w:p w:rsidR="0038097A" w:rsidRDefault="0038097A" w:rsidP="0038097A">
      <w:pPr>
        <w:pStyle w:val="a5"/>
      </w:pPr>
    </w:p>
    <w:p w:rsidR="0038097A" w:rsidRDefault="0038097A" w:rsidP="0038097A">
      <w:pPr>
        <w:pStyle w:val="a5"/>
      </w:pPr>
    </w:p>
    <w:p w:rsidR="00051647" w:rsidRDefault="00051647" w:rsidP="0038097A">
      <w:pPr>
        <w:pStyle w:val="a5"/>
      </w:pPr>
    </w:p>
    <w:p w:rsidR="0038097A" w:rsidRDefault="0038097A" w:rsidP="0038097A">
      <w:pPr>
        <w:pStyle w:val="a5"/>
      </w:pPr>
    </w:p>
    <w:p w:rsidR="0038097A" w:rsidRDefault="0038097A" w:rsidP="0038097A">
      <w:pPr>
        <w:pStyle w:val="a5"/>
      </w:pPr>
      <w:r>
        <w:t>Учебный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умственной</w:t>
      </w:r>
      <w:r>
        <w:rPr>
          <w:spacing w:val="9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051647" w:rsidRDefault="00051647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0"/>
        </w:rPr>
      </w:pPr>
    </w:p>
    <w:p w:rsidR="0038097A" w:rsidRDefault="0038097A" w:rsidP="0038097A">
      <w:pPr>
        <w:pStyle w:val="a3"/>
        <w:spacing w:before="1"/>
        <w:ind w:left="1304" w:right="1214"/>
        <w:jc w:val="center"/>
      </w:pPr>
      <w:r>
        <w:t>МО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Алапаевск,</w:t>
      </w:r>
      <w:r>
        <w:rPr>
          <w:spacing w:val="-6"/>
        </w:rPr>
        <w:t xml:space="preserve"> </w:t>
      </w:r>
      <w:r>
        <w:t>2021</w:t>
      </w:r>
    </w:p>
    <w:p w:rsidR="0038097A" w:rsidRDefault="0038097A" w:rsidP="0038097A">
      <w:pPr>
        <w:jc w:val="center"/>
        <w:sectPr w:rsidR="0038097A" w:rsidSect="0038097A">
          <w:pgSz w:w="11900" w:h="16840"/>
          <w:pgMar w:top="720" w:right="620" w:bottom="280" w:left="500" w:header="720" w:footer="720" w:gutter="0"/>
          <w:cols w:space="720"/>
        </w:sectPr>
      </w:pPr>
    </w:p>
    <w:p w:rsidR="0019118B" w:rsidRDefault="0019118B" w:rsidP="0038097A">
      <w:pPr>
        <w:spacing w:before="69"/>
        <w:ind w:left="4372"/>
        <w:rPr>
          <w:b/>
          <w:sz w:val="24"/>
        </w:rPr>
      </w:pPr>
    </w:p>
    <w:p w:rsidR="00202479" w:rsidRPr="00202479" w:rsidRDefault="00202479" w:rsidP="00202479">
      <w:pPr>
        <w:pStyle w:val="a3"/>
        <w:spacing w:before="10" w:line="276" w:lineRule="auto"/>
        <w:ind w:firstLine="709"/>
        <w:jc w:val="both"/>
      </w:pPr>
      <w:bookmarkStart w:id="0" w:name="_GoBack"/>
      <w:bookmarkEnd w:id="0"/>
    </w:p>
    <w:p w:rsidR="00202479" w:rsidRPr="00202479" w:rsidRDefault="00202479" w:rsidP="00202479">
      <w:pPr>
        <w:ind w:firstLine="709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546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3604"/>
        <w:gridCol w:w="1708"/>
        <w:gridCol w:w="1728"/>
      </w:tblGrid>
      <w:tr w:rsidR="00320F5F" w:rsidRPr="00202479" w:rsidTr="00410A7E">
        <w:trPr>
          <w:trHeight w:val="837"/>
        </w:trPr>
        <w:tc>
          <w:tcPr>
            <w:tcW w:w="9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3A2CE5" w:rsidRDefault="00320F5F" w:rsidP="00410A7E">
            <w:pPr>
              <w:pStyle w:val="TableParagraph"/>
              <w:spacing w:line="276" w:lineRule="auto"/>
              <w:ind w:left="0" w:right="760" w:firstLine="70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202479" w:rsidRPr="00202479" w:rsidTr="00410A7E">
        <w:trPr>
          <w:trHeight w:val="837"/>
        </w:trPr>
        <w:tc>
          <w:tcPr>
            <w:tcW w:w="9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right="760"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202479">
              <w:rPr>
                <w:b/>
                <w:sz w:val="24"/>
                <w:szCs w:val="24"/>
                <w:lang w:val="ru-RU"/>
              </w:rPr>
              <w:t>Недельный</w:t>
            </w:r>
            <w:r w:rsidRPr="0020247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учебный</w:t>
            </w:r>
            <w:r w:rsidRPr="0020247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план</w:t>
            </w:r>
            <w:r w:rsidRPr="0020247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образования</w:t>
            </w:r>
            <w:r w:rsidR="00320F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20247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с</w:t>
            </w:r>
            <w:r w:rsidRPr="0020247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умственной</w:t>
            </w:r>
            <w:r w:rsidRPr="0020247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320F5F">
              <w:rPr>
                <w:b/>
                <w:spacing w:val="-1"/>
                <w:sz w:val="24"/>
                <w:szCs w:val="24"/>
                <w:lang w:val="ru-RU"/>
              </w:rPr>
              <w:t>о</w:t>
            </w:r>
            <w:r w:rsidRPr="00202479">
              <w:rPr>
                <w:b/>
                <w:sz w:val="24"/>
                <w:szCs w:val="24"/>
                <w:lang w:val="ru-RU"/>
              </w:rPr>
              <w:t>тсталостью</w:t>
            </w:r>
            <w:r w:rsidRPr="002024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(интеллектуальными</w:t>
            </w:r>
            <w:r w:rsidRPr="0020247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нарушениями</w:t>
            </w:r>
            <w:r w:rsidR="00320F5F">
              <w:rPr>
                <w:sz w:val="24"/>
                <w:szCs w:val="24"/>
                <w:lang w:val="ru-RU"/>
              </w:rPr>
              <w:t xml:space="preserve">), </w:t>
            </w:r>
            <w:r w:rsidRPr="00202479">
              <w:rPr>
                <w:b/>
                <w:sz w:val="24"/>
                <w:szCs w:val="24"/>
              </w:rPr>
              <w:t>V</w:t>
            </w:r>
            <w:r w:rsidRPr="0020247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-</w:t>
            </w:r>
            <w:r w:rsidRPr="0020247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VI</w:t>
            </w:r>
            <w:r w:rsidRPr="0020247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202479" w:rsidRPr="00202479" w:rsidTr="00410A7E">
        <w:trPr>
          <w:trHeight w:val="276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137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Предметные</w:t>
            </w:r>
            <w:r w:rsidRPr="002024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Учебные</w:t>
            </w:r>
            <w:r w:rsidRPr="002024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14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Количество</w:t>
            </w:r>
            <w:r w:rsidRPr="002024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часов</w:t>
            </w:r>
            <w:r w:rsidRPr="002024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в</w:t>
            </w:r>
            <w:r w:rsidRPr="002024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неделю</w:t>
            </w:r>
          </w:p>
        </w:tc>
      </w:tr>
      <w:tr w:rsidR="00202479" w:rsidRPr="00202479" w:rsidTr="00410A7E">
        <w:trPr>
          <w:trHeight w:val="280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79" w:rsidRPr="00202479" w:rsidRDefault="00202479" w:rsidP="00410A7E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79" w:rsidRPr="00202479" w:rsidRDefault="00202479" w:rsidP="00410A7E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5</w:t>
            </w:r>
            <w:r w:rsidRPr="002024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6</w:t>
            </w:r>
            <w:r w:rsidRPr="002024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b/>
                <w:sz w:val="24"/>
                <w:szCs w:val="24"/>
              </w:rPr>
              <w:t>класс</w:t>
            </w:r>
          </w:p>
        </w:tc>
      </w:tr>
      <w:tr w:rsidR="00202479" w:rsidRPr="00202479" w:rsidTr="00410A7E">
        <w:trPr>
          <w:trHeight w:val="275"/>
        </w:trPr>
        <w:tc>
          <w:tcPr>
            <w:tcW w:w="9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i/>
                <w:sz w:val="24"/>
                <w:szCs w:val="24"/>
              </w:rPr>
            </w:pPr>
            <w:r w:rsidRPr="00202479">
              <w:rPr>
                <w:b/>
                <w:i/>
                <w:sz w:val="24"/>
                <w:szCs w:val="24"/>
              </w:rPr>
              <w:t>Обязательная</w:t>
            </w:r>
            <w:r w:rsidRPr="002024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b/>
                <w:i/>
                <w:sz w:val="24"/>
                <w:szCs w:val="24"/>
              </w:rPr>
              <w:t>часть</w:t>
            </w:r>
          </w:p>
        </w:tc>
      </w:tr>
      <w:tr w:rsidR="00202479" w:rsidRPr="00202479" w:rsidTr="00410A7E">
        <w:trPr>
          <w:trHeight w:val="55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tabs>
                <w:tab w:val="left" w:pos="590"/>
                <w:tab w:val="left" w:pos="1426"/>
                <w:tab w:val="left" w:pos="1858"/>
              </w:tabs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1.</w:t>
            </w:r>
            <w:r w:rsidRPr="00202479">
              <w:rPr>
                <w:sz w:val="24"/>
                <w:szCs w:val="24"/>
              </w:rPr>
              <w:tab/>
              <w:t>Язык</w:t>
            </w:r>
            <w:r w:rsidRPr="00202479">
              <w:rPr>
                <w:sz w:val="24"/>
                <w:szCs w:val="24"/>
              </w:rPr>
              <w:tab/>
              <w:t>и</w:t>
            </w:r>
            <w:r w:rsidRPr="00202479">
              <w:rPr>
                <w:sz w:val="24"/>
                <w:szCs w:val="24"/>
              </w:rPr>
              <w:tab/>
              <w:t>речевая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практика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numPr>
                <w:ilvl w:val="1"/>
                <w:numId w:val="10"/>
              </w:numPr>
              <w:tabs>
                <w:tab w:val="left" w:pos="46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Русский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язык</w:t>
            </w:r>
          </w:p>
          <w:p w:rsidR="00202479" w:rsidRPr="00202479" w:rsidRDefault="00202479" w:rsidP="00410A7E">
            <w:pPr>
              <w:pStyle w:val="TableParagraph"/>
              <w:numPr>
                <w:ilvl w:val="1"/>
                <w:numId w:val="10"/>
              </w:numPr>
              <w:tabs>
                <w:tab w:val="left" w:pos="46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Чтение</w:t>
            </w:r>
            <w:r w:rsidRPr="00202479">
              <w:rPr>
                <w:spacing w:val="-2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(Литературное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чтение)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</w:tc>
      </w:tr>
      <w:tr w:rsidR="00202479" w:rsidRPr="00202479" w:rsidTr="00410A7E">
        <w:trPr>
          <w:trHeight w:val="55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2.</w:t>
            </w:r>
            <w:r w:rsidRPr="00202479">
              <w:rPr>
                <w:spacing w:val="-2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Математика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numPr>
                <w:ilvl w:val="1"/>
                <w:numId w:val="12"/>
              </w:numPr>
              <w:tabs>
                <w:tab w:val="left" w:pos="46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Математика</w:t>
            </w:r>
          </w:p>
          <w:p w:rsidR="00202479" w:rsidRPr="00202479" w:rsidRDefault="00202479" w:rsidP="00410A7E">
            <w:pPr>
              <w:pStyle w:val="TableParagraph"/>
              <w:numPr>
                <w:ilvl w:val="1"/>
                <w:numId w:val="12"/>
              </w:numPr>
              <w:tabs>
                <w:tab w:val="left" w:pos="528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</w:tr>
      <w:tr w:rsidR="00202479" w:rsidRPr="00202479" w:rsidTr="00410A7E">
        <w:trPr>
          <w:trHeight w:val="83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3.</w:t>
            </w:r>
            <w:r w:rsidRPr="00202479">
              <w:rPr>
                <w:spacing w:val="-2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right="1594" w:firstLine="209"/>
              <w:jc w:val="both"/>
              <w:rPr>
                <w:sz w:val="24"/>
                <w:szCs w:val="24"/>
              </w:rPr>
            </w:pPr>
            <w:r w:rsidRPr="00202479">
              <w:rPr>
                <w:spacing w:val="-1"/>
                <w:sz w:val="24"/>
                <w:szCs w:val="24"/>
              </w:rPr>
              <w:t>3.1.Природоведение</w:t>
            </w:r>
            <w:r w:rsidRPr="00202479">
              <w:rPr>
                <w:spacing w:val="-57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3.2.Биология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3.3.</w:t>
            </w:r>
            <w:r w:rsidRPr="00202479">
              <w:rPr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География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2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2</w:t>
            </w:r>
          </w:p>
          <w:p w:rsidR="00202479" w:rsidRDefault="00202479" w:rsidP="00410A7E">
            <w:pPr>
              <w:pStyle w:val="TableParagraph"/>
              <w:tabs>
                <w:tab w:val="left" w:pos="142"/>
              </w:tabs>
              <w:spacing w:line="276" w:lineRule="auto"/>
              <w:ind w:left="0" w:right="1534" w:firstLine="709"/>
              <w:jc w:val="both"/>
              <w:rPr>
                <w:spacing w:val="-57"/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-</w:t>
            </w:r>
            <w:r w:rsidRPr="00202479">
              <w:rPr>
                <w:spacing w:val="-57"/>
                <w:sz w:val="24"/>
                <w:szCs w:val="24"/>
              </w:rPr>
              <w:t xml:space="preserve"> </w:t>
            </w:r>
          </w:p>
          <w:p w:rsidR="00571F5B" w:rsidRPr="00571F5B" w:rsidRDefault="00571F5B" w:rsidP="00410A7E">
            <w:pPr>
              <w:pStyle w:val="TableParagraph"/>
              <w:tabs>
                <w:tab w:val="left" w:pos="142"/>
              </w:tabs>
              <w:spacing w:line="276" w:lineRule="auto"/>
              <w:ind w:left="0" w:right="1534"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>2</w:t>
            </w:r>
          </w:p>
        </w:tc>
      </w:tr>
      <w:tr w:rsidR="00202479" w:rsidRPr="00202479" w:rsidTr="00410A7E">
        <w:trPr>
          <w:trHeight w:val="83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4. Человек и</w:t>
            </w:r>
            <w:r w:rsidRPr="00202479">
              <w:rPr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общество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numPr>
                <w:ilvl w:val="1"/>
                <w:numId w:val="14"/>
              </w:numPr>
              <w:tabs>
                <w:tab w:val="left" w:pos="52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Мир</w:t>
            </w:r>
            <w:r w:rsidRPr="00202479">
              <w:rPr>
                <w:spacing w:val="-3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истории</w:t>
            </w:r>
          </w:p>
          <w:p w:rsidR="00202479" w:rsidRPr="00202479" w:rsidRDefault="00202479" w:rsidP="00410A7E">
            <w:pPr>
              <w:pStyle w:val="TableParagraph"/>
              <w:numPr>
                <w:ilvl w:val="1"/>
                <w:numId w:val="14"/>
              </w:numPr>
              <w:tabs>
                <w:tab w:val="left" w:pos="52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Основы</w:t>
            </w:r>
            <w:r w:rsidRPr="00202479">
              <w:rPr>
                <w:spacing w:val="-6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социальной</w:t>
            </w:r>
            <w:r w:rsidRPr="00202479">
              <w:rPr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жизни</w:t>
            </w:r>
          </w:p>
          <w:p w:rsidR="00202479" w:rsidRPr="00202479" w:rsidRDefault="00202479" w:rsidP="00410A7E">
            <w:pPr>
              <w:pStyle w:val="TableParagraph"/>
              <w:numPr>
                <w:ilvl w:val="1"/>
                <w:numId w:val="14"/>
              </w:numPr>
              <w:tabs>
                <w:tab w:val="left" w:pos="52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История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отечества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Default="00202479" w:rsidP="00410A7E">
            <w:pPr>
              <w:pStyle w:val="TableParagraph"/>
              <w:spacing w:line="276" w:lineRule="auto"/>
              <w:ind w:left="0" w:right="843" w:firstLine="685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202479">
              <w:rPr>
                <w:sz w:val="24"/>
                <w:szCs w:val="24"/>
              </w:rPr>
              <w:t>-</w:t>
            </w:r>
            <w:r w:rsidRPr="00202479">
              <w:rPr>
                <w:spacing w:val="-57"/>
                <w:sz w:val="24"/>
                <w:szCs w:val="24"/>
              </w:rPr>
              <w:t xml:space="preserve"> </w:t>
            </w:r>
            <w:r w:rsidR="00320F5F"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</w:p>
          <w:p w:rsidR="00571F5B" w:rsidRPr="00202479" w:rsidRDefault="00571F5B" w:rsidP="00410A7E">
            <w:pPr>
              <w:pStyle w:val="TableParagraph"/>
              <w:spacing w:line="276" w:lineRule="auto"/>
              <w:ind w:left="0" w:right="843" w:firstLine="685"/>
              <w:jc w:val="center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>1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2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</w:tr>
      <w:tr w:rsidR="00202479" w:rsidRPr="00202479" w:rsidTr="00410A7E">
        <w:trPr>
          <w:trHeight w:val="55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5.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Искусство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numPr>
                <w:ilvl w:val="1"/>
                <w:numId w:val="16"/>
              </w:numPr>
              <w:tabs>
                <w:tab w:val="left" w:pos="529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Изобразительное</w:t>
            </w:r>
            <w:r w:rsidRPr="00202479">
              <w:rPr>
                <w:spacing w:val="-8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искусство</w:t>
            </w:r>
          </w:p>
          <w:p w:rsidR="00202479" w:rsidRPr="00202479" w:rsidRDefault="00202479" w:rsidP="00410A7E">
            <w:pPr>
              <w:pStyle w:val="TableParagraph"/>
              <w:numPr>
                <w:ilvl w:val="1"/>
                <w:numId w:val="16"/>
              </w:numPr>
              <w:tabs>
                <w:tab w:val="left" w:pos="528"/>
              </w:tabs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2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w w:val="99"/>
                <w:sz w:val="24"/>
                <w:szCs w:val="24"/>
              </w:rPr>
              <w:t>-</w:t>
            </w:r>
          </w:p>
        </w:tc>
      </w:tr>
      <w:tr w:rsidR="00202479" w:rsidRPr="00202479" w:rsidTr="00410A7E">
        <w:trPr>
          <w:trHeight w:val="27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6.</w:t>
            </w:r>
            <w:r w:rsidRPr="00202479">
              <w:rPr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Физическая</w:t>
            </w:r>
            <w:r w:rsidRPr="00202479">
              <w:rPr>
                <w:spacing w:val="-3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культура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6.1.</w:t>
            </w:r>
            <w:r w:rsidRPr="00202479">
              <w:rPr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Физическая</w:t>
            </w:r>
            <w:r w:rsidRPr="00202479">
              <w:rPr>
                <w:spacing w:val="-3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культура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3</w:t>
            </w:r>
          </w:p>
        </w:tc>
      </w:tr>
      <w:tr w:rsidR="00202479" w:rsidRPr="00202479" w:rsidTr="00410A7E">
        <w:trPr>
          <w:trHeight w:val="27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7. Технологии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7.1.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Профильный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труд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6</w:t>
            </w:r>
          </w:p>
        </w:tc>
      </w:tr>
      <w:tr w:rsidR="00202479" w:rsidRPr="00202479" w:rsidTr="00410A7E">
        <w:trPr>
          <w:trHeight w:val="276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right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28</w:t>
            </w:r>
          </w:p>
        </w:tc>
      </w:tr>
      <w:tr w:rsidR="00202479" w:rsidRPr="00202479" w:rsidTr="00410A7E">
        <w:trPr>
          <w:trHeight w:val="558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320F5F" w:rsidP="00410A7E">
            <w:pPr>
              <w:pStyle w:val="TableParagraph"/>
              <w:tabs>
                <w:tab w:val="left" w:pos="1134"/>
                <w:tab w:val="left" w:pos="2849"/>
                <w:tab w:val="left" w:pos="4560"/>
              </w:tabs>
              <w:spacing w:line="276" w:lineRule="auto"/>
              <w:ind w:left="0" w:right="101" w:firstLine="279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Часть, формируемая </w:t>
            </w:r>
            <w:r w:rsidR="00202479" w:rsidRPr="00202479">
              <w:rPr>
                <w:b/>
                <w:i/>
                <w:sz w:val="24"/>
                <w:szCs w:val="24"/>
                <w:lang w:val="ru-RU"/>
              </w:rPr>
              <w:t>участниками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="00202479" w:rsidRPr="00202479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  </w:t>
            </w:r>
            <w:r w:rsidR="00202479" w:rsidRPr="00202479">
              <w:rPr>
                <w:b/>
                <w:i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2</w:t>
            </w:r>
          </w:p>
        </w:tc>
      </w:tr>
      <w:tr w:rsidR="00202479" w:rsidRPr="00202479" w:rsidTr="00410A7E">
        <w:trPr>
          <w:trHeight w:val="275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7D1875" w:rsidRDefault="007D1875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Культура безопасности жизнедеятельности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7D1875" w:rsidRDefault="007D1875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</w:t>
            </w:r>
          </w:p>
        </w:tc>
      </w:tr>
      <w:tr w:rsidR="00202479" w:rsidRPr="00202479" w:rsidTr="00410A7E">
        <w:trPr>
          <w:trHeight w:val="558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320F5F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sz w:val="24"/>
                <w:szCs w:val="24"/>
                <w:lang w:val="ru-RU"/>
              </w:rPr>
            </w:pPr>
            <w:r w:rsidRPr="00202479">
              <w:rPr>
                <w:b/>
                <w:sz w:val="24"/>
                <w:szCs w:val="24"/>
                <w:lang w:val="ru-RU"/>
              </w:rPr>
              <w:t>Максимально</w:t>
            </w:r>
            <w:r w:rsidRPr="00202479">
              <w:rPr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допустимая</w:t>
            </w:r>
            <w:r w:rsidRPr="00202479">
              <w:rPr>
                <w:b/>
                <w:spacing w:val="88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недельная</w:t>
            </w:r>
            <w:r w:rsidRPr="00202479">
              <w:rPr>
                <w:b/>
                <w:spacing w:val="87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b/>
                <w:sz w:val="24"/>
                <w:szCs w:val="24"/>
                <w:lang w:val="ru-RU"/>
              </w:rPr>
              <w:t>нагрузка</w:t>
            </w:r>
            <w:r w:rsidRPr="00202479">
              <w:rPr>
                <w:b/>
                <w:spacing w:val="98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(при</w:t>
            </w:r>
            <w:r w:rsidRPr="00202479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5-</w:t>
            </w:r>
            <w:r w:rsidRPr="00320F5F">
              <w:rPr>
                <w:sz w:val="24"/>
                <w:szCs w:val="24"/>
                <w:lang w:val="ru-RU"/>
              </w:rPr>
              <w:t>дневной</w:t>
            </w:r>
            <w:r w:rsidRPr="00320F5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>учебной</w:t>
            </w:r>
            <w:r w:rsidRPr="00320F5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>неделе)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30</w:t>
            </w:r>
          </w:p>
        </w:tc>
      </w:tr>
      <w:tr w:rsidR="00202479" w:rsidRPr="00202479" w:rsidTr="00410A7E">
        <w:trPr>
          <w:trHeight w:val="554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320F5F" w:rsidP="00410A7E">
            <w:pPr>
              <w:pStyle w:val="TableParagraph"/>
              <w:tabs>
                <w:tab w:val="left" w:pos="3530"/>
                <w:tab w:val="left" w:pos="4617"/>
              </w:tabs>
              <w:spacing w:line="276" w:lineRule="auto"/>
              <w:ind w:left="0" w:firstLine="27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Коррекционно-развивающая область </w:t>
            </w:r>
            <w:r w:rsidR="00202479" w:rsidRPr="00202479">
              <w:rPr>
                <w:b/>
                <w:sz w:val="24"/>
                <w:szCs w:val="24"/>
                <w:lang w:val="ru-RU"/>
              </w:rPr>
              <w:t>(коррекционные</w:t>
            </w:r>
          </w:p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b/>
                <w:sz w:val="24"/>
                <w:szCs w:val="24"/>
                <w:lang w:val="ru-RU"/>
              </w:rPr>
            </w:pPr>
            <w:r w:rsidRPr="00202479">
              <w:rPr>
                <w:b/>
                <w:sz w:val="24"/>
                <w:szCs w:val="24"/>
                <w:lang w:val="ru-RU"/>
              </w:rPr>
              <w:t>занятия)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6</w:t>
            </w:r>
          </w:p>
        </w:tc>
      </w:tr>
      <w:tr w:rsidR="00FD032A" w:rsidRPr="00202479" w:rsidTr="00410A7E">
        <w:trPr>
          <w:trHeight w:val="554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Pr="0038097A" w:rsidRDefault="00FD032A" w:rsidP="00410A7E">
            <w:pPr>
              <w:pStyle w:val="TableParagraph"/>
              <w:tabs>
                <w:tab w:val="left" w:pos="3262"/>
                <w:tab w:val="left" w:pos="5561"/>
              </w:tabs>
              <w:spacing w:line="270" w:lineRule="exact"/>
              <w:rPr>
                <w:sz w:val="24"/>
                <w:lang w:val="ru-RU"/>
              </w:rPr>
            </w:pPr>
            <w:r w:rsidRPr="0038097A">
              <w:rPr>
                <w:color w:val="000009"/>
                <w:sz w:val="24"/>
                <w:lang w:val="ru-RU"/>
              </w:rPr>
              <w:t>Коррекционно-развивающие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занятия</w:t>
            </w:r>
            <w:r w:rsidRPr="0038097A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по</w:t>
            </w:r>
            <w:r w:rsidRPr="0038097A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русскому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языку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(индивидуальные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занятия)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Default="00FD032A" w:rsidP="00410A7E">
            <w:pPr>
              <w:pStyle w:val="TableParagraph"/>
              <w:spacing w:before="135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Pr="00FD032A" w:rsidRDefault="00FD032A" w:rsidP="00410A7E">
            <w:pPr>
              <w:pStyle w:val="TableParagraph"/>
              <w:spacing w:line="276" w:lineRule="auto"/>
              <w:ind w:left="0" w:firstLine="7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FD032A" w:rsidRPr="00202479" w:rsidTr="00410A7E">
        <w:trPr>
          <w:trHeight w:val="554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Pr="0038097A" w:rsidRDefault="00FD032A" w:rsidP="00410A7E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8097A">
              <w:rPr>
                <w:color w:val="000009"/>
                <w:sz w:val="24"/>
                <w:lang w:val="ru-RU"/>
              </w:rPr>
              <w:t>Коррекционно-развивающие</w:t>
            </w:r>
            <w:r w:rsidRPr="0038097A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занятия</w:t>
            </w:r>
            <w:r w:rsidRPr="0038097A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по</w:t>
            </w:r>
            <w:r w:rsidRPr="0038097A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математике</w:t>
            </w:r>
            <w:r w:rsidRPr="0038097A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(индивидуальные</w:t>
            </w:r>
            <w:r w:rsidRPr="0038097A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color w:val="000009"/>
                <w:sz w:val="24"/>
                <w:lang w:val="ru-RU"/>
              </w:rPr>
              <w:t>занятия)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Default="00FD032A" w:rsidP="00410A7E">
            <w:pPr>
              <w:pStyle w:val="TableParagraph"/>
              <w:spacing w:line="25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Pr="00FD032A" w:rsidRDefault="00FD032A" w:rsidP="00410A7E">
            <w:pPr>
              <w:pStyle w:val="TableParagraph"/>
              <w:spacing w:line="276" w:lineRule="auto"/>
              <w:ind w:left="0" w:firstLine="7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FD032A" w:rsidRPr="00202479" w:rsidTr="00410A7E">
        <w:trPr>
          <w:trHeight w:val="554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Default="00FD032A" w:rsidP="00410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Логопедическая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(индивидуальные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Default="00FD032A" w:rsidP="00410A7E">
            <w:pPr>
              <w:pStyle w:val="TableParagraph"/>
              <w:spacing w:line="25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A" w:rsidRPr="00FD032A" w:rsidRDefault="00FD032A" w:rsidP="00410A7E">
            <w:pPr>
              <w:pStyle w:val="TableParagraph"/>
              <w:spacing w:line="276" w:lineRule="auto"/>
              <w:ind w:left="0" w:firstLine="70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032A" w:rsidRPr="00202479" w:rsidTr="00410A7E">
        <w:trPr>
          <w:trHeight w:val="279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32A" w:rsidRDefault="00FD032A" w:rsidP="00410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(индивидуальные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32A" w:rsidRDefault="00FD032A" w:rsidP="00410A7E">
            <w:pPr>
              <w:pStyle w:val="TableParagraph"/>
              <w:spacing w:line="25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32A" w:rsidRPr="00FD032A" w:rsidRDefault="00FD032A" w:rsidP="00410A7E">
            <w:pPr>
              <w:pStyle w:val="TableParagraph"/>
              <w:spacing w:line="276" w:lineRule="auto"/>
              <w:ind w:left="0" w:firstLine="709"/>
              <w:rPr>
                <w:b/>
                <w:sz w:val="24"/>
                <w:szCs w:val="24"/>
                <w:lang w:val="ru-RU"/>
              </w:rPr>
            </w:pPr>
            <w:r w:rsidRPr="00FD032A">
              <w:rPr>
                <w:b/>
                <w:sz w:val="24"/>
                <w:szCs w:val="24"/>
              </w:rPr>
              <w:t>2</w:t>
            </w:r>
          </w:p>
        </w:tc>
      </w:tr>
      <w:tr w:rsidR="00202479" w:rsidRPr="00202479" w:rsidTr="00410A7E">
        <w:trPr>
          <w:trHeight w:val="280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410A7E">
            <w:pPr>
              <w:pStyle w:val="TableParagraph"/>
              <w:spacing w:line="276" w:lineRule="auto"/>
              <w:ind w:left="0" w:firstLine="279"/>
              <w:jc w:val="both"/>
              <w:rPr>
                <w:b/>
                <w:sz w:val="24"/>
                <w:szCs w:val="24"/>
              </w:rPr>
            </w:pPr>
            <w:r w:rsidRPr="0020247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7D1875" w:rsidRDefault="007D1875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FD032A" w:rsidRDefault="00202479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202479">
              <w:rPr>
                <w:b/>
                <w:sz w:val="24"/>
                <w:szCs w:val="24"/>
              </w:rPr>
              <w:t>3</w:t>
            </w:r>
            <w:r w:rsidR="00596BC7"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 w:rsidR="00320F5F" w:rsidRPr="00202479" w:rsidTr="00410A7E">
        <w:trPr>
          <w:trHeight w:val="280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571F5B" w:rsidRDefault="00571F5B" w:rsidP="00410A7E">
            <w:pPr>
              <w:pStyle w:val="TableParagraph"/>
              <w:spacing w:line="276" w:lineRule="auto"/>
              <w:ind w:left="0" w:firstLine="27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571F5B" w:rsidRDefault="00571F5B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571F5B" w:rsidRDefault="00571F5B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320F5F" w:rsidRPr="00202479" w:rsidTr="00410A7E">
        <w:trPr>
          <w:trHeight w:val="280"/>
        </w:trPr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571F5B" w:rsidRDefault="00571F5B" w:rsidP="00410A7E">
            <w:pPr>
              <w:pStyle w:val="TableParagraph"/>
              <w:spacing w:line="276" w:lineRule="auto"/>
              <w:ind w:left="0" w:firstLine="27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FD032A" w:rsidRDefault="007D1875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FD032A" w:rsidRDefault="00596BC7" w:rsidP="00410A7E">
            <w:pPr>
              <w:pStyle w:val="TableParagraph"/>
              <w:spacing w:line="276" w:lineRule="auto"/>
              <w:ind w:left="0" w:firstLine="70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</w:tr>
    </w:tbl>
    <w:p w:rsidR="00571F5B" w:rsidRDefault="00571F5B" w:rsidP="00D539EA">
      <w:pPr>
        <w:widowControl/>
        <w:autoSpaceDE/>
        <w:autoSpaceDN/>
        <w:spacing w:after="160" w:line="259" w:lineRule="auto"/>
        <w:rPr>
          <w:b/>
          <w:sz w:val="24"/>
        </w:rPr>
      </w:pPr>
    </w:p>
    <w:sectPr w:rsidR="00571F5B" w:rsidSect="00D539EA">
      <w:pgSz w:w="11900" w:h="16840"/>
      <w:pgMar w:top="660" w:right="6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0B" w:rsidRDefault="002B210B" w:rsidP="00ED7D69">
      <w:r>
        <w:separator/>
      </w:r>
    </w:p>
  </w:endnote>
  <w:endnote w:type="continuationSeparator" w:id="0">
    <w:p w:rsidR="002B210B" w:rsidRDefault="002B210B" w:rsidP="00ED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0B" w:rsidRDefault="002B210B" w:rsidP="00ED7D69">
      <w:r>
        <w:separator/>
      </w:r>
    </w:p>
  </w:footnote>
  <w:footnote w:type="continuationSeparator" w:id="0">
    <w:p w:rsidR="002B210B" w:rsidRDefault="002B210B" w:rsidP="00ED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7E2"/>
    <w:multiLevelType w:val="multilevel"/>
    <w:tmpl w:val="19CC2E1A"/>
    <w:lvl w:ilvl="0">
      <w:start w:val="5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2" w:hanging="420"/>
      </w:pPr>
      <w:rPr>
        <w:rFonts w:hint="default"/>
        <w:lang w:val="ru-RU" w:eastAsia="en-US" w:bidi="ar-SA"/>
      </w:rPr>
    </w:lvl>
  </w:abstractNum>
  <w:abstractNum w:abstractNumId="1">
    <w:nsid w:val="0AEB185F"/>
    <w:multiLevelType w:val="multilevel"/>
    <w:tmpl w:val="E2D80FDC"/>
    <w:lvl w:ilvl="0">
      <w:start w:val="1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20" w:hanging="361"/>
      </w:pPr>
      <w:rPr>
        <w:rFonts w:hint="default"/>
        <w:lang w:val="ru-RU" w:eastAsia="en-US" w:bidi="ar-SA"/>
      </w:rPr>
    </w:lvl>
  </w:abstractNum>
  <w:abstractNum w:abstractNumId="2">
    <w:nsid w:val="126C6231"/>
    <w:multiLevelType w:val="multilevel"/>
    <w:tmpl w:val="88C6B8F2"/>
    <w:lvl w:ilvl="0">
      <w:start w:val="1"/>
      <w:numFmt w:val="decimal"/>
      <w:lvlText w:val="%1"/>
      <w:lvlJc w:val="left"/>
      <w:pPr>
        <w:ind w:left="4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3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55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7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1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5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783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15" w:hanging="361"/>
      </w:pPr>
      <w:rPr>
        <w:lang w:val="ru-RU" w:eastAsia="en-US" w:bidi="ar-SA"/>
      </w:rPr>
    </w:lvl>
  </w:abstractNum>
  <w:abstractNum w:abstractNumId="3">
    <w:nsid w:val="16E62C99"/>
    <w:multiLevelType w:val="multilevel"/>
    <w:tmpl w:val="5A2481CE"/>
    <w:lvl w:ilvl="0">
      <w:start w:val="5"/>
      <w:numFmt w:val="decimal"/>
      <w:lvlText w:val="%1"/>
      <w:lvlJc w:val="left"/>
      <w:pPr>
        <w:ind w:left="528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9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8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4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1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27" w:hanging="421"/>
      </w:pPr>
      <w:rPr>
        <w:lang w:val="ru-RU" w:eastAsia="en-US" w:bidi="ar-SA"/>
      </w:rPr>
    </w:lvl>
  </w:abstractNum>
  <w:abstractNum w:abstractNumId="4">
    <w:nsid w:val="2A9023E7"/>
    <w:multiLevelType w:val="multilevel"/>
    <w:tmpl w:val="323A213A"/>
    <w:lvl w:ilvl="0">
      <w:start w:val="2"/>
      <w:numFmt w:val="decimal"/>
      <w:lvlText w:val="%1"/>
      <w:lvlJc w:val="left"/>
      <w:pPr>
        <w:ind w:left="4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3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55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7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1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5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783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15" w:hanging="361"/>
      </w:pPr>
      <w:rPr>
        <w:lang w:val="ru-RU" w:eastAsia="en-US" w:bidi="ar-SA"/>
      </w:rPr>
    </w:lvl>
  </w:abstractNum>
  <w:abstractNum w:abstractNumId="5">
    <w:nsid w:val="2FA50D55"/>
    <w:multiLevelType w:val="multilevel"/>
    <w:tmpl w:val="42925AFE"/>
    <w:lvl w:ilvl="0">
      <w:start w:val="4"/>
      <w:numFmt w:val="decimal"/>
      <w:lvlText w:val="%1"/>
      <w:lvlJc w:val="left"/>
      <w:pPr>
        <w:ind w:left="528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9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8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4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1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27" w:hanging="421"/>
      </w:pPr>
      <w:rPr>
        <w:lang w:val="ru-RU" w:eastAsia="en-US" w:bidi="ar-SA"/>
      </w:rPr>
    </w:lvl>
  </w:abstractNum>
  <w:abstractNum w:abstractNumId="6">
    <w:nsid w:val="464D32AE"/>
    <w:multiLevelType w:val="multilevel"/>
    <w:tmpl w:val="D6620ABC"/>
    <w:lvl w:ilvl="0">
      <w:start w:val="5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32" w:hanging="420"/>
      </w:pPr>
      <w:rPr>
        <w:rFonts w:hint="default"/>
        <w:lang w:val="ru-RU" w:eastAsia="en-US" w:bidi="ar-SA"/>
      </w:rPr>
    </w:lvl>
  </w:abstractNum>
  <w:abstractNum w:abstractNumId="7">
    <w:nsid w:val="57F358F8"/>
    <w:multiLevelType w:val="multilevel"/>
    <w:tmpl w:val="50E48B14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80" w:hanging="361"/>
      </w:pPr>
      <w:rPr>
        <w:rFonts w:hint="default"/>
        <w:lang w:val="ru-RU" w:eastAsia="en-US" w:bidi="ar-SA"/>
      </w:rPr>
    </w:lvl>
  </w:abstractNum>
  <w:abstractNum w:abstractNumId="8">
    <w:nsid w:val="5AE4204C"/>
    <w:multiLevelType w:val="multilevel"/>
    <w:tmpl w:val="F21267BA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20" w:hanging="361"/>
      </w:pPr>
      <w:rPr>
        <w:rFonts w:hint="default"/>
        <w:lang w:val="ru-RU" w:eastAsia="en-US" w:bidi="ar-SA"/>
      </w:rPr>
    </w:lvl>
  </w:abstractNum>
  <w:abstractNum w:abstractNumId="9">
    <w:nsid w:val="68001A9A"/>
    <w:multiLevelType w:val="hybridMultilevel"/>
    <w:tmpl w:val="6584ED22"/>
    <w:lvl w:ilvl="0" w:tplc="FFFFFFFF">
      <w:numFmt w:val="bullet"/>
      <w:lvlText w:val="-"/>
      <w:lvlJc w:val="left"/>
      <w:pPr>
        <w:ind w:left="728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20" w:hanging="652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1940" w:hanging="652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056" w:hanging="652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172" w:hanging="652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288" w:hanging="652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404" w:hanging="652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20" w:hanging="652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36" w:hanging="652"/>
      </w:pPr>
      <w:rPr>
        <w:lang w:val="ru-RU" w:eastAsia="en-US" w:bidi="ar-SA"/>
      </w:rPr>
    </w:lvl>
  </w:abstractNum>
  <w:abstractNum w:abstractNumId="10">
    <w:nsid w:val="6A423A04"/>
    <w:multiLevelType w:val="multilevel"/>
    <w:tmpl w:val="D4E8454A"/>
    <w:lvl w:ilvl="0">
      <w:start w:val="1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80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9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6A"/>
    <w:rsid w:val="00051647"/>
    <w:rsid w:val="0019118B"/>
    <w:rsid w:val="00202479"/>
    <w:rsid w:val="002B210B"/>
    <w:rsid w:val="00320F5F"/>
    <w:rsid w:val="00365174"/>
    <w:rsid w:val="0038097A"/>
    <w:rsid w:val="003A2CE5"/>
    <w:rsid w:val="00410A7E"/>
    <w:rsid w:val="00494B10"/>
    <w:rsid w:val="00571F5B"/>
    <w:rsid w:val="00596BC7"/>
    <w:rsid w:val="00643E52"/>
    <w:rsid w:val="006D0AE0"/>
    <w:rsid w:val="007D1875"/>
    <w:rsid w:val="0097249D"/>
    <w:rsid w:val="00A631E8"/>
    <w:rsid w:val="00B43C6A"/>
    <w:rsid w:val="00B81D18"/>
    <w:rsid w:val="00B91251"/>
    <w:rsid w:val="00CC6D5B"/>
    <w:rsid w:val="00D14E59"/>
    <w:rsid w:val="00D539EA"/>
    <w:rsid w:val="00ED7D69"/>
    <w:rsid w:val="00F85D12"/>
    <w:rsid w:val="00FD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8C93-4718-419E-800B-E502E07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0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02479"/>
    <w:pPr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097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09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8097A"/>
    <w:pPr>
      <w:spacing w:before="215"/>
      <w:ind w:left="2298" w:right="2193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8097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38097A"/>
  </w:style>
  <w:style w:type="paragraph" w:customStyle="1" w:styleId="TableParagraph">
    <w:name w:val="Table Paragraph"/>
    <w:basedOn w:val="a"/>
    <w:uiPriority w:val="1"/>
    <w:qFormat/>
    <w:rsid w:val="0038097A"/>
    <w:pPr>
      <w:ind w:left="107"/>
    </w:pPr>
  </w:style>
  <w:style w:type="paragraph" w:styleId="a8">
    <w:name w:val="header"/>
    <w:basedOn w:val="a"/>
    <w:link w:val="a9"/>
    <w:uiPriority w:val="99"/>
    <w:unhideWhenUsed/>
    <w:rsid w:val="00ED7D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7D6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D7D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7D6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02479"/>
    <w:rPr>
      <w:rFonts w:ascii="Trebuchet MS" w:eastAsia="Trebuchet MS" w:hAnsi="Trebuchet MS" w:cs="Trebuchet MS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2021-09-02T04:39:00Z</dcterms:created>
  <dcterms:modified xsi:type="dcterms:W3CDTF">2021-11-10T10:02:00Z</dcterms:modified>
</cp:coreProperties>
</file>