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E" w:rsidRDefault="007F466E" w:rsidP="000A27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F466E" w:rsidRDefault="002C5EA1" w:rsidP="005E5BEC">
      <w:pPr>
        <w:tabs>
          <w:tab w:val="left" w:pos="111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Утверждено:</w:t>
      </w:r>
      <w:r w:rsidR="00133148">
        <w:rPr>
          <w:rFonts w:ascii="Times New Roman" w:hAnsi="Times New Roman" w:cs="Times New Roman"/>
          <w:sz w:val="28"/>
          <w:szCs w:val="28"/>
        </w:rPr>
        <w:tab/>
      </w:r>
    </w:p>
    <w:p w:rsidR="005E5BEC" w:rsidRDefault="000A279F" w:rsidP="005E5BEC">
      <w:pPr>
        <w:tabs>
          <w:tab w:val="left" w:pos="111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  <w:r w:rsidR="00133148">
        <w:rPr>
          <w:rFonts w:ascii="Times New Roman" w:hAnsi="Times New Roman" w:cs="Times New Roman"/>
          <w:sz w:val="28"/>
          <w:szCs w:val="28"/>
        </w:rPr>
        <w:tab/>
      </w:r>
    </w:p>
    <w:p w:rsidR="000A279F" w:rsidRDefault="00133148" w:rsidP="000A279F">
      <w:pPr>
        <w:tabs>
          <w:tab w:val="left" w:pos="1695"/>
          <w:tab w:val="left" w:pos="11115"/>
          <w:tab w:val="left" w:pos="12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279F" w:rsidRPr="007F466E" w:rsidRDefault="003F502D" w:rsidP="000A279F">
      <w:pPr>
        <w:tabs>
          <w:tab w:val="left" w:pos="960"/>
          <w:tab w:val="left" w:pos="3135"/>
          <w:tab w:val="left" w:pos="11115"/>
          <w:tab w:val="left" w:pos="12000"/>
          <w:tab w:val="left" w:pos="14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611.55pt;margin-top:14.6pt;width:84pt;height:0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563.55pt;margin-top:14.6pt;width:32.25pt;height:0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557.55pt;margin-top:.15pt;width:85.5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1.05pt;margin-top:.15pt;width:78.7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57.3pt;margin-top:14.6pt;width:90.75pt;height:0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9.3pt;margin-top:14.6pt;width:36pt;height:0;z-index:251669504" o:connectortype="straight"/>
        </w:pict>
      </w:r>
      <w:r w:rsidR="004138B0">
        <w:rPr>
          <w:rFonts w:ascii="Times New Roman" w:hAnsi="Times New Roman" w:cs="Times New Roman"/>
          <w:sz w:val="28"/>
          <w:szCs w:val="28"/>
        </w:rPr>
        <w:t>«</w:t>
      </w:r>
      <w:r w:rsidR="004138B0">
        <w:rPr>
          <w:rFonts w:ascii="Times New Roman" w:hAnsi="Times New Roman" w:cs="Times New Roman"/>
          <w:sz w:val="28"/>
          <w:szCs w:val="28"/>
        </w:rPr>
        <w:tab/>
        <w:t>»</w:t>
      </w:r>
      <w:r w:rsidR="004138B0">
        <w:rPr>
          <w:rFonts w:ascii="Times New Roman" w:hAnsi="Times New Roman" w:cs="Times New Roman"/>
          <w:sz w:val="28"/>
          <w:szCs w:val="28"/>
        </w:rPr>
        <w:tab/>
        <w:t>20</w:t>
      </w:r>
      <w:r w:rsidR="00D65698">
        <w:rPr>
          <w:rFonts w:ascii="Times New Roman" w:hAnsi="Times New Roman" w:cs="Times New Roman"/>
          <w:sz w:val="28"/>
          <w:szCs w:val="28"/>
        </w:rPr>
        <w:t>22</w:t>
      </w:r>
      <w:r w:rsidR="00133148">
        <w:rPr>
          <w:rFonts w:ascii="Times New Roman" w:hAnsi="Times New Roman" w:cs="Times New Roman"/>
          <w:sz w:val="28"/>
          <w:szCs w:val="28"/>
        </w:rPr>
        <w:t xml:space="preserve"> г.</w:t>
      </w:r>
      <w:r w:rsidR="00133148">
        <w:rPr>
          <w:rFonts w:ascii="Times New Roman" w:hAnsi="Times New Roman" w:cs="Times New Roman"/>
          <w:sz w:val="28"/>
          <w:szCs w:val="28"/>
        </w:rPr>
        <w:tab/>
      </w:r>
    </w:p>
    <w:p w:rsidR="007F466E" w:rsidRPr="000A279F" w:rsidRDefault="000A279F" w:rsidP="000A279F">
      <w:pPr>
        <w:tabs>
          <w:tab w:val="left" w:pos="13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79F" w:rsidRDefault="000A279F" w:rsidP="0025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BEC" w:rsidRPr="000A279F" w:rsidRDefault="000A279F" w:rsidP="000A27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79F">
        <w:rPr>
          <w:rFonts w:ascii="Times New Roman" w:hAnsi="Times New Roman" w:cs="Times New Roman"/>
          <w:b/>
          <w:i/>
          <w:sz w:val="28"/>
          <w:szCs w:val="28"/>
        </w:rPr>
        <w:t>Примерное меню на летний оздоровительный лагерь</w:t>
      </w:r>
    </w:p>
    <w:p w:rsidR="000A279F" w:rsidRPr="000A279F" w:rsidRDefault="000A279F" w:rsidP="000A27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79F">
        <w:rPr>
          <w:rFonts w:ascii="Times New Roman" w:hAnsi="Times New Roman" w:cs="Times New Roman"/>
          <w:b/>
          <w:i/>
          <w:sz w:val="28"/>
          <w:szCs w:val="28"/>
        </w:rPr>
        <w:t xml:space="preserve">дневного пребывания </w:t>
      </w:r>
    </w:p>
    <w:p w:rsidR="000A279F" w:rsidRDefault="000A279F" w:rsidP="000A27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79F">
        <w:rPr>
          <w:rFonts w:ascii="Times New Roman" w:hAnsi="Times New Roman" w:cs="Times New Roman"/>
          <w:b/>
          <w:i/>
          <w:sz w:val="28"/>
          <w:szCs w:val="28"/>
        </w:rPr>
        <w:t>ПЕРВАЯ НЕДЕЛЯ</w:t>
      </w:r>
    </w:p>
    <w:p w:rsidR="000A279F" w:rsidRPr="000A279F" w:rsidRDefault="000A279F" w:rsidP="000A27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62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1"/>
        <w:gridCol w:w="2697"/>
        <w:gridCol w:w="850"/>
        <w:gridCol w:w="1006"/>
        <w:gridCol w:w="979"/>
        <w:gridCol w:w="1014"/>
        <w:gridCol w:w="1112"/>
        <w:gridCol w:w="777"/>
        <w:gridCol w:w="924"/>
        <w:gridCol w:w="992"/>
        <w:gridCol w:w="925"/>
        <w:gridCol w:w="928"/>
        <w:gridCol w:w="1124"/>
        <w:gridCol w:w="852"/>
        <w:gridCol w:w="918"/>
      </w:tblGrid>
      <w:tr w:rsidR="000A279F" w:rsidTr="005B2DD2">
        <w:trPr>
          <w:trHeight w:val="285"/>
        </w:trPr>
        <w:tc>
          <w:tcPr>
            <w:tcW w:w="1131" w:type="dxa"/>
            <w:vMerge w:val="restart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79F"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  <w:tc>
          <w:tcPr>
            <w:tcW w:w="2697" w:type="dxa"/>
            <w:vMerge w:val="restart"/>
            <w:vAlign w:val="center"/>
          </w:tcPr>
          <w:p w:rsidR="000A279F" w:rsidRPr="00F95198" w:rsidRDefault="000A279F" w:rsidP="00F95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9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  <w:vMerge w:val="restart"/>
            <w:vAlign w:val="center"/>
          </w:tcPr>
          <w:p w:rsidR="000A279F" w:rsidRPr="0071344B" w:rsidRDefault="000A279F" w:rsidP="00F9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4B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006" w:type="dxa"/>
            <w:vMerge w:val="restart"/>
            <w:vAlign w:val="center"/>
          </w:tcPr>
          <w:p w:rsidR="000A279F" w:rsidRPr="0071344B" w:rsidRDefault="000A279F" w:rsidP="00F9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4B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79" w:type="dxa"/>
            <w:vMerge w:val="restart"/>
            <w:vAlign w:val="center"/>
          </w:tcPr>
          <w:p w:rsidR="000A279F" w:rsidRPr="0071344B" w:rsidRDefault="000A279F" w:rsidP="00F9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4B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014" w:type="dxa"/>
            <w:vMerge w:val="restart"/>
            <w:vAlign w:val="center"/>
          </w:tcPr>
          <w:p w:rsidR="000A279F" w:rsidRPr="0071344B" w:rsidRDefault="000A279F" w:rsidP="00F9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4B">
              <w:rPr>
                <w:rFonts w:ascii="Times New Roman" w:hAnsi="Times New Roman" w:cs="Times New Roman"/>
                <w:sz w:val="24"/>
                <w:szCs w:val="24"/>
              </w:rPr>
              <w:t>Углев.</w:t>
            </w:r>
          </w:p>
        </w:tc>
        <w:tc>
          <w:tcPr>
            <w:tcW w:w="1112" w:type="dxa"/>
            <w:vMerge w:val="restart"/>
            <w:vAlign w:val="center"/>
          </w:tcPr>
          <w:p w:rsidR="000A279F" w:rsidRPr="0071344B" w:rsidRDefault="000A279F" w:rsidP="00F9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4B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3618" w:type="dxa"/>
            <w:gridSpan w:val="4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(мг)</w:t>
            </w:r>
          </w:p>
        </w:tc>
        <w:tc>
          <w:tcPr>
            <w:tcW w:w="3822" w:type="dxa"/>
            <w:gridSpan w:val="4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(мг)</w:t>
            </w:r>
          </w:p>
        </w:tc>
      </w:tr>
      <w:tr w:rsidR="000A279F" w:rsidTr="005B2DD2">
        <w:trPr>
          <w:trHeight w:val="165"/>
        </w:trPr>
        <w:tc>
          <w:tcPr>
            <w:tcW w:w="1131" w:type="dxa"/>
            <w:vMerge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:rsidR="000A279F" w:rsidRPr="00F95198" w:rsidRDefault="000A279F" w:rsidP="000A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vMerge/>
          </w:tcPr>
          <w:p w:rsid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</w:tcPr>
          <w:p w:rsid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24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5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28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1124" w:type="dxa"/>
          </w:tcPr>
          <w:p w:rsidR="000A279F" w:rsidRPr="000A279F" w:rsidRDefault="000A279F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2" w:type="dxa"/>
          </w:tcPr>
          <w:p w:rsidR="000A279F" w:rsidRPr="000A279F" w:rsidRDefault="00F95198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18" w:type="dxa"/>
          </w:tcPr>
          <w:p w:rsidR="000A279F" w:rsidRPr="00F95198" w:rsidRDefault="00F95198" w:rsidP="000A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F95198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0A279F" w:rsidRPr="00F95198" w:rsidRDefault="00F95198" w:rsidP="00F951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850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D65698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7" w:type="dxa"/>
          </w:tcPr>
          <w:p w:rsidR="000A279F" w:rsidRPr="00F95198" w:rsidRDefault="00F95198" w:rsidP="00D65698">
            <w:pPr>
              <w:rPr>
                <w:rFonts w:ascii="Times New Roman" w:hAnsi="Times New Roman" w:cs="Times New Roman"/>
              </w:rPr>
            </w:pPr>
            <w:r w:rsidRPr="00F95198">
              <w:rPr>
                <w:rFonts w:ascii="Times New Roman" w:hAnsi="Times New Roman" w:cs="Times New Roman"/>
              </w:rPr>
              <w:t xml:space="preserve">Салат из свежей капусты </w:t>
            </w:r>
          </w:p>
        </w:tc>
        <w:tc>
          <w:tcPr>
            <w:tcW w:w="850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85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D656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</w:t>
            </w:r>
            <w:r w:rsidR="009F12DD">
              <w:rPr>
                <w:rFonts w:ascii="Times New Roman" w:hAnsi="Times New Roman" w:cs="Times New Roman"/>
              </w:rPr>
              <w:t xml:space="preserve"> мясные</w:t>
            </w:r>
          </w:p>
        </w:tc>
        <w:tc>
          <w:tcPr>
            <w:tcW w:w="850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79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14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2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777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24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25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28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15,46</w:t>
            </w:r>
          </w:p>
        </w:tc>
        <w:tc>
          <w:tcPr>
            <w:tcW w:w="1124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852" w:type="dxa"/>
          </w:tcPr>
          <w:p w:rsidR="000A279F" w:rsidRPr="00F95198" w:rsidRDefault="009F12DD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25,86</w:t>
            </w:r>
          </w:p>
        </w:tc>
        <w:tc>
          <w:tcPr>
            <w:tcW w:w="91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2D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F95198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697" w:type="dxa"/>
          </w:tcPr>
          <w:p w:rsidR="000A279F" w:rsidRPr="00F95198" w:rsidRDefault="00F951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850" w:type="dxa"/>
          </w:tcPr>
          <w:p w:rsidR="000A279F" w:rsidRPr="00F95198" w:rsidRDefault="004A10A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5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9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99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1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91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F951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F951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</w:tcPr>
          <w:p w:rsidR="000A279F" w:rsidRPr="00F95198" w:rsidRDefault="00F951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337C20" w:rsidRDefault="00337C20" w:rsidP="00337C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7C20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Нарезка из свежих огурцов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77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25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5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91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777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25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2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35,54</w:t>
            </w:r>
          </w:p>
        </w:tc>
        <w:tc>
          <w:tcPr>
            <w:tcW w:w="11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86,29</w:t>
            </w:r>
          </w:p>
        </w:tc>
        <w:tc>
          <w:tcPr>
            <w:tcW w:w="85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33,25</w:t>
            </w:r>
          </w:p>
        </w:tc>
        <w:tc>
          <w:tcPr>
            <w:tcW w:w="91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мясной с соусом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7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15,86</w:t>
            </w:r>
          </w:p>
        </w:tc>
        <w:tc>
          <w:tcPr>
            <w:tcW w:w="11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  <w:tc>
          <w:tcPr>
            <w:tcW w:w="85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31,93</w:t>
            </w:r>
          </w:p>
        </w:tc>
        <w:tc>
          <w:tcPr>
            <w:tcW w:w="91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7" w:type="dxa"/>
          </w:tcPr>
          <w:p w:rsidR="000A279F" w:rsidRPr="00F95198" w:rsidRDefault="00D656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Греча рассыпчатая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77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4" w:type="dxa"/>
          </w:tcPr>
          <w:p w:rsidR="000A279F" w:rsidRPr="00F95198" w:rsidRDefault="00337C20" w:rsidP="00D6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D65698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0A279F" w:rsidRPr="00F95198" w:rsidRDefault="00337C20" w:rsidP="00D65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6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25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D6569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337C20" w:rsidRDefault="00337C20" w:rsidP="00337C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7C20"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850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6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79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25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2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24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8" w:type="dxa"/>
          </w:tcPr>
          <w:p w:rsidR="000A279F" w:rsidRPr="00F95198" w:rsidRDefault="00337C2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57,889</w:t>
            </w:r>
          </w:p>
        </w:tc>
        <w:tc>
          <w:tcPr>
            <w:tcW w:w="979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55,146</w:t>
            </w:r>
          </w:p>
        </w:tc>
        <w:tc>
          <w:tcPr>
            <w:tcW w:w="1014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112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1685,32</w:t>
            </w:r>
          </w:p>
        </w:tc>
        <w:tc>
          <w:tcPr>
            <w:tcW w:w="777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1,271</w:t>
            </w:r>
          </w:p>
        </w:tc>
        <w:tc>
          <w:tcPr>
            <w:tcW w:w="924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98">
              <w:rPr>
                <w:rFonts w:ascii="Times New Roman" w:hAnsi="Times New Roman" w:cs="Times New Roman"/>
                <w:b/>
                <w:szCs w:val="24"/>
              </w:rPr>
              <w:t>138,475</w:t>
            </w:r>
          </w:p>
        </w:tc>
        <w:tc>
          <w:tcPr>
            <w:tcW w:w="992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5,495</w:t>
            </w:r>
          </w:p>
        </w:tc>
        <w:tc>
          <w:tcPr>
            <w:tcW w:w="925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21,82</w:t>
            </w:r>
          </w:p>
        </w:tc>
        <w:tc>
          <w:tcPr>
            <w:tcW w:w="928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418,65</w:t>
            </w:r>
          </w:p>
        </w:tc>
        <w:tc>
          <w:tcPr>
            <w:tcW w:w="1124" w:type="dxa"/>
          </w:tcPr>
          <w:p w:rsidR="000A279F" w:rsidRPr="00337C20" w:rsidRDefault="00D65698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674,676</w:t>
            </w:r>
          </w:p>
        </w:tc>
        <w:tc>
          <w:tcPr>
            <w:tcW w:w="852" w:type="dxa"/>
          </w:tcPr>
          <w:p w:rsidR="000A279F" w:rsidRPr="00D65698" w:rsidRDefault="00D65698" w:rsidP="00337C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5698">
              <w:rPr>
                <w:rFonts w:ascii="Times New Roman" w:hAnsi="Times New Roman" w:cs="Times New Roman"/>
                <w:b/>
                <w:szCs w:val="24"/>
              </w:rPr>
              <w:t>238,83</w:t>
            </w:r>
          </w:p>
        </w:tc>
        <w:tc>
          <w:tcPr>
            <w:tcW w:w="918" w:type="dxa"/>
          </w:tcPr>
          <w:p w:rsidR="000A279F" w:rsidRPr="00D65698" w:rsidRDefault="00D65698" w:rsidP="00337C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5698">
              <w:rPr>
                <w:rFonts w:ascii="Times New Roman" w:hAnsi="Times New Roman" w:cs="Times New Roman"/>
                <w:b/>
                <w:szCs w:val="24"/>
              </w:rPr>
              <w:t>170,609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337C20" w:rsidRDefault="00337C20" w:rsidP="00337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C2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337C20" w:rsidRDefault="00337C20" w:rsidP="00337C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7C20"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337C20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0A279F" w:rsidRPr="00F95198" w:rsidRDefault="00337C20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5672B0">
              <w:rPr>
                <w:rFonts w:ascii="Times New Roman" w:hAnsi="Times New Roman" w:cs="Times New Roman"/>
              </w:rPr>
              <w:t>огурцов</w:t>
            </w:r>
          </w:p>
        </w:tc>
        <w:tc>
          <w:tcPr>
            <w:tcW w:w="850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69,66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:rsidR="000A279F" w:rsidRPr="00F95198" w:rsidRDefault="00947A7A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</w:t>
            </w:r>
            <w:r w:rsidR="005672B0">
              <w:rPr>
                <w:rFonts w:ascii="Times New Roman" w:hAnsi="Times New Roman" w:cs="Times New Roman"/>
              </w:rPr>
              <w:t>сыром</w:t>
            </w:r>
          </w:p>
        </w:tc>
        <w:tc>
          <w:tcPr>
            <w:tcW w:w="850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126,35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46,26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697" w:type="dxa"/>
          </w:tcPr>
          <w:p w:rsidR="000A279F" w:rsidRPr="00F95198" w:rsidRDefault="00947A7A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</w:t>
            </w:r>
            <w:r w:rsidR="005672B0">
              <w:rPr>
                <w:rFonts w:ascii="Times New Roman" w:hAnsi="Times New Roman" w:cs="Times New Roman"/>
              </w:rPr>
              <w:t>пшеничная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108,75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697" w:type="dxa"/>
          </w:tcPr>
          <w:p w:rsidR="000A279F" w:rsidRPr="00F95198" w:rsidRDefault="005672B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947A7A" w:rsidRDefault="005672B0" w:rsidP="00947A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947A7A" w:rsidRDefault="00947A7A" w:rsidP="00947A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7A7A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«Ленинградский»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136,25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25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34,63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82,19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40,69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97" w:type="dxa"/>
          </w:tcPr>
          <w:p w:rsidR="000A279F" w:rsidRPr="00F95198" w:rsidRDefault="00947A7A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Шницель мясной 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947A7A" w:rsidP="0094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203,46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50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1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1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925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  <w:tc>
          <w:tcPr>
            <w:tcW w:w="92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  <w:tc>
          <w:tcPr>
            <w:tcW w:w="1124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52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14,54</w:t>
            </w:r>
          </w:p>
        </w:tc>
        <w:tc>
          <w:tcPr>
            <w:tcW w:w="918" w:type="dxa"/>
          </w:tcPr>
          <w:p w:rsidR="000A279F" w:rsidRPr="00F95198" w:rsidRDefault="00947A7A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0,594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697" w:type="dxa"/>
          </w:tcPr>
          <w:p w:rsidR="000A279F" w:rsidRPr="00F95198" w:rsidRDefault="00947A7A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71344B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71344B" w:rsidRPr="00F95198" w:rsidTr="005B2DD2">
        <w:tc>
          <w:tcPr>
            <w:tcW w:w="1131" w:type="dxa"/>
          </w:tcPr>
          <w:p w:rsidR="0071344B" w:rsidRPr="00F95198" w:rsidRDefault="0071344B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71344B" w:rsidRPr="00F95198" w:rsidRDefault="0071344B" w:rsidP="00BF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71344B" w:rsidRPr="00F95198" w:rsidRDefault="0071344B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71344B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54,849</w:t>
            </w:r>
          </w:p>
        </w:tc>
        <w:tc>
          <w:tcPr>
            <w:tcW w:w="979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76,796</w:t>
            </w:r>
          </w:p>
        </w:tc>
        <w:tc>
          <w:tcPr>
            <w:tcW w:w="1014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188,75</w:t>
            </w:r>
          </w:p>
        </w:tc>
        <w:tc>
          <w:tcPr>
            <w:tcW w:w="1112" w:type="dxa"/>
          </w:tcPr>
          <w:p w:rsidR="000A279F" w:rsidRPr="0071344B" w:rsidRDefault="005672B0" w:rsidP="00713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1597,5</w:t>
            </w:r>
          </w:p>
        </w:tc>
        <w:tc>
          <w:tcPr>
            <w:tcW w:w="777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4,666</w:t>
            </w:r>
          </w:p>
        </w:tc>
        <w:tc>
          <w:tcPr>
            <w:tcW w:w="924" w:type="dxa"/>
          </w:tcPr>
          <w:p w:rsidR="009F12DD" w:rsidRPr="0071344B" w:rsidRDefault="005672B0" w:rsidP="009F1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46,005</w:t>
            </w:r>
          </w:p>
        </w:tc>
        <w:tc>
          <w:tcPr>
            <w:tcW w:w="992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4,09</w:t>
            </w:r>
          </w:p>
        </w:tc>
        <w:tc>
          <w:tcPr>
            <w:tcW w:w="925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23,475</w:t>
            </w:r>
          </w:p>
        </w:tc>
        <w:tc>
          <w:tcPr>
            <w:tcW w:w="928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621,735</w:t>
            </w:r>
          </w:p>
        </w:tc>
        <w:tc>
          <w:tcPr>
            <w:tcW w:w="1124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811,656</w:t>
            </w:r>
          </w:p>
        </w:tc>
        <w:tc>
          <w:tcPr>
            <w:tcW w:w="852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B0">
              <w:rPr>
                <w:rFonts w:ascii="Times New Roman" w:hAnsi="Times New Roman" w:cs="Times New Roman"/>
                <w:b/>
                <w:szCs w:val="24"/>
              </w:rPr>
              <w:t>209,11</w:t>
            </w:r>
          </w:p>
        </w:tc>
        <w:tc>
          <w:tcPr>
            <w:tcW w:w="918" w:type="dxa"/>
          </w:tcPr>
          <w:p w:rsidR="000A279F" w:rsidRPr="0071344B" w:rsidRDefault="005672B0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12,973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71344B" w:rsidRDefault="0071344B" w:rsidP="00713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44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71344B" w:rsidRDefault="0071344B" w:rsidP="007134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344B"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672B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Нарезка из помидор</w:t>
            </w:r>
          </w:p>
        </w:tc>
        <w:tc>
          <w:tcPr>
            <w:tcW w:w="850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697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творожная со сгущенкой</w:t>
            </w:r>
          </w:p>
        </w:tc>
        <w:tc>
          <w:tcPr>
            <w:tcW w:w="850" w:type="dxa"/>
          </w:tcPr>
          <w:p w:rsidR="000A279F" w:rsidRPr="00F95198" w:rsidRDefault="004A10A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</w:t>
            </w:r>
          </w:p>
        </w:tc>
        <w:tc>
          <w:tcPr>
            <w:tcW w:w="1006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9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1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111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777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5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535,48</w:t>
            </w:r>
          </w:p>
        </w:tc>
        <w:tc>
          <w:tcPr>
            <w:tcW w:w="11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654,4</w:t>
            </w:r>
          </w:p>
        </w:tc>
        <w:tc>
          <w:tcPr>
            <w:tcW w:w="85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1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672B0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</w:tcPr>
          <w:p w:rsidR="000A279F" w:rsidRPr="00F95198" w:rsidRDefault="005672B0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F1CB9" w:rsidRPr="00F95198" w:rsidTr="005B2DD2">
        <w:tc>
          <w:tcPr>
            <w:tcW w:w="1131" w:type="dxa"/>
          </w:tcPr>
          <w:p w:rsidR="00BF1CB9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F1CB9" w:rsidRPr="00F95198" w:rsidRDefault="00BF1CB9" w:rsidP="00BF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850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40/25</w:t>
            </w:r>
          </w:p>
        </w:tc>
        <w:tc>
          <w:tcPr>
            <w:tcW w:w="1006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2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11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126,35</w:t>
            </w:r>
          </w:p>
        </w:tc>
        <w:tc>
          <w:tcPr>
            <w:tcW w:w="85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91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BF1CB9" w:rsidRDefault="005672B0" w:rsidP="00BF1C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B9" w:rsidRPr="00F95198" w:rsidTr="005B2DD2">
        <w:tc>
          <w:tcPr>
            <w:tcW w:w="1131" w:type="dxa"/>
          </w:tcPr>
          <w:p w:rsidR="00BF1CB9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F1CB9" w:rsidRPr="00F95198" w:rsidRDefault="00BF1CB9" w:rsidP="00BF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BF1CB9" w:rsidRDefault="00BF1CB9" w:rsidP="00BF1C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1CB9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697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с гренками</w:t>
            </w:r>
          </w:p>
        </w:tc>
        <w:tc>
          <w:tcPr>
            <w:tcW w:w="850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A8">
              <w:rPr>
                <w:rFonts w:ascii="Times New Roman" w:hAnsi="Times New Roman" w:cs="Times New Roman"/>
                <w:szCs w:val="24"/>
              </w:rPr>
              <w:t>250</w:t>
            </w:r>
            <w:r w:rsidR="004A10A8" w:rsidRPr="004A10A8">
              <w:rPr>
                <w:rFonts w:ascii="Times New Roman" w:hAnsi="Times New Roman" w:cs="Times New Roman"/>
                <w:szCs w:val="24"/>
              </w:rPr>
              <w:t>/10</w:t>
            </w:r>
          </w:p>
        </w:tc>
        <w:tc>
          <w:tcPr>
            <w:tcW w:w="1006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1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1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777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99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25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2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80,83</w:t>
            </w:r>
          </w:p>
        </w:tc>
        <w:tc>
          <w:tcPr>
            <w:tcW w:w="1124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852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918" w:type="dxa"/>
          </w:tcPr>
          <w:p w:rsidR="000A279F" w:rsidRPr="00F95198" w:rsidRDefault="00BF1CB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EB6C87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850" w:type="dxa"/>
          </w:tcPr>
          <w:p w:rsidR="000A279F" w:rsidRPr="00F95198" w:rsidRDefault="004A10A8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B6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306,625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56,24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852" w:type="dxa"/>
          </w:tcPr>
          <w:p w:rsidR="00EB6C87" w:rsidRPr="00F95198" w:rsidRDefault="00EB6C87" w:rsidP="00E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EB6C87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850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EB6C87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BF1CB9" w:rsidRPr="00F95198" w:rsidTr="005B2DD2">
        <w:tc>
          <w:tcPr>
            <w:tcW w:w="1131" w:type="dxa"/>
          </w:tcPr>
          <w:p w:rsidR="00BF1CB9" w:rsidRPr="00F95198" w:rsidRDefault="00BF1CB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F1CB9" w:rsidRPr="00F95198" w:rsidRDefault="00BF1CB9" w:rsidP="00BF1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BF1CB9" w:rsidRPr="00F95198" w:rsidRDefault="00BF1CB9" w:rsidP="00BF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BF1CB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60,789</w:t>
            </w:r>
          </w:p>
        </w:tc>
        <w:tc>
          <w:tcPr>
            <w:tcW w:w="979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52,646</w:t>
            </w:r>
          </w:p>
        </w:tc>
        <w:tc>
          <w:tcPr>
            <w:tcW w:w="1014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199,14</w:t>
            </w:r>
          </w:p>
        </w:tc>
        <w:tc>
          <w:tcPr>
            <w:tcW w:w="1112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87">
              <w:rPr>
                <w:rFonts w:ascii="Times New Roman" w:hAnsi="Times New Roman" w:cs="Times New Roman"/>
                <w:b/>
                <w:szCs w:val="24"/>
              </w:rPr>
              <w:t>1389,045</w:t>
            </w:r>
          </w:p>
        </w:tc>
        <w:tc>
          <w:tcPr>
            <w:tcW w:w="777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0,828</w:t>
            </w:r>
          </w:p>
        </w:tc>
        <w:tc>
          <w:tcPr>
            <w:tcW w:w="924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67,854</w:t>
            </w:r>
          </w:p>
        </w:tc>
        <w:tc>
          <w:tcPr>
            <w:tcW w:w="992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925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19,175</w:t>
            </w:r>
          </w:p>
        </w:tc>
        <w:tc>
          <w:tcPr>
            <w:tcW w:w="928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815,905</w:t>
            </w:r>
          </w:p>
        </w:tc>
        <w:tc>
          <w:tcPr>
            <w:tcW w:w="1124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989,746</w:t>
            </w:r>
          </w:p>
        </w:tc>
        <w:tc>
          <w:tcPr>
            <w:tcW w:w="852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87">
              <w:rPr>
                <w:rFonts w:ascii="Times New Roman" w:hAnsi="Times New Roman" w:cs="Times New Roman"/>
                <w:b/>
                <w:sz w:val="18"/>
                <w:szCs w:val="24"/>
              </w:rPr>
              <w:t>224,055</w:t>
            </w:r>
          </w:p>
        </w:tc>
        <w:tc>
          <w:tcPr>
            <w:tcW w:w="918" w:type="dxa"/>
          </w:tcPr>
          <w:p w:rsidR="000A279F" w:rsidRPr="00BF1CB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6C87">
              <w:rPr>
                <w:rFonts w:ascii="Times New Roman" w:hAnsi="Times New Roman" w:cs="Times New Roman"/>
                <w:b/>
                <w:sz w:val="20"/>
                <w:szCs w:val="24"/>
              </w:rPr>
              <w:t>92,793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6B0CC9" w:rsidRDefault="006B0CC9" w:rsidP="006B0C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CC9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6B0CC9" w:rsidRDefault="006B0CC9" w:rsidP="006B0C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B0CC9"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79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1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11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77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99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11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5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1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6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7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1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46,26</w:t>
            </w:r>
          </w:p>
        </w:tc>
        <w:tc>
          <w:tcPr>
            <w:tcW w:w="85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91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697" w:type="dxa"/>
          </w:tcPr>
          <w:p w:rsidR="000A279F" w:rsidRPr="00F95198" w:rsidRDefault="006B0CC9" w:rsidP="00EB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</w:t>
            </w:r>
            <w:r w:rsidR="00EB6C87">
              <w:rPr>
                <w:rFonts w:ascii="Times New Roman" w:hAnsi="Times New Roman" w:cs="Times New Roman"/>
              </w:rPr>
              <w:t>ячневая</w:t>
            </w:r>
            <w:r>
              <w:rPr>
                <w:rFonts w:ascii="Times New Roman" w:hAnsi="Times New Roman" w:cs="Times New Roman"/>
              </w:rPr>
              <w:t xml:space="preserve"> с маслом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143,68</w:t>
            </w:r>
          </w:p>
        </w:tc>
        <w:tc>
          <w:tcPr>
            <w:tcW w:w="85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200/8</w:t>
            </w:r>
          </w:p>
        </w:tc>
        <w:tc>
          <w:tcPr>
            <w:tcW w:w="1006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B0CC9" w:rsidRPr="00F95198" w:rsidTr="005B2DD2">
        <w:tc>
          <w:tcPr>
            <w:tcW w:w="1131" w:type="dxa"/>
          </w:tcPr>
          <w:p w:rsidR="006B0CC9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6B0CC9" w:rsidRPr="00F95198" w:rsidRDefault="006B0CC9" w:rsidP="005B2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0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6B0CC9" w:rsidRPr="00F95198" w:rsidTr="005B2DD2">
        <w:tc>
          <w:tcPr>
            <w:tcW w:w="1131" w:type="dxa"/>
          </w:tcPr>
          <w:p w:rsidR="006B0CC9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6B0CC9" w:rsidRPr="00BF1CB9" w:rsidRDefault="00EB6C87" w:rsidP="005672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C9" w:rsidRPr="00F95198" w:rsidTr="005B2DD2">
        <w:tc>
          <w:tcPr>
            <w:tcW w:w="1131" w:type="dxa"/>
          </w:tcPr>
          <w:p w:rsidR="006B0CC9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6B0CC9" w:rsidRPr="00F95198" w:rsidRDefault="006B0CC9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6B0CC9" w:rsidRDefault="006B0CC9" w:rsidP="006B0C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B0CC9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EB6C87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</w:t>
            </w:r>
          </w:p>
        </w:tc>
        <w:tc>
          <w:tcPr>
            <w:tcW w:w="850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0,487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224,25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172,69</w:t>
            </w:r>
          </w:p>
        </w:tc>
        <w:tc>
          <w:tcPr>
            <w:tcW w:w="85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29,97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0,575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 отварная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01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77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5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11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164,72</w:t>
            </w:r>
          </w:p>
        </w:tc>
        <w:tc>
          <w:tcPr>
            <w:tcW w:w="85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91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рассыпчатый</w:t>
            </w:r>
          </w:p>
        </w:tc>
        <w:tc>
          <w:tcPr>
            <w:tcW w:w="850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1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</w:t>
            </w:r>
          </w:p>
        </w:tc>
        <w:tc>
          <w:tcPr>
            <w:tcW w:w="777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9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0,172</w:t>
            </w:r>
          </w:p>
        </w:tc>
        <w:tc>
          <w:tcPr>
            <w:tcW w:w="92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124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852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918" w:type="dxa"/>
          </w:tcPr>
          <w:p w:rsidR="000A279F" w:rsidRPr="00F95198" w:rsidRDefault="006B0CC9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EB6C87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EB6C87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6B0CC9" w:rsidRPr="00F95198" w:rsidTr="005B2DD2">
        <w:tc>
          <w:tcPr>
            <w:tcW w:w="1131" w:type="dxa"/>
          </w:tcPr>
          <w:p w:rsidR="006B0CC9" w:rsidRPr="00F95198" w:rsidRDefault="006B0CC9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6B0CC9" w:rsidRPr="00F95198" w:rsidRDefault="006B0CC9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B0CC9" w:rsidRPr="00F95198" w:rsidRDefault="006B0CC9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6B0CC9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49,099</w:t>
            </w:r>
          </w:p>
        </w:tc>
        <w:tc>
          <w:tcPr>
            <w:tcW w:w="979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49,176</w:t>
            </w:r>
          </w:p>
        </w:tc>
        <w:tc>
          <w:tcPr>
            <w:tcW w:w="1014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205,32</w:t>
            </w:r>
          </w:p>
        </w:tc>
        <w:tc>
          <w:tcPr>
            <w:tcW w:w="1112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1376,65</w:t>
            </w:r>
          </w:p>
        </w:tc>
        <w:tc>
          <w:tcPr>
            <w:tcW w:w="777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0,751</w:t>
            </w:r>
          </w:p>
        </w:tc>
        <w:tc>
          <w:tcPr>
            <w:tcW w:w="924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27,645</w:t>
            </w:r>
          </w:p>
        </w:tc>
        <w:tc>
          <w:tcPr>
            <w:tcW w:w="992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0,295</w:t>
            </w:r>
          </w:p>
        </w:tc>
        <w:tc>
          <w:tcPr>
            <w:tcW w:w="925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20,357</w:t>
            </w:r>
          </w:p>
        </w:tc>
        <w:tc>
          <w:tcPr>
            <w:tcW w:w="928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813,75</w:t>
            </w:r>
          </w:p>
        </w:tc>
        <w:tc>
          <w:tcPr>
            <w:tcW w:w="1124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877,636</w:t>
            </w:r>
          </w:p>
        </w:tc>
        <w:tc>
          <w:tcPr>
            <w:tcW w:w="852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87">
              <w:rPr>
                <w:rFonts w:ascii="Times New Roman" w:hAnsi="Times New Roman" w:cs="Times New Roman"/>
                <w:b/>
                <w:szCs w:val="24"/>
              </w:rPr>
              <w:t>187,73</w:t>
            </w:r>
          </w:p>
        </w:tc>
        <w:tc>
          <w:tcPr>
            <w:tcW w:w="918" w:type="dxa"/>
          </w:tcPr>
          <w:p w:rsidR="000A279F" w:rsidRPr="006B0CC9" w:rsidRDefault="00EB6C87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12,358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C57106" w:rsidRDefault="00C57106" w:rsidP="00C57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10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0A279F" w:rsidRPr="00C57106" w:rsidRDefault="00C57106" w:rsidP="00C571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7106"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A279F" w:rsidRPr="00F95198" w:rsidRDefault="000A279F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C57106" w:rsidP="00EB6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EB6C87">
              <w:rPr>
                <w:rFonts w:ascii="Times New Roman" w:hAnsi="Times New Roman" w:cs="Times New Roman"/>
              </w:rPr>
              <w:t>огурцов</w:t>
            </w:r>
          </w:p>
        </w:tc>
        <w:tc>
          <w:tcPr>
            <w:tcW w:w="850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79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777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9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5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69,66</w:t>
            </w:r>
          </w:p>
        </w:tc>
        <w:tc>
          <w:tcPr>
            <w:tcW w:w="11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5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91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B2DD2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850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979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1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777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92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11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176,23</w:t>
            </w:r>
          </w:p>
        </w:tc>
        <w:tc>
          <w:tcPr>
            <w:tcW w:w="85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91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B2DD2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850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1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57106" w:rsidRPr="00F95198" w:rsidRDefault="005B2DD2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 с сахаром</w:t>
            </w:r>
          </w:p>
        </w:tc>
        <w:tc>
          <w:tcPr>
            <w:tcW w:w="850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</w:tcPr>
          <w:p w:rsidR="00C57106" w:rsidRPr="00F95198" w:rsidRDefault="005B2DD2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57106" w:rsidRPr="00F95198" w:rsidRDefault="00C57106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57106" w:rsidRPr="00BF1CB9" w:rsidRDefault="005B2DD2" w:rsidP="005672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57106" w:rsidRPr="00F95198" w:rsidRDefault="00C57106" w:rsidP="0056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57106" w:rsidRPr="006B0CC9" w:rsidRDefault="00C57106" w:rsidP="005672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B0CC9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7" w:type="dxa"/>
          </w:tcPr>
          <w:p w:rsidR="000A279F" w:rsidRPr="00F95198" w:rsidRDefault="00C57106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со сметаной</w:t>
            </w:r>
          </w:p>
        </w:tc>
        <w:tc>
          <w:tcPr>
            <w:tcW w:w="850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006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79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1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7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99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25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92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59,75</w:t>
            </w:r>
          </w:p>
        </w:tc>
        <w:tc>
          <w:tcPr>
            <w:tcW w:w="11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85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B2DD2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Шницель мясной </w:t>
            </w:r>
          </w:p>
        </w:tc>
        <w:tc>
          <w:tcPr>
            <w:tcW w:w="850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79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1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1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777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2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11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203,46</w:t>
            </w:r>
          </w:p>
        </w:tc>
        <w:tc>
          <w:tcPr>
            <w:tcW w:w="85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27,57</w:t>
            </w:r>
          </w:p>
        </w:tc>
        <w:tc>
          <w:tcPr>
            <w:tcW w:w="91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0A279F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0A279F" w:rsidRPr="00F95198" w:rsidRDefault="005B2DD2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50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1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1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5" w:type="dxa"/>
          </w:tcPr>
          <w:p w:rsidR="000A279F" w:rsidRPr="00F95198" w:rsidRDefault="005B2DD2" w:rsidP="005B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  <w:tc>
          <w:tcPr>
            <w:tcW w:w="1124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44,37</w:t>
            </w:r>
          </w:p>
        </w:tc>
        <w:tc>
          <w:tcPr>
            <w:tcW w:w="852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14,54</w:t>
            </w:r>
          </w:p>
        </w:tc>
        <w:tc>
          <w:tcPr>
            <w:tcW w:w="918" w:type="dxa"/>
          </w:tcPr>
          <w:p w:rsidR="000A279F" w:rsidRPr="00F95198" w:rsidRDefault="005B2DD2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337C20" w:rsidRPr="00F95198" w:rsidTr="005B2DD2">
        <w:tc>
          <w:tcPr>
            <w:tcW w:w="1131" w:type="dxa"/>
          </w:tcPr>
          <w:p w:rsidR="000A279F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697" w:type="dxa"/>
          </w:tcPr>
          <w:p w:rsidR="000A279F" w:rsidRPr="00F95198" w:rsidRDefault="00C57106" w:rsidP="005B2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</w:t>
            </w:r>
          </w:p>
        </w:tc>
        <w:tc>
          <w:tcPr>
            <w:tcW w:w="850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</w:tcPr>
          <w:p w:rsidR="000A279F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C57106" w:rsidRPr="00F95198" w:rsidTr="005B2DD2"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57106" w:rsidRPr="00F95198" w:rsidRDefault="00C57106" w:rsidP="005B2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0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C57106" w:rsidRPr="00F95198" w:rsidRDefault="00C57106" w:rsidP="005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C57106" w:rsidRPr="00C57106" w:rsidTr="005B2DD2">
        <w:trPr>
          <w:trHeight w:val="150"/>
        </w:trPr>
        <w:tc>
          <w:tcPr>
            <w:tcW w:w="1131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57106" w:rsidRPr="00F95198" w:rsidRDefault="00C57106" w:rsidP="000A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C57106" w:rsidRPr="00F95198" w:rsidRDefault="00C57106" w:rsidP="003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58,299</w:t>
            </w:r>
          </w:p>
        </w:tc>
        <w:tc>
          <w:tcPr>
            <w:tcW w:w="979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64,321</w:t>
            </w:r>
          </w:p>
        </w:tc>
        <w:tc>
          <w:tcPr>
            <w:tcW w:w="1014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192,95</w:t>
            </w:r>
          </w:p>
        </w:tc>
        <w:tc>
          <w:tcPr>
            <w:tcW w:w="1112" w:type="dxa"/>
          </w:tcPr>
          <w:p w:rsidR="009F12DD" w:rsidRPr="00C57106" w:rsidRDefault="005B2DD2" w:rsidP="009F12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1583,99</w:t>
            </w:r>
          </w:p>
        </w:tc>
        <w:tc>
          <w:tcPr>
            <w:tcW w:w="777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4,614</w:t>
            </w:r>
          </w:p>
        </w:tc>
        <w:tc>
          <w:tcPr>
            <w:tcW w:w="924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24,908</w:t>
            </w:r>
          </w:p>
        </w:tc>
        <w:tc>
          <w:tcPr>
            <w:tcW w:w="992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4,208</w:t>
            </w:r>
          </w:p>
        </w:tc>
        <w:tc>
          <w:tcPr>
            <w:tcW w:w="925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928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564,04</w:t>
            </w:r>
          </w:p>
        </w:tc>
        <w:tc>
          <w:tcPr>
            <w:tcW w:w="1124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967,756</w:t>
            </w:r>
          </w:p>
        </w:tc>
        <w:tc>
          <w:tcPr>
            <w:tcW w:w="852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DD2">
              <w:rPr>
                <w:rFonts w:ascii="Times New Roman" w:hAnsi="Times New Roman" w:cs="Times New Roman"/>
                <w:b/>
                <w:szCs w:val="24"/>
              </w:rPr>
              <w:t>244,29</w:t>
            </w:r>
          </w:p>
        </w:tc>
        <w:tc>
          <w:tcPr>
            <w:tcW w:w="918" w:type="dxa"/>
          </w:tcPr>
          <w:p w:rsidR="00C57106" w:rsidRPr="00C57106" w:rsidRDefault="005B2DD2" w:rsidP="00337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13,253</w:t>
            </w:r>
          </w:p>
        </w:tc>
      </w:tr>
    </w:tbl>
    <w:p w:rsidR="009A7289" w:rsidRPr="00F95198" w:rsidRDefault="006D781F" w:rsidP="009A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готовятся с добавлением масла сливочного, соли йодированной.</w:t>
      </w:r>
      <w:bookmarkEnd w:id="0"/>
    </w:p>
    <w:sectPr w:rsidR="009A7289" w:rsidRPr="00F95198" w:rsidSect="000A279F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2D" w:rsidRDefault="003F502D" w:rsidP="00251CC9">
      <w:pPr>
        <w:spacing w:after="0" w:line="240" w:lineRule="auto"/>
      </w:pPr>
      <w:r>
        <w:separator/>
      </w:r>
    </w:p>
  </w:endnote>
  <w:endnote w:type="continuationSeparator" w:id="0">
    <w:p w:rsidR="003F502D" w:rsidRDefault="003F502D" w:rsidP="002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2D" w:rsidRDefault="003F502D" w:rsidP="00251CC9">
      <w:pPr>
        <w:spacing w:after="0" w:line="240" w:lineRule="auto"/>
      </w:pPr>
      <w:r>
        <w:separator/>
      </w:r>
    </w:p>
  </w:footnote>
  <w:footnote w:type="continuationSeparator" w:id="0">
    <w:p w:rsidR="003F502D" w:rsidRDefault="003F502D" w:rsidP="00251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CC9"/>
    <w:rsid w:val="000076C9"/>
    <w:rsid w:val="00022FDD"/>
    <w:rsid w:val="00045EF5"/>
    <w:rsid w:val="000A279F"/>
    <w:rsid w:val="000C1498"/>
    <w:rsid w:val="000D0BB5"/>
    <w:rsid w:val="000E1076"/>
    <w:rsid w:val="00111837"/>
    <w:rsid w:val="00112E29"/>
    <w:rsid w:val="00124CB0"/>
    <w:rsid w:val="00133148"/>
    <w:rsid w:val="00133680"/>
    <w:rsid w:val="00133F04"/>
    <w:rsid w:val="00151E15"/>
    <w:rsid w:val="00167067"/>
    <w:rsid w:val="001B302B"/>
    <w:rsid w:val="001D68D4"/>
    <w:rsid w:val="001E54B5"/>
    <w:rsid w:val="00251CC9"/>
    <w:rsid w:val="002744F7"/>
    <w:rsid w:val="002A02A1"/>
    <w:rsid w:val="002C5EA1"/>
    <w:rsid w:val="002E2BD4"/>
    <w:rsid w:val="00337C20"/>
    <w:rsid w:val="003F502D"/>
    <w:rsid w:val="00406B80"/>
    <w:rsid w:val="004138B0"/>
    <w:rsid w:val="004A10A8"/>
    <w:rsid w:val="004C0F61"/>
    <w:rsid w:val="004C284E"/>
    <w:rsid w:val="005631A3"/>
    <w:rsid w:val="005672B0"/>
    <w:rsid w:val="00583029"/>
    <w:rsid w:val="005B2DD2"/>
    <w:rsid w:val="005E5BEC"/>
    <w:rsid w:val="005E6206"/>
    <w:rsid w:val="006124EF"/>
    <w:rsid w:val="00645BF5"/>
    <w:rsid w:val="0067105E"/>
    <w:rsid w:val="00687593"/>
    <w:rsid w:val="00687D67"/>
    <w:rsid w:val="006B0CC9"/>
    <w:rsid w:val="006D781F"/>
    <w:rsid w:val="0071344B"/>
    <w:rsid w:val="00765621"/>
    <w:rsid w:val="00772451"/>
    <w:rsid w:val="007D44AB"/>
    <w:rsid w:val="007F466E"/>
    <w:rsid w:val="008A554C"/>
    <w:rsid w:val="008A59C6"/>
    <w:rsid w:val="008C4C13"/>
    <w:rsid w:val="008F7BBC"/>
    <w:rsid w:val="00933054"/>
    <w:rsid w:val="00947A7A"/>
    <w:rsid w:val="00951138"/>
    <w:rsid w:val="00971E88"/>
    <w:rsid w:val="009837AF"/>
    <w:rsid w:val="009A7289"/>
    <w:rsid w:val="009F0F9C"/>
    <w:rsid w:val="009F12DD"/>
    <w:rsid w:val="00A31242"/>
    <w:rsid w:val="00A83ADD"/>
    <w:rsid w:val="00AB39F3"/>
    <w:rsid w:val="00AF72FB"/>
    <w:rsid w:val="00B307AE"/>
    <w:rsid w:val="00B35510"/>
    <w:rsid w:val="00B91BBC"/>
    <w:rsid w:val="00BC7A4D"/>
    <w:rsid w:val="00BF1CB9"/>
    <w:rsid w:val="00C30EE2"/>
    <w:rsid w:val="00C57106"/>
    <w:rsid w:val="00C7792C"/>
    <w:rsid w:val="00C878A2"/>
    <w:rsid w:val="00CE30FC"/>
    <w:rsid w:val="00D04EF9"/>
    <w:rsid w:val="00D52CA5"/>
    <w:rsid w:val="00D65698"/>
    <w:rsid w:val="00D72DCE"/>
    <w:rsid w:val="00E3279B"/>
    <w:rsid w:val="00E57D57"/>
    <w:rsid w:val="00E67F35"/>
    <w:rsid w:val="00E96DAA"/>
    <w:rsid w:val="00EB6C87"/>
    <w:rsid w:val="00EE6351"/>
    <w:rsid w:val="00EF182D"/>
    <w:rsid w:val="00F21668"/>
    <w:rsid w:val="00F33238"/>
    <w:rsid w:val="00F53635"/>
    <w:rsid w:val="00F75EF5"/>
    <w:rsid w:val="00F95198"/>
    <w:rsid w:val="00FC228C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35"/>
        <o:r id="V:Rule5" type="connector" idref="#_x0000_s1040"/>
        <o:r id="V:Rule6" type="connector" idref="#_x0000_s1036"/>
      </o:rules>
    </o:shapelayout>
  </w:shapeDefaults>
  <w:decimalSymbol w:val=","/>
  <w:listSeparator w:val=";"/>
  <w15:docId w15:val="{5B0D072A-5DD3-4FEF-927C-0CF39CD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1CC9"/>
  </w:style>
  <w:style w:type="paragraph" w:styleId="a6">
    <w:name w:val="footer"/>
    <w:basedOn w:val="a"/>
    <w:link w:val="a7"/>
    <w:uiPriority w:val="99"/>
    <w:semiHidden/>
    <w:unhideWhenUsed/>
    <w:rsid w:val="002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1CC9"/>
  </w:style>
  <w:style w:type="paragraph" w:styleId="a8">
    <w:name w:val="Balloon Text"/>
    <w:basedOn w:val="a"/>
    <w:link w:val="a9"/>
    <w:uiPriority w:val="99"/>
    <w:semiHidden/>
    <w:unhideWhenUsed/>
    <w:rsid w:val="005B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Секртарь</dc:creator>
  <cp:lastModifiedBy>User</cp:lastModifiedBy>
  <cp:revision>21</cp:revision>
  <cp:lastPrinted>2022-06-02T08:27:00Z</cp:lastPrinted>
  <dcterms:created xsi:type="dcterms:W3CDTF">2018-10-23T04:37:00Z</dcterms:created>
  <dcterms:modified xsi:type="dcterms:W3CDTF">2022-06-02T08:27:00Z</dcterms:modified>
</cp:coreProperties>
</file>