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4E4" w:rsidRDefault="00054383">
      <w:r>
        <w:rPr>
          <w:noProof/>
          <w:lang w:eastAsia="ru-RU"/>
        </w:rPr>
        <w:drawing>
          <wp:inline distT="0" distB="0" distL="0" distR="0">
            <wp:extent cx="6295689" cy="4774353"/>
            <wp:effectExtent l="19050" t="0" r="0" b="0"/>
            <wp:docPr id="4" name="Рисунок 4" descr="http://ds81.detkin-club.ru/editor/49/images/fa21715e4752b4c29a372dc40fcd1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81.detkin-club.ru/editor/49/images/fa21715e4752b4c29a372dc40fcd15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689" cy="4774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24E4" w:rsidSect="00102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54383"/>
    <w:rsid w:val="00054383"/>
    <w:rsid w:val="001024E4"/>
    <w:rsid w:val="00FD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Borisovna</dc:creator>
  <cp:lastModifiedBy>Svetlana Borisovna</cp:lastModifiedBy>
  <cp:revision>1</cp:revision>
  <dcterms:created xsi:type="dcterms:W3CDTF">2020-04-21T10:36:00Z</dcterms:created>
  <dcterms:modified xsi:type="dcterms:W3CDTF">2020-04-21T10:40:00Z</dcterms:modified>
</cp:coreProperties>
</file>